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F60D6A" w14:textId="77777777" w:rsidR="00634849" w:rsidRPr="000E59C5" w:rsidRDefault="00634849" w:rsidP="00634849">
      <w:pPr>
        <w:jc w:val="center"/>
        <w:rPr>
          <w:b/>
          <w:bCs/>
          <w:sz w:val="28"/>
          <w:szCs w:val="28"/>
        </w:rPr>
      </w:pPr>
      <w:r w:rsidRPr="000E59C5">
        <w:rPr>
          <w:b/>
          <w:bCs/>
          <w:sz w:val="28"/>
          <w:szCs w:val="28"/>
        </w:rPr>
        <w:t>Experiment and game set-up and instructions</w:t>
      </w:r>
    </w:p>
    <w:p w14:paraId="326D62C4" w14:textId="77777777" w:rsidR="00634849" w:rsidRPr="00CC5C31" w:rsidRDefault="00634849" w:rsidP="00634849">
      <w:pPr>
        <w:rPr>
          <w:b/>
          <w:bCs/>
          <w:sz w:val="24"/>
          <w:szCs w:val="24"/>
        </w:rPr>
      </w:pPr>
    </w:p>
    <w:p w14:paraId="2972C914" w14:textId="77777777" w:rsidR="00634849" w:rsidRPr="00825604" w:rsidRDefault="00634849" w:rsidP="00634849">
      <w:pPr>
        <w:pStyle w:val="ListParagraph"/>
        <w:numPr>
          <w:ilvl w:val="0"/>
          <w:numId w:val="5"/>
        </w:numPr>
        <w:rPr>
          <w:b/>
          <w:bCs/>
        </w:rPr>
      </w:pPr>
      <w:r w:rsidRPr="00825604">
        <w:rPr>
          <w:b/>
          <w:bCs/>
        </w:rPr>
        <w:t>Silly-Putty</w:t>
      </w:r>
    </w:p>
    <w:p w14:paraId="3398CFDF" w14:textId="77777777" w:rsidR="00634849" w:rsidRDefault="00634849" w:rsidP="00634849">
      <w:r>
        <w:t>This is an activity to get students thinking about states of matter and behaviour of materials on different timescales. It is very flexible in terms of location and could be done at desks or in a hall.</w:t>
      </w:r>
    </w:p>
    <w:p w14:paraId="086B5C0E" w14:textId="77777777" w:rsidR="00634849" w:rsidRDefault="00634849" w:rsidP="00634849">
      <w:r>
        <w:rPr>
          <w:b/>
          <w:bCs/>
        </w:rPr>
        <w:t xml:space="preserve">Equipment: </w:t>
      </w:r>
      <w:r>
        <w:t>Enough silly-putty for each student to have a ~2cm diameter sphere, tray or wooden board, and stack of books (or retort stand, boss-head, and clamp)</w:t>
      </w:r>
    </w:p>
    <w:p w14:paraId="19B747DA" w14:textId="22A78FB3" w:rsidR="00634849" w:rsidRDefault="00634849" w:rsidP="00634849">
      <w:r>
        <w:rPr>
          <w:i/>
          <w:iCs/>
        </w:rPr>
        <w:t xml:space="preserve">Notes: </w:t>
      </w:r>
      <w:r>
        <w:t xml:space="preserve">Silly putty can be made from PVA glue, </w:t>
      </w:r>
      <w:r w:rsidR="001D1FC9">
        <w:t>contact lens solution (make sure it has boric acid and sodium borate listed in the ingredients), bicarbonate of soda</w:t>
      </w:r>
      <w:r>
        <w:t>, and optional food colouring. Instructions</w:t>
      </w:r>
      <w:r w:rsidR="001D1FC9">
        <w:t xml:space="preserve"> to make silly putty </w:t>
      </w:r>
      <w:r>
        <w:t>are given in set up below.</w:t>
      </w:r>
    </w:p>
    <w:p w14:paraId="274C239B" w14:textId="177147BC" w:rsidR="00634849" w:rsidRPr="00E051DC" w:rsidRDefault="00634849" w:rsidP="00634849">
      <w:r>
        <w:rPr>
          <w:b/>
          <w:bCs/>
        </w:rPr>
        <w:t xml:space="preserve">Total time: </w:t>
      </w:r>
      <w:r w:rsidR="001D1FC9">
        <w:t>5</w:t>
      </w:r>
      <w:r>
        <w:t xml:space="preserve"> min for set-up, ~ 3 min for experiment</w:t>
      </w:r>
    </w:p>
    <w:p w14:paraId="2EFEA7A2" w14:textId="6CFDD211" w:rsidR="00634849" w:rsidRDefault="00634849" w:rsidP="00634849">
      <w:r>
        <w:rPr>
          <w:b/>
          <w:bCs/>
        </w:rPr>
        <w:t xml:space="preserve">Set up: </w:t>
      </w:r>
      <w:r>
        <w:t>Make the silly putty (</w:t>
      </w:r>
      <w:r w:rsidR="001D1FC9">
        <w:t>on day of the workshop). Amounts given for 30 students:</w:t>
      </w:r>
    </w:p>
    <w:p w14:paraId="7A71BFC6" w14:textId="27CED133" w:rsidR="00634849" w:rsidRDefault="001D1FC9" w:rsidP="00634849">
      <w:pPr>
        <w:pStyle w:val="ListParagraph"/>
        <w:numPr>
          <w:ilvl w:val="0"/>
          <w:numId w:val="6"/>
        </w:numPr>
      </w:pPr>
      <w:r>
        <w:t xml:space="preserve">Pour 18 </w:t>
      </w:r>
      <w:proofErr w:type="spellStart"/>
      <w:r>
        <w:t>floz</w:t>
      </w:r>
      <w:proofErr w:type="spellEnd"/>
      <w:r>
        <w:t xml:space="preserve"> (530ml) PVA glue into a bowl</w:t>
      </w:r>
      <w:r w:rsidR="008C7E66">
        <w:t>.</w:t>
      </w:r>
    </w:p>
    <w:p w14:paraId="408CD105" w14:textId="443C618D" w:rsidR="001D1FC9" w:rsidRDefault="001D1FC9" w:rsidP="00634849">
      <w:pPr>
        <w:pStyle w:val="ListParagraph"/>
        <w:numPr>
          <w:ilvl w:val="0"/>
          <w:numId w:val="6"/>
        </w:numPr>
      </w:pPr>
      <w:r>
        <w:t>Mix 1½ tsp (7.5ml) of bicarbonate of soda into the glue</w:t>
      </w:r>
      <w:r w:rsidR="008C7E66">
        <w:t>.</w:t>
      </w:r>
    </w:p>
    <w:p w14:paraId="78D70B88" w14:textId="2B4C931A" w:rsidR="00634849" w:rsidRDefault="00634849" w:rsidP="00634849">
      <w:pPr>
        <w:pStyle w:val="ListParagraph"/>
        <w:numPr>
          <w:ilvl w:val="0"/>
          <w:numId w:val="6"/>
        </w:numPr>
      </w:pPr>
      <w:r>
        <w:t>(</w:t>
      </w:r>
      <w:r w:rsidR="001D1FC9">
        <w:t>O</w:t>
      </w:r>
      <w:r>
        <w:t>ptionally) mix in any food colouring desired</w:t>
      </w:r>
      <w:r w:rsidR="008C7E66">
        <w:t>.</w:t>
      </w:r>
    </w:p>
    <w:p w14:paraId="6CE2634E" w14:textId="07A31001" w:rsidR="00634849" w:rsidRDefault="001D1FC9" w:rsidP="00634849">
      <w:pPr>
        <w:pStyle w:val="ListParagraph"/>
        <w:numPr>
          <w:ilvl w:val="0"/>
          <w:numId w:val="6"/>
        </w:numPr>
      </w:pPr>
      <w:r>
        <w:t>Mix 4½ tbsp (67.5ml) of contact lens solution into the glue</w:t>
      </w:r>
      <w:r w:rsidR="008C7E66">
        <w:t>.</w:t>
      </w:r>
    </w:p>
    <w:p w14:paraId="44088DC3" w14:textId="15A9B9E0" w:rsidR="00634849" w:rsidRDefault="001D1FC9" w:rsidP="00634849">
      <w:pPr>
        <w:pStyle w:val="ListParagraph"/>
        <w:numPr>
          <w:ilvl w:val="0"/>
          <w:numId w:val="6"/>
        </w:numPr>
      </w:pPr>
      <w:r>
        <w:t>Stir together as the glue forms a putty</w:t>
      </w:r>
      <w:r w:rsidR="008C7E66">
        <w:t>.</w:t>
      </w:r>
    </w:p>
    <w:p w14:paraId="16BB8829" w14:textId="33B42649" w:rsidR="001D1FC9" w:rsidRDefault="001D1FC9" w:rsidP="00634849">
      <w:pPr>
        <w:pStyle w:val="ListParagraph"/>
        <w:numPr>
          <w:ilvl w:val="0"/>
          <w:numId w:val="6"/>
        </w:numPr>
      </w:pPr>
      <w:r>
        <w:t xml:space="preserve">Once it all comes together, </w:t>
      </w:r>
      <w:r w:rsidR="008C7E66">
        <w:t>knead it for a few minutes until it's smooth.</w:t>
      </w:r>
    </w:p>
    <w:p w14:paraId="27AB8FB6" w14:textId="212D9032" w:rsidR="00634849" w:rsidRPr="00864ADB" w:rsidRDefault="00634849" w:rsidP="00634849">
      <w:pPr>
        <w:pStyle w:val="ListParagraph"/>
        <w:numPr>
          <w:ilvl w:val="0"/>
          <w:numId w:val="6"/>
        </w:numPr>
      </w:pPr>
      <w:r>
        <w:t>Remove the putty from the bowl and store in a plastic, airtight container (e.g. Ziplock bag, Tupperware) until needed</w:t>
      </w:r>
      <w:r w:rsidR="008C7E66">
        <w:t>.</w:t>
      </w:r>
    </w:p>
    <w:p w14:paraId="7BB4F56E" w14:textId="77777777" w:rsidR="00634849" w:rsidRDefault="00634849" w:rsidP="00634849">
      <w:r>
        <w:rPr>
          <w:noProof/>
        </w:rPr>
        <mc:AlternateContent>
          <mc:Choice Requires="wpg">
            <w:drawing>
              <wp:anchor distT="0" distB="0" distL="114300" distR="114300" simplePos="0" relativeHeight="251664384" behindDoc="0" locked="0" layoutInCell="1" allowOverlap="1" wp14:anchorId="17E91EE3" wp14:editId="65529AA4">
                <wp:simplePos x="0" y="0"/>
                <wp:positionH relativeFrom="margin">
                  <wp:align>right</wp:align>
                </wp:positionH>
                <wp:positionV relativeFrom="paragraph">
                  <wp:posOffset>7620</wp:posOffset>
                </wp:positionV>
                <wp:extent cx="2391410" cy="2012950"/>
                <wp:effectExtent l="0" t="0" r="8890" b="6350"/>
                <wp:wrapSquare wrapText="bothSides"/>
                <wp:docPr id="23" name="Group 23"/>
                <wp:cNvGraphicFramePr/>
                <a:graphic xmlns:a="http://schemas.openxmlformats.org/drawingml/2006/main">
                  <a:graphicData uri="http://schemas.microsoft.com/office/word/2010/wordprocessingGroup">
                    <wpg:wgp>
                      <wpg:cNvGrpSpPr/>
                      <wpg:grpSpPr>
                        <a:xfrm>
                          <a:off x="0" y="0"/>
                          <a:ext cx="2391410" cy="2012950"/>
                          <a:chOff x="0" y="0"/>
                          <a:chExt cx="2391410" cy="2012950"/>
                        </a:xfrm>
                      </wpg:grpSpPr>
                      <pic:pic xmlns:pic="http://schemas.openxmlformats.org/drawingml/2006/picture">
                        <pic:nvPicPr>
                          <pic:cNvPr id="21" name="Picture 21"/>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117231" y="0"/>
                            <a:ext cx="2174875" cy="1688465"/>
                          </a:xfrm>
                          <a:prstGeom prst="rect">
                            <a:avLst/>
                          </a:prstGeom>
                        </pic:spPr>
                      </pic:pic>
                      <wps:wsp>
                        <wps:cNvPr id="22" name="Text Box 22"/>
                        <wps:cNvSpPr txBox="1"/>
                        <wps:spPr>
                          <a:xfrm>
                            <a:off x="0" y="1746250"/>
                            <a:ext cx="2391410" cy="266700"/>
                          </a:xfrm>
                          <a:prstGeom prst="rect">
                            <a:avLst/>
                          </a:prstGeom>
                          <a:solidFill>
                            <a:prstClr val="white"/>
                          </a:solidFill>
                          <a:ln>
                            <a:noFill/>
                          </a:ln>
                        </wps:spPr>
                        <wps:txbx>
                          <w:txbxContent>
                            <w:p w14:paraId="14B8E1B7" w14:textId="77777777" w:rsidR="00634849" w:rsidRPr="00085FA2" w:rsidRDefault="00634849" w:rsidP="00634849">
                              <w:pPr>
                                <w:pStyle w:val="Caption"/>
                                <w:jc w:val="center"/>
                                <w:rPr>
                                  <w:noProof/>
                                </w:rPr>
                              </w:pPr>
                              <w:r>
                                <w:t xml:space="preserve">Figure </w:t>
                              </w:r>
                              <w:r w:rsidR="00720507">
                                <w:fldChar w:fldCharType="begin"/>
                              </w:r>
                              <w:r w:rsidR="00720507">
                                <w:instrText xml:space="preserve"> SEQ Figure \* ARABIC </w:instrText>
                              </w:r>
                              <w:r w:rsidR="00720507">
                                <w:fldChar w:fldCharType="separate"/>
                              </w:r>
                              <w:r>
                                <w:rPr>
                                  <w:noProof/>
                                </w:rPr>
                                <w:t>1</w:t>
                              </w:r>
                              <w:r w:rsidR="00720507">
                                <w:rPr>
                                  <w:noProof/>
                                </w:rPr>
                                <w:fldChar w:fldCharType="end"/>
                              </w:r>
                              <w:r>
                                <w:t xml:space="preserve"> - Two possible set-ups of the sloping board</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17E91EE3" id="Group 23" o:spid="_x0000_s1026" style="position:absolute;margin-left:137.1pt;margin-top:.6pt;width:188.3pt;height:158.5pt;z-index:251664384;mso-position-horizontal:right;mso-position-horizontal-relative:margin" coordsize="23914,201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UPPgxAMAALIIAAAOAAAAZHJzL2Uyb0RvYy54bWycVttu2zgQfV9g/0HQ&#10;u6NLHNsR4hSuc0GBoDU2WfSZpimLqERySTp2uth/3zOU5CS2F+32IfKQnBnOnDkzzNWHXVNHz8I6&#10;qdU0zs7SOBKK65VU62n859PdYBJHzjO1YrVWYhq/CBd/uP79t6utKUSuK12vhI3gRLlia6Zx5b0p&#10;ksTxSjTMnWkjFA5LbRvmsbTrZGXZFt6bOsnTdJRstV0Zq7lwDrs37WF8HfyXpeD+S1k64aN6GiM2&#10;H742fJf0Ta6vWLG2zFSSd2GwX4iiYVLh0r2rG+ZZtLHyyFUjudVOl/6M6ybRZSm5CDkgmyw9yObe&#10;6o0JuayL7drsYQK0Bzj9slv++XlhI7maxvl5HCnWoEbh2ghrgLM16wI699Y8moXtNtbtivLdlbah&#10;X2QS7QKsL3tYxc5HHJv5+WU2zIA+xxnSzC8vOuB5heoc2fHq9geWSX9xQvHtwzGSF/jrcIJ0hNOP&#10;+QQrv7Ei7pw0P+WjYfbbxgxQUsO8XMpa+pdATxSPglLPC8kXtl28gTzrIccx3RrlGYFOJqTV2jDK&#10;6UHzby5Sel4xtRYzZ8Bs9BtpJ+/Vw/LdhctamjtZ11QnkrvU0AUHLDqBTsvQG803jVC+bTkramSp&#10;laukcXFkC9EsBRhkP62QEEe7e7DIWKl86Anw4MF5up0YEbri73wyS9PL/ONgfpHOB8N0fDuYXQ7H&#10;g3F6Ox6mw0k2z+b/kHU2LDZOIH1W3xjZhY7do+BPtkA3LNrmCk0aPbMwCgi4EFD/G0LEFiFEsTpv&#10;hecViSXA+wOAtzb7g4D0K7hUBocmIYuDtsiycX4ObE70RjYeTsYXbW9ko8lkOLoIRX31Yazz90I3&#10;EQlAGYEEWNkzQm5D6lU6MrRRhPAQFDUxhqvr647Vz4FHo/XUWHqsmBEIgdy+IXPek/mJyvxR76I8&#10;p1Q6NZofkd9hv+Mt7f8HXpgVgArQjPJ+VJDP42EyGo3TMEv2EwHd8n/wQp11LVd9e5DtvLYtSbaV&#10;9KIrxjutWlGNlSartgC0g1nUJ0SS3y13XfZLvXpB8lajfEjNGX4ncdEDc37BLN4bbOIN9V/wKWu9&#10;nca6k+Ko0vb7qX3SRxlxGkdbvF/T2P21YTS46k8KBYZL3wu2F5a9oDbNXKMPwElEE0QYWF/3Yml1&#10;8xX1n9EtOGKK465p7Htx7ttXFE8zF7NZUGrn34N6NJiaWSApAfq0+8qs6ejrUcjPuqcQKw5Y3OqG&#10;/jOzjQfEgeIEaItihzPoHKTwMEJ69/K+XQet1381rv8FAAD//wMAUEsDBAoAAAAAAAAAIQBnmkMF&#10;Y1YAAGNWAAAUAAAAZHJzL21lZGlhL2ltYWdlMS5wbmeJUE5HDQoaCgAAAA1JSERSAAACUwAAAc4I&#10;BgAAALxRjOgAAAAEc0JJVAgICAh8CGSIAAAACXBIWXMAAA7EAAAOxAGVKw4bAAAAGXRFWHRTb2Z0&#10;d2FyZQB3d3cuaW5rc2NhcGUub3Jnm+48GgAAIABJREFUeJzs3XecVNX9//HXzO7SBURZQBAQSxRb&#10;VCxojJ1oVFQiNtQoiw3Q6Df6iy2JxsQSjYlJsOECKjaUWGOIEIktdrCAGAsGpKPI0svu3t8fnzvM&#10;nbvT587OzM77+XjMY2fu3HJ2KPvec879HIB+CR7VQHtarv8CDnBvoRuSZ49i3+e7hW6IiIhIS1QJ&#10;fJliHweYAzwF3AnU5btRIiIiIqUinMY+IaA/8CvgA2C7vLZIREREpIR4w1Qt0MXz6AN8DxgMvOLu&#10;0xe4pRnbJyIiIlLUKj3PNwDfeV5Hnn8GTAW+BrYFjm6epomIiIgUv8rUuwAWtGYDhwHtUuzbCjgO&#10;OBzoBmzEJns/i829SmU34EfAzm77VgGfYIFuQZLjvg8cA+wAVGBhcDbwT2BZGtdtBZzgtrs7sBz4&#10;F/AM0Jji2BBwKDAI6O22ezHwMvCPJMd3APYF9sQm/HcF6oGlwDzse16aZttPBI7AAu9i7LN+Mo1j&#10;RUREJEeO+/hriv3muvu9mmSfgVhPlhPn0QA8ALRJcOy2WHCJd2zk+Ffc/by2x0JPouPqgZeA1r7j&#10;vHfznQL8L8Hx/8ZCTyI7A/9Jcv0PgJ0SHPtxkuMcLIjehIW1RA4g8We+HguSuptPREQkT9LtmToB&#10;my/VSOI5UwdgPSntgXXAE1iPUnvgWOAgoAYLP8cR21tThQWefbDQNAV4D9iM9fQcBewI/BDoBHzj&#10;HtcBmO6+twl4AfjIPXdfrKdqe/drayyc+P0EuMh9/iUwC/tcDgU6Yr1xNwOXxTl2Nyxcbov1ZE1w&#10;jw8B+wHnAXtjPVT7AN/GOQdYkJtFNND1xHq5OgDXY6Ho5jjH7YMFyQ7ucW8CHwJtsc/tB1hvl4iI&#10;iORRpBdjCjDU8xgGjAKew3p3VgHnJDhHFfC5e555WLjxu8pzrct9753tee/EBNc4DHjNd+4riPZa&#10;HRznmDAW5GZgwcgr0jMVKf0wyPf+NtgwoQOsxQKKVwUW3Bws+G0T5/q7YsONDnB7nPfPxu6UjKcj&#10;8IZ77HfYZ+xViYVVB1iJDU/6dcHCpnqmRERE8ijZMJP38T4WpvyhAuB0z37HJbnWFHefBcT2iv3J&#10;3b46RVtDxN6B+Ih73Fcpjqug6VBZJEy9iM05iqeG6Pd1gO+9oUSH0nZJcu0b3f0WpWhjPIM919/d&#10;994ZnvfOSHIOFe0UERHJI28wWYXNi/I+FrrbwSZKP4TNAfL3PB3vfl2EBaZEat2vPbEJ4xGROwc7&#10;YEN5iTjEDg9GjusJ7JXkuAb32HjmY0OE8XzieV7te+8n7tdXsDlLibzjfu0B9EqyH9ifR1ds+PAH&#10;xH7OXXz7DnG/zgcmpTiviIiI5Im3d+hhYHSC/XoAI4GrsV6Y57D5OpEQEglGM0gcWsCGwyL28bz+&#10;O/BrrPdoGjAZ6zF6Fwsqie6GewEbiqwC3sLmab3kHvdFknaka6Xnub/3KtJT1R24L8k5vMN/XWl6&#10;R+JuwE+xkhP9id/zB00LrB7ofn2D1HcbioiISB6lezcf2GToyP6nebYvdLeNT3F8ZKK0A1zje+8q&#10;bG6Wf3ixDiur8BPiuxULE/7jVmA9NomGHdNZm28Hz/mG+N5bHeeaqR4Dfee4GZtk793nO2AmNrH8&#10;Jc/2w3zHrifxXCwvDfOJiIjkUbp380U8gd2qDxYM/MNLyW7hT+V2rDdqBBaAdnHP1xGbOzTYvV5k&#10;rlDE1Vg9pRqsPlU/d/vWRCfT3431YAUp0lP0GDAuzWO8w4aXEQ2UM7Bg9QawxLPPPtidiH4hohPS&#10;K9K8toiIiORBpmFqhed5e8/zb7E1+1Ldhu+dd/RNnPdnY3foXYHNERoAHImVGOiG9YY9D0z0Hfe+&#10;+4hcYwA2bHY+0BkbonwOK+AZlG+xAqYbsKHJTF3pfv0AuxMxXtmGRCI9dl2wIVgREREpkHQWOvbq&#10;53m+0PP8A/frAJL3lHjviJuZ4lorsGGuq7FaTWvc7UekOG4Z1sP1f257GtI8LlOR8HYUmfcOdcTq&#10;X4H1tmUSpCIik94TFQQVERGRZpBJmKoArvO8ftHz/O/u12psOC6RC92vC4kGMIhfl8prKdHw5q1G&#10;nuq4L7EeHP9xQXjG/dobuCSN/bt7nnursbf37+jhr/bu9Zr7dV9sQep4wsSvfyUiIiIBSjYBvQob&#10;ujsBKwEQ2fepOPtFinYuwu5Q8woBv/Qc7y/a+QQ2yXy/BG0cSLS8gbcS+ctYrSl/DaaI4z3XPNP3&#10;Xq4T0KuwYp8OdlfjKOIPm1YDN2AlDCJC2MLRkZpb/pIJ7YDfYEOIiSag7070M3mH2LAG1gv4jud4&#10;TUAXERHJk8gP2w3Y0FrksZbYu8wij38Sv5fnQM8x67FSC9dgoeA9z/Ev0XRY7AnP+7OwYHete+yz&#10;REPFx8SWDniZaO2pGcCf3Wv+Fqt3FblT7jWaBp1cwxRYj9ASzz5fY/O5fg+MxSaUR+5QXOE79jLP&#10;ceuwBZEnYD1+kTsF60gcpnC/X+85Igszz/FsX4PClIiISF6lc0t/A9bLcS7J79gbSOwyLf5zjCX+&#10;QsdnEl0aJdHjaZoWzrwIG8pL1u6HabqUDAQTpsAm3k8i2ksU7/E/LBh6hYA/Jti/3m3X4Z5t8cJU&#10;JVaOIt45lmMT91UaQUREJI9C2F1viWzCeke+JDoBPJUqrLTB4dgdeBux4PIs8GmKY/fD7mzbAZtL&#10;tAEbPpzqniOeELaI8kFAH6znap27/xQsyMRzMDacthDryYmnLXCI+/wjbHJ7Ittjdx5+D7vLbj22&#10;TuGbRIfb4jkAONVt+1Ls+/2b266tiBbnfJ9oxfd438vJ2HBhHVbA9Gmsev0e2BDgKqLV2EVERERE&#10;RERERERERERERERERERERERERERERERERERERERERIrZ0cDIQjdCREREpFTtB3xB8orsIiIiIpLE&#10;bKzyuYiIiEhB+BccLjXbYsuxTCl0Q0RERERK0Y7YenaVhW6IiIiISKl6G/hRoRshIiIi5anUh/kA&#10;2gPHAM8UuiEiIiIipagaWAG0LXRDREREpPy0hJ6ptcBRwBrgkwK3RURERMpMSwhTYBPQTwWeKHRD&#10;REREREpRR2Al0KXQDREREZHy0lJ6pjZiFdFbATMK3BYRERGRkjQEeLnQjRAREREpVa2Bb4FehW6I&#10;iIiIlI+WMswH0AB8D+gGvFngtoiIiIiUpKOA9wrdCBERESkfoUI3IGBhYD4wiALUnHrggQfGhkKh&#10;wyOv6+vrB1x00UV1zd0OERERaT7hQjcgYI3AJOD0Qlw8FAr1BHaKPCoqKlrSMKqIiIjE0dLCFMCj&#10;wDBaXq+biIiIFKGWGKbeA+qB/QvdEBEREWn5WmKYAngcOKvQjRAREZGWr6WGqYnAmdiafSIiIiJ5&#10;01LD1BfAPOCIQjdEREREWraWGqYAHsN6p0RERETypiWHqceBk4G2hW6IiIiItFwteU7RYmAGcDzw&#10;VIHbIiIiIom1wpaE64ktC9cGcNz31gML3MdcbPm4otKSwxRYzakzUZgSEREpJm2xJeCOBw4E9gCq&#10;0jhuDfA+8AbwLPAu0dBVMC15mA8sRB0JdC50Q0RERIQDgIeAb4DngYuBfUgvSAF0AA4DrgXeBr4G&#10;fgf0CrylGWjpYWoV8DIwpNANkbwYAlyIBWYRESleRwJvYgHoHKBdQOftiQWrr4BHgB0DOm9GWvow&#10;H9hQ3yXAuEI3ROIKA8dgi1PvA2wLtAZWAP8F3sK6chfHOfY6YF/sH9DLzdFYERHJyE7AX4EfJdoh&#10;HA6z8847s++++7LTTjvRtWtXqqurCYfDNDY2snTpUhYsWMDnn3/OO++8w6JFi+KdphIr1n0qcDfw&#10;K2B1Hr6fuMohTP0duB9LrwsL3BaJdSLwe2DXBO8fBPwUGAO8ANyChSsRESluYWA09v92k16oNm3a&#10;cPLJJzN48GCOPfZYtt5667RPPG/ePJ599lkmT57Ma6+9huPETJlqBVwOnAScD7ySyzeRrpY+zAew&#10;AevZOK3QDZEYv8T+XCJB6lXgeuBc4Dys2/Yf2F0cYWAwcHWzt1JERDK1FfA34C58Qapbt27cdttt&#10;LFiwgMcee4wzzzwzoyAF0KdPHy677DJeeeUVZs+ezSWXXELr1q39u+2AjVhcC4Sy/k4kxjHYjP+8&#10;qq2tfbG2ttaJPB544IEu+b5miTofu/vCwW51PTTJvtsCtwEbgWd8773vnmNiHtooIiKZ6wPMIvp/&#10;vAM47dq1c37zm984q1evdvLhq6++cs4880zHf1338Qg2fSRvyqFnCuBfQA+shoUUVjds2A7sbo5D&#10;gNeS7P8N8AvgYOCT/DYtbR1I/W+nyt0vF+0pj6F4EWkZemO9Qbt7Nw4cOJAZM2bwy1/+kg4dcv1v&#10;Mb6+ffvy6KOPMmXKFHr1anJj31nYL+Nt8nJxyidMNQJPouVlisHlRKvS/wxbQzEd72PdtenqAdwE&#10;TAHmAN9hv6F8g/3W9ATWY5nIscAk91EJ9AXuA5Zhkxo3YCHQu/5jB7eNs7GetNXAUuAOEt+5cpJ7&#10;jcfc13sA44HlWD2VTcA7wE/S+J5FRAqlJzY/qZ9345VXXslrr73G977XPH0ZP/rRj5g5cyaHH364&#10;/61jsRygX1BzdADweT4voGG+tHyFhZp55P6XOtkw32HE7+71P/6U4NyXevb5GTZ3K97xm4EfY6Fq&#10;YZLrvEj8cftfuO/XAzdjlX0TneP6FJ+HiEghtAPew/P/VUVFhTNu3Li8DOmlY9OmTc75558f7//R&#10;P+fjAyiXnimw3+4bgQGFbkgZ6+s+AP6JBYh8WoH1+IzAapzsioXqi4AP3X1+hlXgTeZPWMj5K1bb&#10;6nis12sDFggnAlOB7bDfzC7ESj3UYL1gAMdhvxklUgFcg9VG+6N7nR8Dvwbq3H1+g93hKCJSTGqB&#10;/SIvKioqePDBBzn//PMzOsntt99OKBSKeVRVVbF06dKMG1RVVUVtbS0jRozwv3Up9n+z5OBG4M58&#10;nVw9Uyn9iOhvBxcFcL5kPVNtSN7ztRWwiOjkRD9vz9SLREOg1zWefRYT/47RHlhodLBhQr9Iz5QD&#10;jAWq4+yzDzbc59B0Er6ISCENw9f7M2bMmKx6k/baa6+4vfJ33XVX1j1UDQ0NztChQ/3nXEPAxT3L&#10;qWcK4GHgDKwXQJqfN1x+k+drbSB5z9dqYLr7fKcU5zoZ+F+c7VM8z6/G5j75LQY+cJ8nmzRQD1yA&#10;zcnym4nN8QLr4crbJEoRkQz0AP7i3TBy5EhGjhyZ8Yk+/PBDPvroo7jvPfzww1k1Dqwg6Pjx4/n+&#10;97/v3dwe600LLAOVW5j6AuuNOLzA7ShX3ltTNzfjdbsAR2MF5G7E7iZ8AptXBfYPKxsLPM+TneNr&#10;92unLK8D8G/3ayugfw7nEREJyu+ALUWi+vfvzx/+8IesTuQPTDvuGO04eu+995gzZ052LQTat2/P&#10;5MmTad8+5r/pw7DOlUCUW5gCm0NzVqEbUaZWeJ5nVqUtOwdhc7OWYnOa/oItMTASG5LrmeP513ie&#10;J/u3tNb9mkvhOG/1/h45nEdEJAh7YkWWAaisrGTixIm0aZN5x3ljYyOPP/74ltf77LMPV18dW6N5&#10;4sTcygn269ePm266yb/5t9gvqDkr1zB1CtHb86X5eGcR7pzna50P/AebCF6JDbVNxO6Iq8GG7l7M&#10;8RqNae7XkON1IHZYVMN8IlJo1+OZMjNixAj22WefrE40depUFi6M/r44bNgwhg4dStu20R/TEydO&#10;pLEx3f9y47v00kvZddeY1ct2wH5W5Kwcw9QibA7KcYVuSBn6ACsxAHBUHq/TDbgH6wn6LzaBex9s&#10;pfLfYYteP0tprdXorXS3smCtEBGBXlinBGDDaDfccEPWJ/MO8YXDYc444ww6derEccdFf0zPnz+f&#10;V199NetrgPWe3Xzzzf7No3I6qascwxRY75QKeDa/jdgafGBDcPkqUzGY6PysnxKdAF7KvJPXvyhY&#10;K0RE7GaZqsiLc889l27dumV1orVr1/Lss89ueX3kkUfSs6fNwBg2bFjMvrlMRI84+eST/QVE9yT5&#10;kmZpKdcw9RRW/bpzoRtShu7yPP8Lnn+QKVSRvE6Tl3ctgfi3h5SeyG+Bc0m/aryISD4MjTwJhUKM&#10;Hj066xNNnjyZNWui00+9AeqEE06gS5foTeBPPfUU69aty/paYO295JJL/JvjlbXJSLmGqZXYbfGn&#10;pNpRAvcPbO0msN6px0m81ErEHtif18VpXqPO83zPBPvsia0LWApOxmp0AdxbyIaISNnbFdgt8mKf&#10;ffahf//sbzD29ja1adOGU06J/lhu1aoVQ4YM2fJ61apVPPfcc1lfK+Kss86ioiKmQtJgcrtBqGzD&#10;FMCjaKivUM4kWrdpCPApcAX2D7QtFq52BM4GJmPVyjMJPv/ECrMBTCDaC9kOG1q8Cyv4WUwlBiqw&#10;YHkSNilya6x9vyVaY+oTootEi4gUwiDvC2/4ydSiRYuYPn36ltcnn3wynTrFVpDJx1Bf165dGThw&#10;oHdTb3L8eVDOYep57AfrdoVuSBlaBhxItIdqe6wy/SfAOqyUwBdYkdUh2N9Tb5HNVGYTLSS3G/AS&#10;ttDxWuBd4DK3De/m+H0EKQScjlU4n4uVkZgNXIfduvsVFrRy6+MWEcnNAd4XxxyTbL345CZOnEhD&#10;Q/RmZ39wAjjssMPo27fvltcvvfQSS5YsyfqaEcce22TWyP65nK+cw9QG4Dk8Y7/SrJZhd/T9GPtz&#10;iHeH2mqsl+lCbB7UXb73F2LBI17V8CuwILLGt30xcAv2W8g09/gFNFXnvjeXaC+Xn+PZpy7BPgDL&#10;k1wnogGr2fIfYiu3LwP+AOyLJp6LSOFtCR2tWrXyVxbPiLd2VJcuXRg0aFCTfUKhEKeffvqW1/X1&#10;9TzxxBNN9svUgAFN7n/aN+eTlrFBwNtBnUxr8+UkjPVQfR8rY9CT5GvrpastMBD4IdCP4ltKKLI2&#10;n7cifAUWHrej+NorIuUrTHSdUGfvvffOes28mTNnxqyXN2rUqIT7zp49O2bf/fbbL+vrRixdutS/&#10;Xt9LuX4w5exf2FjpLoVuiNCILbvyAVYHbCHJ19ZL13rgTawkw1yCKaCZbw1YL9YiSqO9IlIeeuC5&#10;A7tPnz5Zn8g/9yneEF9E//792Wuvvba8fv/995k1a1bW1waorq6OKQpKjlN+yj1MNWCL0wa2Po+I&#10;iEgL1d37YrvtsssfDQ0NPPbYY1te77jjjhx00EFJj/GHrUceeSSra3t17x7z7eS0Kkq5hymwAp7n&#10;FLoRIiIiRS6mLqCvZydtU6dOZfHixVteDxs2jFAoeWWCYcOGEQ5HI8vDDz8cM3k9G9tvvz2tW7cm&#10;FAqtJ8eeqSDmpJS6t7Dx0v2w2+VFRESkqZgOGG+4yYR/0eI2bdrw5JNPpjyuT58+fPXVVwAsXLiQ&#10;V155hSOPPDKrNgCsXLmSjRs3gvVKrU2xe1IKU+ZxrPaRwlRpCmF3vD1DdLmaUvEE9vcu0R2DIiLF&#10;ImYe64YNGzI+gX/5GIBrr702q8Y8/PDDOYWp+vqYbyenbi4N85lIAU/dOVV6KoAHsJphHxa4Ldn4&#10;H1ai4V8FboeISCoxZWiWLl2a8QmeeuqpmOVjcjF58uSclpfxDjViJWyypjBlPgWWAocVuiGSkVZY&#10;r2IPbN2+ZLWeREQkNzHpyRdG0hJEBfOI1atXN+nlStfatWv57rvvvJsW5dIWhakoLS9TWtphxT6r&#10;sDUWVRlcRCS/1gNbyo/PmjULx0l/hsLChQv597//veX10UcfjeM4GT0mT54cc85sw9knn3zi35TT&#10;AvIKU1GPYj+UWxe6IZJSZ6zA2jLgVGBjYZsjIlI2ZkSe1NXV8eWXX6Z9oH/5mDPPzLz/4vjjj6dz&#10;585bXk+dOjWr5WXefrtJve6c5kwrTEUtAj4Gjit0QySpamyNvpnAeQRT2FNERNIzw/vC29OUirc2&#10;VOvWrRkyZEjGF/cfV19fH1OzKl2vv/66f1NOa7UqTMV6DDir0I2QhHoDr2Hr9V2KVU0XEZHmE3Oz&#10;zHPPPZfWQTNnzuTjjz/e8trfw5SJs86K/TGd6VDfxo0b+cc//uHdtAb1TAXqSWy9vk6Fbog0sQPw&#10;MnAfcHWB2yIiUq5eB7bM3J42bRorVqxIeZA/8GQzxBdxxBFH0LNnzy2v/UEtlX/+85+sWrXKu2kK&#10;kHmdBw+FqVjfAf8GTi5wOyTW7sArwC3AnQVui4hIOasHXoi8WL9+PRMmTEh+gG8ormPHjhx//PFZ&#10;NyAcDnPaaafFbMtkeZkxY8b4Nz2ddWMibcr1BC2QhvqKy/7AVODnQG2B2yIiIjZCsMWYMWPYvHlz&#10;wp39k8SHDBmS9VI0Ef6erXSXl5k9ezZTp071bvoGham8eBYrANk91Y6Sd4cDzwPDsSFYEREpvDfw&#10;zDGaO3cuY8eOTbhzkEN8Efvvvz+77LLLlteLFi1KazL8tdde6y/ncD9W8iEnyVcWLF8PYn9R/pzJ&#10;QbW1tS/iuRvQcZxtRowYkXowWeI5EftLPhQboxcRkeIxFJgUedG9e3fmzJkTd1L5119/HdNz1adP&#10;Hyoqcl9wZNmyZTHV1Lt06ZJ0Uvu///1vjjjiCO+mdcDO5FiwE7Q2XyKPAb8mwzAlgTkLmxs1GHin&#10;wG0REZGmngLeAg4CWLJkCZdffnnc+VPbb799XhpQXV1NdXV1WvuuXbuWCy+80L/5TgIIUqBhvkSm&#10;YXeP7VzohpShS4DfA0ejICUiUqwc4Bd4StQ8+OCDPPlkcc7I+NnPfsbnn3/u3bQEuD2o8ytMxVeP&#10;zdE5o9ANKTO/AK7C1kicVeC2iIhIcq8Cd3s3/PSnP+X993Mq2RS4MWPGUFvb5P6lkcCqOLtnRWEq&#10;sUeJf1dfzzjbJDch4DbgXOBQIP31CUREpJCuBj6LvFi/fj0nnXQSX3zxRQGbFPXMM89w+eWX+zeP&#10;I4A7+LwUphJ7E5tTto9nWwVwXWGa02KFgD8BR2I9UgsL2xwREcnAWqw2Y11kw8KFCznyyCMLHqgm&#10;T57MaaedRn19zKpj7wGjg76WwlRyTxDbO3UmcGCB2tISVQDjgb2Bo7B6HyIiUlrmYD8rt9yy9/XX&#10;X3PQQQdltHZfkO644w5OP/10f/2rhcBJBFAKwU9hKlY73+tHsL8gFVgPyk2o/lRQWmPz0rbBykkE&#10;NnYtIiLN7kVgGJ7F57/99lsGDRrErbfemlZBzSCsWLGCM844g6uuusp/zUXYL+2B3L3npzAV61Tg&#10;D8B27us5wDJsHs9JQC+gQ2GaVpK6JtjeHluOYAMwhDz8liAiIs3uSWwEZ8s6d5s3b+aaa67h0EMP&#10;ZebMmXm7sOM4PPXUU+yxxx488cQT/rfnY0Wg/5uv6ytMxXoY6A/Mwyao9cNqTp0J/A6bQ+XvvZL4&#10;egPnxdm+NbY8zBfA2Xi6hUVEpOQ9BRyBlR7Y4s0332TAgAGcc845zJkzJ7CLOY7DtGnTOPjggxk6&#10;dCiLFy/27/I6cADwedOjg6MwFcsBfgqscb9+ik2KHobVnQILVG0K0rrSMgYbHvXqji0k/Sp2W2oj&#10;IiLS0ryFras6zbuxsbGRiRMnsvvuuzNo0CAee+wx6urq4p8hhXnz5vHHP/6R/v37c8wxx/DWW2/5&#10;d2nEbm46Clia1UUyoAroTS3D5kk9jc3rOYbYz6kR6IwvdUuMY4ATgH95tvXBeqT+ht1KKyIiLdcC&#10;YBD2i/PNQMfIG47jMHXqVKZOnUqrVq045JBDOPDAAxkwYAB9+/alZ8+ebLXVVrRv354NGzawdOlS&#10;Fi5cyJw5c5gxYwZvvPEGH374YbJrfw7UAK/l8xv0UpiK7x/ABOAcmg7rbUJhKplWQC0WOje623YF&#10;XsJK9/+pQO0SEZHm5WCjFI9jBZkvxzoptti0aRPTp09n+vTpQVzvW6yq+Z+I/vxpFhrmS+xybNa/&#10;/xaEeqBT8zenZFyF3aG3DpuEuC8wHfgVClIiIuXoW2xEYifgFoIvgzMbGAX0xQpAN2uQAoWpZDZg&#10;hcjqfdsjw3zSVC/geqw3z8H+Yk/B/pJPKFirRESkGCwArgW2B07ERjGazBhP0ywsmB0E7IEta7Mm&#10;gDZmRcN8yc3GwsGNRIf7QqhnKpG7iQb0CuBK7LeEVdhtqauxMFqH/Wai2lIiIuVnA1Ye5wX3dW/s&#10;jrv+2JJtPYkdDqzDRooWADPcx4rmamw6FKZS+wNwPHAwNh+oAvVMxXMUNvG8lfu6HTbU93P30R77&#10;7BZhxU+brDopIiJlab77KFkKU6k5WGmET7GgUIV6pvwqgfvwTSwk2pu3DivMeTM2byrjIp0PPPDA&#10;TsAhoVBoT2CrUCjUwXGc+cCscDj89/PPP39l1q0XERHJgcJUehYB5wKTUJiK5+dAD2wI1GsdFkbv&#10;BO4gw2G9++67b9uKiooLwuHwxY7jhEKh0GuNjY0zw+HwZ42NjWtCoVDfUCg0pLGx8U8PPPDA8BEj&#10;RjwfyHcjIiKSAYWp9D2D3d55DrBjgdtSTLoDvwbaerZF7qS4B/gtkFGvUW1t7VaO49wYDofPcxzn&#10;b47jDK6pqUlYVGTs2LH7hcPhv48bN+7g4cOHz830GxAREcmF7ubLzCXY3QK7F7ohReRuovOkNrqP&#10;WmxC4ZVkGKTGjx+/P/BRKBTqCHyvpqZmRLIgBXDBBRe8HwqF7m5sbLwy49aLiIjkSGEqM2uxyehf&#10;Jng/ZpmZUCg0bOzYsb3y3qrCOQI4Bft7tAkLUX2wUgjLMj3Z+PHjf9zY2PiC4zhX1NTUjBg+fPjy&#10;dI9taGgYFwqFTps0aZJ/CRsREZG88s9xkfT8EFtfDoBx48b1cxznj1jdjHif6XONjY1XX3DBBcGt&#10;7lh4lVh5g47ARKx2yIJsTzZ+/PhDGxsbn3QcZ/CIESPeyeYctbW1cxzHGTpixIhZ2bZDREQkU+qZ&#10;yo43SJ3gOM7HwGASh9PB4XCyLRyHAAAgAElEQVT43XHjxp3aLK1rHpdga+/tik3OzzpIPfTQQ9WN&#10;jY2PA+dmG6RcH4TD4e/ncLyIiEjGFKZyMG7cuMMcx5lM0/X74mnvOM6j48aNOzrf7WomTwI/AT7L&#10;9UR1dXV/++6771bNmDGj/RVXXNE29RHxOY4z33GcljysKiIiRUhhKksPPfRQe+AhopOv01HlOM6D&#10;7rGlLpCFnmtra7/XqlWr/efNm7cr8LdNmzZ9O2rUqOdHjhx57pVXXpnp57Q8FAptE0S7RERE0qXS&#10;CFmqr6+vcRyndxaHbldfX/9+bW3tV4E3qgQ1NDT0/uabbyobGxsjm9oCJ4RCoRPWr19/76hRo/7l&#10;OM6T7dq1m3zHHXesTXauUChU7ziO/k6LiEiz0g+e7J2b7YGO47QC/hxgW0rWunXrfkXiHtK4wQr4&#10;29133x1vQcsGbMkaERGRZqMwlQW3qGQuE513AF6vqalZHVSbStX1119/c9euXdPZdUuwAuIGK8dx&#10;nHA4rDtURUSkWSlMZSEUCnV1HCebHpBG91EZDof7Ah8H2rASc8MNN4S/++67z/v06bN3KBQKOY6T&#10;7qHeYPXX0aNHv+AGqwVkWCRUREQkV/otPgvjx4/fubGxMae72BobG/u3sLpTWautrX1n8eLFf1u8&#10;eHF/4GRgqyxPtR5INRQoIiISKN3Nl52vsR6mbDmhUGhpUI0pdY7jvNS9e/eOY8aMOXft2rXVjuMM&#10;Bh4GMh0GjfRYPRgKhZZF7gocOXJkh+BbLSIiYtQzlaXa2tp3gQFZHj6rpqZmzyDbU8rchYofq6mp&#10;2cW7/bzzzmvTrl27Y0Kh0FDUYyUiIkVKYSpL48aNu8JxnDuzPPz/1dTU3B5og0pcbW3t3IaGhhMv&#10;vPDC2fHeV7ASEZFipTCVpUmTJrVdvXr1f4HtMzx0UevWrXc7++yzV+WjXaWqtrb2DmBzTU3NNan2&#10;VbASEZFiojCVA3c5mZdIvwp6fWNj448vuOCCqflsVylyF4t+q6qqaodzzz03aXHOiNra2u2ABz7+&#10;+ONxmzdvHoyClYiIFIDCVI4eeOCBk0Oh0MNAqknOGxobG4ddcMEFf2uOdpWicePGTXYc57Wampo/&#10;pdr3wQcf7FlfX/+y4zhjR4wYcQeox0pERApDYSoA48eP37WhoeFW4KRQqMlH2gj8s6Gh4fILL7ww&#10;50WBW7KxY8fuFg6HX6mvrx9w0UUXzU+03/333797OBx+Frg3EqT8FKxERKS5KEwFqLa29mXgCM+m&#10;0Y7jvDBixIh5hWpTqamtrb0qFAqdvnnz5mMvuuiib7zvTZo0qWLVqlUXhUKhG0Kh0P8NHz58Yjrn&#10;VLASEZF8UpgKUG1t7YvAcZHXjuNsM2LEiBUFbFJJeuCBB24MhULDgTHhcPgjgIaGhn1DodC5oVBo&#10;oeM4F9fU1Pw3m3MrWImISNAUpgKkMBWc2travYHhwM5Ao+M4s4HnRowY8UZQ11CwEhGRIChMBUhh&#10;qnQpWImISLYUpgKkMNUyKFiJiEgmFKYCpDDV8ihYiYhIKgpTAVKYatkUrEREJB6FqQApTJUPBSsR&#10;EYlQmAqQwlR5UrASESlvClMBUpgSBSsRkfKjMBUghSnxUrASESkPClMBUpiSRBSsRERaLoWpAClM&#10;SToUrEREWhaFqQApTEmmFKxEREqfwlSAFKYkFwpWIiKlSWEqQApTEhQFKxGR0qEwFSCFKckHBSsR&#10;keKmMBUghSnJNwUrEZHiozAVIIUpaU4KViIixUFhKkAKU1IoClYiIoWjMBUghSkpBgpWIiLNS2Eq&#10;QApTUmwUrJrVU0DfHI5/GvhdME0RkeakMBUghSkpZgpWeTcH2DWH4+8HLgqoLSLSjBSmAqQwJaVC&#10;wSovRgDbJHjveqAD8DHwSIJ9PgSm5KFdIpJnClMBUpiSUqRg1SyWAN2wocChBW6LiARMYSpAClNS&#10;6hSs8iZfYaoT0AvoCnQGlgELgQVAQ4DXEZEkFKYCpDAlLYmCVaDSCVN/An4GzAf6AB2BS4GfAN8D&#10;NgI3AX8EBgF/AXYm/v/jy4G7gVvc4yK+D8x0n18N3JakzW2Ar4FtgVpsGFNE4qgsdANEpDhNmDBh&#10;A/A88HyOwaotcEIoFDoBuHfUqFHlHqzS8WNgHBbAItoBXdzn2wO7eN5b4T62co/pCvwa2Bc4CXDc&#10;/T4A3gAOAS4GbgcaE7ThNCxIgQU3EUlAYUpEUlKwalbbAS9gAehl4HVgHRZsZrn7LAfuc/d7FVjl&#10;OX5HrMTC6cCJWG/5i57378bCVF8stL2QoB2j3K+vYpPjRSQBDfMFSMN8Um40FJi2TIb5wELThcCb&#10;WV6vNTZvalvgz57zArTChhK7YSHr+DjHDwDedZ+fBjyZZTtEyoJ6pkQka+qxyosl2PDc5hzOsRH4&#10;DAtT2/ne2wSMxco1HAv0A+b69on0Si3AiomKSBIKUyISCAWrwGwi/SDVHZsTtS82Gb0rFqC2Aarc&#10;fariHHcfNgG9Eps79f88722DDREC3APUZ9B2kbKkMCUigVOwyrtOwO+BGqAizvuNWAhK9H/8AuA5&#10;YAhwPvArYIP73nDsc9+A9WCJSAoKUyKSVwpWgavEJo3/wH09A5vTNAcb2lsCfIdNXj8iyXnGYGFq&#10;W2xe1ENAGLjEff8JbKK7iKSgMCUizUbBKhBDiAap32PDdU7i3ROaDnwC9McC1EPY3X07uO+rHIJI&#10;mhSmRKQgFKyyFglSa4HryC5I4R53N/BX4CBs3tVI973/AO/n0EaRsqIwJSIFp2CVkUghzTXkPjn8&#10;IaxK+lZYNfQj3e3qlRLJgMKUiBQVBauU5rlfuwEDaVqLqgNwA3BoGudaDTyM9Ugd7W5bBEzOuZUi&#10;ZURhSkSKloJVXI8AV2F38f0dK3MwGyvCvBdwFk1rSyUzBpszFSnifB+51bgSKTsKUyJSEhSstpgF&#10;XAncCWyNTUD3qgfuwJaMGZjG+T7Blow5DKtxdX9gLRUpEwpTIlJykgSrk4COGZyquYLVw267ZiTZ&#10;5023PeksQfUnLFRdhS390ggsxMohjMXKJPwf8DGp19WrAHq5zydhpRVEJANamy9AWptPpLByDFZe&#10;LX2tQK8hROdIHQi8U8C2iJQkhakAKUyJFA8Fq7S9jg0Jvo2VSBCRDClMBUhhSqQ4KVglNAB4131+&#10;Nja5XUQypDAVIIUpkeKnYBXjcWxR42VAb2BjYZsjUpoUpgKkMCVSWso8WPXAJqdXYncG/rawzREp&#10;XQpTAVKYEildZR6sRCQHClMBUpgSaRkUrEQkEwpTAVKYEml5FKxEJBWFqQApTIm0bApWIhKPwlSA&#10;FKZEyoeClYhEKEwFSGFKpDwpWImUN4WpAClMiYiClUj5UZgKkMKUiHgpWImUB4WpAClMiUgiClYi&#10;LZfCVIAUpkQkHQpWIi2LwlSAFKZEJFMKViKlT2EqQApTIpILBSuR0qQwFSCFKREJioKVSOlQmAqQ&#10;wpSI5IOClUhxU5gKkMKUiOSbgpVI8VGYCpDClIg0JwUrkeKgMBUghSkRKRQFK5HCUZgKkMKUiBQD&#10;BSuR5qUwFSCFKREpNgpWIvmnMBUghSkRKWb5CFYbNmx4ety4cauDa6VI6VGYCpDClIiUCgUrkeAo&#10;TAVIYUpESpGClUhuFKYCpDAlIqVOwUokcwpTAVKYEpGWRMFKJD0KUwFSmBKRlkrBSiQxhakAKUyJ&#10;SDlQsBKJpTAVIIUpESk3ClYiClOBUpgSkXKmYCXlSmEqQApTIiJGwUrKicJUgBSmRESaUrCSlk5h&#10;KkAKUyIiySlYSUukMBUghSkRkfQpWElLoTAVIIUpEZHsKFhJKVOYCpDClIhI7hSspNQoTAVIYUpE&#10;JFgKVlIKFKYCpDAlIpI/AQarDcA0BSsJisJUgBSmRESah4KVFBOFqQApTImIND8FKyk0hakAKUyJ&#10;iBSWgpUUgsJUgBSmRESKh4KVNBeFqQApTImIFCcFK8knhakAKUyJiBQ/BSsJmsJUgBSmRERKi4KV&#10;BEFhKkAKUyIipUvBSrKlMBWge+6551+tWrU6MvL6/vvvH/D222/XFbJNRawRmFvoRoiIxKNgJZlQ&#10;mArQddddt7Rfv37VkdeXXXYZa9euLWSTitk6oH2hGyEikoqClaSiMBUghamMKEyJSMlRsJJ4FKYC&#10;pDCVEYUpESlpClYSoTAVIIWpjChMiUiLoWBV3hSmAqQwlRGFKRFpkRSsyo/CVIAUpjKiMCUiLZ6C&#10;VXlQmAqQwlRGFKZEpKwoWLVcClMBUpjKiMKUiJQtBauWRWEqQApTGVGYEhHBglWHDh2OdRxnKHAi&#10;sFWWp1oHvOg4zvl33333muBaKKlUFroBIiIi5WzChAkbgGeAZ3LssWoH7KUg1fwUpkRERIqEG6ye&#10;B57PJlg5jvNkvtsoTSlMBWj+/PnnL168uFfkdWNj44dAQwGbVMz0uYiIJOENVpdeemnrhoaGQamC&#10;VUVFhcJUAWjOlIiISAlJEqw+GzNmzPcK2LSypTAlIiJSonyT12eNGTPmlkK3SURERERERERERERE&#10;REREREREREREREREREREREREREREREREREREREREhIpCN0CkzA0FfgB0AOYVuC0iIpIFLSdj+mE/&#10;1Pwc4Bv3MQf4vDkbJWVhFrA7MA6oKXBbREREsnYcFpxSPd4FBuaxHdcC7wF/y+M1snEW1q73gHAB&#10;23G924aWtCr6LOzvVm2hGyIiItmpLHQDitAHWE8UWHDoCuwItAMGAP8GTgb+kYdr9wb2A7bKw7lz&#10;0Q1rV6H1wdrRrtANERERiVCYauqXwAu+bZ2AkcBNQCtgPBZ8NjVv00RERKTYFHLIppTUAbcQHYrp&#10;BhyRwfGtA29RYa9T7nL5nKsCa4WIiBQF9Uxl5h/Ahe7z3kn2awtcDJwO7OW+3gjMBB4GHiC2V2t3&#10;4NdEh9J6AJN851zpuXZEGBgGnAccCLQHNmBDlROB+4HNCdo4Futxe87dNwwMAo4GqrEA+VesN24X&#10;z3FPYHN8vM4H1ia4TiLbYr19PwZ2BToC3wKfAf8CHgc+cffdE+sxHOC+7knTz2cF9plHDAd+CPQH&#10;umPDtSFsCHcW8Aw26Tte7+JWRIPzGOAN4Fz3+9wfC1PLsbltvwKWJfk+Q8BpwCXYn1FrYAn2d2E8&#10;+jcoIiIthHcC+glJ9hvs2S/e3X9gweNzkk9kf4XYeVFHpNjfARb7rtMB+GeKY97HetHiWeLucxtw&#10;EBbA/Mcfk0a7HGDrBNdIZCAWQFKd9wfu/kense8C3zUWpnHM+8A2cdq3rWef24APk5zjcyyUxtMG&#10;C1zpfIaagC4iUqL0W3Fm9vI8/yzO+12Bl7Gek8+Aa4CXgDVYqDkX6+n5IfBnrKcD4L/ARVgv0w+B&#10;pViPh9c63+uHsJ4kB7gH62X5H9ardRZwJbAv8CwWSuoTfE8nAf+H/V2oc8/hYD1vdW67jiYaHi+m&#10;ac+Uv23JdASexj6r+ViP3BvYZ7Q9FizPwXrrInXQ5rjtOMf9XhYDN/jO6+8ZawT+A7zoHr/AbXdf&#10;rKfoVOzzuYPon0M8/8/9+i7wKDAXC1vDgUOAnbA/56vjHDsGOMV9/ipwL/AlFr52cttwGKr3JiIi&#10;LUA6PVPVwCJ3n4+JX6NrAtFekng9HmChwMHCTV/fe/e67/03RXt/7GlvvB/iYIEqss8lcd5f4nl/&#10;ERbkWiU41xWefXOdZ3e251zfT7LfacAevm1j3eM+abp7Ex1TvD/OPddams6B8vZMLXbb7P/zbo2F&#10;NAf4Is75f+A5x/g4x0eoNIKIiLQIicJUFdAL+8H+hft+HXBAnHNUY/NvHHf/RKqwnhwHC1Ze6Yap&#10;Z9395pG8V+MNd78P47wXCVPTgM4prhdkmLrKc66uGR6bSZhK5URPO3bwvecNUz9Nco5b3H0asSE9&#10;r0nue8uxuWyJKEyJiJQ4DfM19RjRSdv+uUCfYUN178Q57nAsKNUDU5KcfzMWzPbEJl5nKgwc6j5/&#10;EWhIsu9zwMHutbpgk7T93scmtzeXuZ7nfwVGEa3rlQ8V2JDh7tjwa1csLO3s2adDlude5H4NYT1h&#10;G9zXYeAo9/nTZD45X0RESojCVFOJfrC+DhxJ4rvjIsEoMvcoHZlO3AYLRZHjUvVgfep+DWGFR+OF&#10;qeb2Ahao+mE9eKcAb2IB9T3gNaIhJRedgeuweVaJJuHnyvvn7O2x6479OYFN7BcRkRZMYaqpK7Af&#10;6GAh5C/Y3W4/wCYq35/guMhQWQPpL1j7bRbt884FWpNi31We54nuOGtuG7FJ1xOw3psqbNL9D933&#10;G7Eq85eS/XBeb+zPMFK+YhlWiuAT7M/mW/e932V5/ohEvYLekNycvX4iIlIAClNNfYENfUWcDLyN&#10;LWUyBvth/M84x613v27AeoHyxXvnnH+ejl9bz/NiGmpagN0h+D1s7tJArIZUb6yH50isp2pv7O63&#10;TI1xz1UP/Ayba+XvUTwym4anyXutYgmxIiKSJ6qAntpS7Af+aix8TsLmIPlFhqbaY5PWc5FsUvm3&#10;WO8ONJ047ed9f2FOLYoK8jb+/2KlCX6ChdUdgT+477UnWpYgkzZ0AI53n98D3E3iodl88c4B69HM&#10;1xYRkWamMJWej7FSAw3YMNsLNP0h+arn+VlZXifyQ79tin3ec58flWQ/sN4fsCA1P8s2QWyV8FS9&#10;YbmYi9XHikzw95dGSOfz6Um0DMHM4JqWkRVEi4gOSLajiIiUPoWp9L2A3dYPNoT0HLG3vH+MDQeC&#10;TXyO13vltQ9NSyxEliXpQfLerYnu172xopvx7Eu0zMNDKdqSynLP8/1zPNfp2PBeMpG/l/6J/JHP&#10;pyeJe3y888h2T7BPOxJXsA9KZLHsQdifUzyDsO9FRESk5KW7nAzYBPTIvs8QG0gPxOZMRepR/R92&#10;Z1dEB2wO1lNYL9eZvnMf5Tn3E9gt/GC38x/n2a8tMNvdb5V7nsjQVwg4Fis2GSk6uS1NeZeTSaW3&#10;214Hq13Vx93eyb1WJgv/3ol9RrVY2QbvkN1WWBBtdK91ru/YSMV3B6tGHimM2tVtR8RH7j4bsPUM&#10;I/v1AGqArzzncWgafNOtMzXMs19333v9idYdW4CFyK5uW44CJvvaoDpTIiJS0jIJU1XYQryR/f/o&#10;e38wFqS8Pyi/w4Z+/Oux+cNUGCsT4N1nM9FQ5LUb0SVSHPf8HxG75t13RNe388skTAE8mKBdDpmV&#10;eLjTd561WCXxr7C5YJHtj9C0angYGwKM1w7v2nxHEts+/6MeW7Q6n2EK4BdJ2hApPhoJvQpTIiJS&#10;0o7GwsgK4Edp7N8Fqx8UOeYc3/u9sZIKkeVnvI9VwONYD1W8Hp1tsCCxyXNMI/BWnH17YMuirCP2&#10;Gpuwno+d4xwT8V+37Tck2cerDRYc1/iu9TWpl27x2ha4DFvrLtLb5X18iJWgSLT8yrZYYVX/5/OG&#10;b79jiFat934uz2NDoIcS/fPr7zt2G897ZyT5XoZ69qtOsM8I7CYGbzu+BX6DDRP/xz3+L0muIyIi&#10;RSzRDywJTi+s16ISu8trLvbDP5V22HBaAxbKktWUaostwtwZu+twNukXDs1UFXaXYAXWu/VdDufq&#10;gN3B1xnrofof6VdD934+C4lf+iGMzVeqds/7JYWp+1SBzZHbBgtSH5B44WkRERERERERERERERER&#10;ERERyS/NmRIREZHm1A2bR9rPfV5NtMzQZmw+7tfYTUQziV1GTURERKTsdAROAx4mtqRPOo/NWKC6&#10;FavlqE4gERERKRv7YeV71pNZgEr2+Apbt7VLM34fIiIiIs1qP+AlggtQ8R5rsd6qzs30PSWl7jIR&#10;EREJQhfgT8DZJMgXbdu2ZcCAAey3337ssccedO/enerqasJhmzK1efNmlixZwrx585g5cybvvvsu&#10;c+bMwXGcRNf8FrgWGIuFLBEREZGSdALxV/1wWrdu7Zx99tnOM88846xdu9bJ1Lx585y77rrL2X//&#10;/ZP1VE1BC8eLiIhICQoBNxJdoH7Lo1OnTs6NN97oLFu2LOMAlchbb73lnHLKKYkC1RLg4IJ8CiIi&#10;IiJZaAU8hS/UhMNh59JLL3WWL18eWIjye+ONN5wBAwbEC1QbgLMK9HmIiIiIpK0V8By+MLPjjjs6&#10;r776at5ClNfmzZudm266yamqqvIHqgbg3EJ9MCIiIiKphIG/4QtSgwYNclasWNEsQcrrlVdecbbd&#10;dlt/oKrHaluJiIiIFJ1b8QWp4cOHO/X19c0epCLmzp3r9OvXzx+o1gEDCvYpiYiIiMRxGr4gVVNT&#10;4zQ0NBQsSEXMmzfP2WGHHfyB6mtg24J9WiIiIiIePbC6TlvCyrHHHlvQHim/uXPnxhvyezzfH4yK&#10;doqIiEg6ngUGR17stttuvPXWW3Ts2DHpQdOmTWPatGlpXaB9+/Z07NiR6upq9txzT/r377+loGe6&#10;pk6dynHHHUdDQ4N380+weV4iIiIiBXEEnt6eyspK55133kmrt+jXv/511svGdO/e3fnlL3/p1NXV&#10;ZdRDdeWVV8Zb0691c35gIiIiIhFhYAaecHL99denHWxyCVORR58+fZz33nsv7WuuW7fO2WWXXfzn&#10;uTxfH1Blvk4sIiIiLcKxwD6RFz169ODqq6/O+mS77747PXr0iNm2Zs0aNm7cSF1dHStWrGDlypUx&#10;78+bN4+TTjqJGTNmUF1dnfIabdu25bbbbuOUU07xbv4FcDewKevGi4iIiGThH3h6eO65556Mhtz8&#10;PVMTJkxIecycOXOcCy64oEkP1Y033pjRtQcOHOg/x5mF+ABFRESkfPXFs+7eNtts46xbty7vYSri&#10;0ksvjTl2v/32y+jaTz75pD9MvZqPDymzKfIiIiJSTobgufN/+PDhtG3bttkuPmLEiJjX8+fPz+j4&#10;k08+mZ49e3o3HQJ0z7lhPgpTIiIikkjMpKPTTz+9WS++3XbbxbyuqqrK6PjKykpOPfVU76YwcELO&#10;DfNRmBIREZF42gEHRV706dOHfffdt1kb8O2338a83mmnnTI+x0knneTfdEz2LYpPYUpERETi2QfP&#10;Xf+HH344oVDz1vqePn16zOsTTsi8U+kHP/gBbdq08W7aL7dWNaUwJSIiIvHEhI4DDjigWS++YMEC&#10;fvvb3255vdtuuzFq1KiMz1NVVcWee+7p3dQP6JxzAz0UpkRERCSeHbwvfIEkb5YtW8Zf//pX9t9/&#10;fxYuXAjAjjvuyEsvvUS7du2yOufee+/tfRkCdsy5oR4q2ikiIiLxbO990bt370BOetVVV/Gb3/ym&#10;yfa1a9dSV1fHhg0bYrZfdNFF3H777Wy11VZZX7NXr17+TT3i7ZcthSkRERGJJ6bUePfuwVQUWL58&#10;OcuXL097/7///e+EQiEuu+wydtttt6yu2aNHDzp16sTatWvr6+vrNwFdsjpRAhrmExERkXgqvC9a&#10;ty7MOsELFizg3nvvZc899+Saa66hoaEh43O0adOGuro66uvrK7G7FDsE2Ub1TImIiEg8eelwOe+8&#10;8xg4cGCT7Zs3b2bNmjWsXLmSdevW8emnn/L666+zbt06ABoaGrj11ltZvHgxEyZMyOiajY2N/k2Z&#10;JzIRERGRDE3HsxTLmjVrMlrKJSKX5WTq6uqcK664wgmHw1mfw3Ec57777vMvK1MT5AelYT4RERGJ&#10;Z6n3xZIlS5q9AR07duTOO+/klltuidl+0003xettSmjRokX+TYF+MwpTIiIiEk9M4FiwYEGh2sHP&#10;f/5zqquj8+G//PJLZs2alfbxcdq+MJiWGYUpERERiedz74sPP/ywUO2goqKCgw8+OGZbJu3x7esA&#10;/wuiXREKUyIiIhLPDO+L999/v1DtAIjpmQL47rvv0jpuw4YNfPTRR95NXwArA2sYClMiIiIS34dA&#10;feTFv/71LxzHKVhj1qxZE/O6S5f0SkX95z//YdOmTd5N7wTXKqMwJSIiIvGsA16LvFi4cGFBe6c+&#10;/vjjmNfpVmR/+umn/ZteDqZFUQpTIiIiksjz3hePPvpoQRoxffr0mDDVpUsXDjrooJTHbd68mcmT&#10;J3s3NQDPBd0+hSkRERFJ5GlgSw2CCRMmbCmi2Vw++OADzjrrrJht5557Lq1atUp57FNPPcXixYu9&#10;m14Fvgm0gSIiIiIpPI+n4OVdd92V96Kdmzdvdt544w1n9OjRTps2bWKO79Wrl7Ny5cqU52hsbHQG&#10;DBjgL9Y5NB8fUCgfJxUREZEW41jgH5EX1dXVfPnll3TokN7ydjfccAM33njjlte77747PXr0aLLf&#10;ypUraWxsZNmyZSxdupTNmzc32adr165MmzaNvfbaK+V1J02axOmnn+7d9DXQD8+kehEREZHmEALe&#10;wtPD84tf/CLrnqlsH4cddpjz+eefp3XNtWvXOv369fOfY1SzfWIiIiIiPj/EE0zC4bDz+uuv5z1M&#10;hcNh56ijjnImTZrkNDY2ph3gRo4c6T/Xf4GqfH04GuYTERGRdDwJnBp5sfPOO/P222+z9dZbJz1o&#10;2rRpTJs2La0LhMNhOnXqROfOndl1113Ze++96dy5c0aNfOGFFxg8eLC/JtZgfHcmioiIiDS3amAZ&#10;nh6fQYMGOfX19Wn3GOXbrFmznI4dO/p7pR4s3EcmIiIiEutkrFTClrAybNiwoghUX3zxhdO7d29/&#10;kPoK6FSwT0tEREQkjhvwzW0aNmyYs3HjxoIFqU8//dTp1auXP0itBlLf9iciIiLSzELAY/gC1aGH&#10;HuosX7682YPUlClTnK233tofpDYDJxXqA5Iydskll2x96aWX9i90O0REpOhVYhPSmxTUnDJlSrOE&#10;qA0bNjjXXXedU1FRES9IndacH0ZFc15MituBBx5Y4zjO3w844IDTDjzwwOoDDzxw2TvvvLO80O0S&#10;EZGi0wg8A/QF9o5sXLVqFY888gjz5s1j//33Z6uttsrLxadPn84pp5zC5MmT/XftrQfOAp7Ky4UT&#10;UGkE2WL06NH/dhznMN7ik1QAABXISURBVN/mT0Kh0JOhUGjSX/7yl08K0jARESlmvwBuxrfeb7t2&#10;7Rg9ejSjR49m++23D+RCr7zyCrfeeitTpkyJ9/YCbIL8+4FcLAMKUwLAyJEju4dCoQUk761UsBIR&#10;kXiOBMYBffxvVFZWcuKJJ3Lqqady/PHH06lTZjfXffrppzz33HM8+OCDfPJJwh89zwAXA0szbHcg&#10;FKYEgJEjR44OhUJ/yeAQBSsREfHqCNwGjMDmVDVRVVXFXnvtxQEHHMBuu+1G79696d69O5WVtvuq&#10;VatYtGgR8+fPZ8aMGbz77rvMmzcv2TWXAD8HHg32W8mMwpQAMGrUqFew5QKyoWAlIiIR/YFbgBPJ&#10;X85YBdwB3AmszdM10qYwJQCMHj16B2Cw4zhDgUNyOJWClYiIAOwKXAqcAwQ1E30OcDfwEBaoioLC&#10;lDShYCUiIgFqAxyFTQ4/FNiF9PPHBmAm8CK2tt6H+WhgrhSmJCkFKxERCVhnYF9ge/fRAYisllwH&#10;LMLmQs0BZgP1BWhjRhSmJG0KViIiIk0pTElWLr744r6VlZUnKViJiEi5U5iSnClYiYhIOVOYkkAp&#10;WImISLlRmJK8UbASEZFyoDAlzULBSkREWqpSDVPPA9sWuhGSncrKytatW7feuk2bNttUVVUlLeQW&#10;CoU45JBD6NatW7y3FaxERKTgSjVMrceKgEkLV1VVxaBBg+jbt2+qXRWsRESkIBSmpKi1atWKY445&#10;Jp0w5aVgJSIizUZhSopaVVVV/aBBgyozDFNeClYiIpJXClNS7Oq6dev286FDh3YIYvI68LzjOC/c&#10;fffdrwfUPhERKXMKU1Ls6rAVx5+HQO8KnAu84DjOkwpWIiKSC4UpKXYxYcpLwUpERIqBwpQUu4Rh&#10;ykvBSkRECkVhSopdWmHKS8FKRESak8KUFLuMw5SXgpWIiOSbwpQUu5zClJeClYiI5IPClBS7wMKU&#10;l4JVQfwcODOH45cCxwfUFhGRwChMSbHLS5jyUrBqNn8ELs/h+K+B3gG1RUQkMApTUuzyHqa8FKzy&#10;6ihgQIL3TgP2BTYBv0qwz2rg7jy0S0QkJwpTUuyaNUx5KVg1qwnAT4E1wFaFbYqISGYUpqTYFSxM&#10;eSlY5d0E8hOmqoDtgW7AtsBKYAkwH9gY4HVEpIwpTEmxK4ow5aVglRcTSB2mjgNedJ/vDszBhgdr&#10;gL2A1sCrwEnA1u6+3yf+/xXrgcnA1cBCz/ZK4H9AT2A6cGSKdk8ChmLhbEegPsX+ItICKUxJsSu6&#10;MOWlYBWYCWQWpo4HrgMO9u3zPjYvaztiQ9JGYDEWuLpioQksBO0PLPPs+0vgN4BDNLTFsx0WvKqA&#10;a4BbE+wnIi2cwpQUu6IOU14KVjmZQGZhahPQCvjM3bYE6AQ0YGGoKzAWeAF4CbsT0HGP3QbrzboV&#10;+z/wz8DPPNfpDsxzz/8X4LIE7bkB+DWwARtK/Cat71REWhyFKSl2JROmvBSsMjaBzMLUSmyI7n6i&#10;ISlTTwKnYoHse773HgPOwP7+9XLb5VWFBa4ewHhgeJZtEJEWoFTD1GrgNixUQeLvI5xge6L9423P&#10;ZN9M2xLUuTNpd6l9JsdhPzRLKkx5KVilZQKZhakDgXdyvOZ1wG8TXPMHwGvu84uB+3zvnwY84T7f&#10;F5iZY1tEpISVaphaCfR1v0rL9jzW+1CyYcpLwSqhCWQ+Af2TNM7bBjgWGAj0B6rdx7ZAB3efjcTv&#10;6f4A2Bv4EJvI7vUK8EPgdeDQNNohIi2YwpQUuxYVprwUrGJMIPgwNQq4CbuzL556bCJ6ojB1AfZ3&#10;D6yn6g33+Z7AR+7z07E7+kSkjClMSbFrsWHKS8Eq8DB1PRakwCanP4r1NM3B7vJbgS1tcyuJw1R7&#10;YAHQ2T1+mLv9HmzobyGwA7A52TcmIi2fwpQUu7IIU15lGqwmEFyY6oqVPGgD/AcroxDv/4pfkDxM&#10;QXQ9wY3YuoAbsYDVAbtr8LcJjhORMqIwJcWu7MKUly9YHUz2/2aLPVhNILgwdTxWEgGs6Ob0BPul&#10;E6Z2AT7FPvdrgbXAXUTD1bIEx4lIGalMvYuIFMq99977P+yH9105Bqt+wGWhUOiyUaNGFXuwytU2&#10;nud1OZ7rM6xO1Y+Ai4jeQfwEClIi4lLPlBS7su6ZSqQF9lhNILieqcOJ9kbdANzoez+E1S67Hbuz&#10;L1nPFMBg4FnftgOAd5McIyJlRGFKip3CVAotJFhNILgwVYUNzfXD7th7BAtXa91tQ7ElZyJShakK&#10;4Avs/xyAt7BSCyIigMKUFD+FqQyUcLCaQLB38x2IDc91TPD+y1jgGknqMAW29t7N7vNh2N19IiKA&#10;wpQUP4WpLJVYsDoP6+3ZSOK18PYALnWf34AtXJzMTsCvgKOx8gZfY+URHgL+js2DGoL1Xo1Kca4x&#10;WPBaAvTB1gYUEQEUpqT4KUwFoMSCVbHpgpVaaE/8OVgiUuYUpqTYKUwFTMEqY5E1/DZjRToXFrY5&#10;IlJsFKak2ClM5ZGCVUqtgP8BPbCJ7GcXtDUiUpQUpqTYKUw1EwWruM4DxrvP/3979x9tWVnXcfx9&#10;hxl+GAwzyBhawThSSaX0YwLLgFhDIdZCrSYCIlexEC7TZGUqWWtFLtNMk1zGamUt+SEGKLk0f6BB&#10;iZkYISUqiUPpNFIGQ8QMPy6/7j398d17neeee/Y5+8zce/azz3m/1jrrnLufZz/nuTNnZn/Os5/9&#10;7BcBtzXXFUm5Mkwpd4apBixjsPo68JEWB6tPAccDXwJOabgvkjJlmFLuDFMNM1hJ0mCGKeXOMJUR&#10;g5UkLWWYUu4MU5kyWElSMEwpd4apFjBYSZpmhinlzjDVMgYrSdOmrWHqMeIeXp2e7b0/V21bru0L&#10;K9j2cvW7Xx9X8s9klH7UaftI4CIMU61ksJI0DdoapuYYfmNSTYY9wHkYplrPYCVpUhmmlDvD1AQy&#10;WEmaJIYp5c4wNeEMVpLazjCl3BmmpojBSlIbGaaUO8PUlDJYSWoLw5RyZ5iSwUpS1gxTyp1hSots&#10;27btmJmZmZcbrCTlwjCl3BmmVMlgJSkHhinlzjClWgxWkppimFLuDFMamcFK0jgZppQ7w5T2i8FK&#10;0kozTCl3hiktG4OVpJVgmFLuDFNaEQYrScvFMKXcGaa04gxWkvaHYUq5M0xprAxWkkZlmFLuDFNq&#10;jMFKUh2GKeXOMKUsGKwkVTFMKXeGKWXHYCUpZZhS7gxTyprBSlJbw9SjwK3AU8m2VRV1q37HUbaP&#10;2sYofVmO/lVtz+nPZJQ/q7TuBmAWw5RawGAlTae2hqmHgI3FsybbR4B3Y5hSyxispOlhmFLuDFNq&#10;PYOVNNkMU8qdYUoTxWAlTR7DlHJnmNLEMlhJk8EwpdwZpjQVDFZSexmmlDvDlKaOwUpqF8OUcmeY&#10;0lQzWEn5M0wpd4YpqWCwkvJkmFLuDFNSHwYrKR+GKeXOMCUNYbCSmmWYUu4MU9IIDFbS+BmmlDvD&#10;lLSPDFbSeBimlDvDlLQMDFbSyjFMKXeGKWmZGayk5WWYUu4MU9IKMlhJ+88wpdwZpqQxMVhJ+8Yw&#10;pdwZpqQGGKyk+gxTyp1hSmqYwUoazDCl3BmmpIwYrKSlDFPKnWFKypTBSgptDVOPAJ8AnuzZ3qmo&#10;vxzbq+ourGDbo27v15e2/5mcDlyCYUrKmsFqkbXADcCBTXdEY/F4W8PUHHBw053QWOwBzsMwJbWG&#10;wYoNwL0YpqaGYUq5M0xJLTalwWoDsAuPU1PDMKXcGaakCTFFwcowNWUMU8qdYUqaQBMerAxTU8Yw&#10;pdwZpqQJN4HByjA1ZQxTyp1hSpoiExKsDFNTxjCl3BmmpCnV4mBlmJoyhinlzjAlqW3ByjA1ZQxT&#10;yp1hStIiLQhWhqkpY5hS7gxTkiplGqwMU1PGMKXcGaYk1ZJRsDJMTRnDlHJnmJI0soaDlWFqyhim&#10;lDvDlKT90kCwMkxNGcOUcmeYkrRsljFY7QT+piJYGaamjGFKuTNMSVoRKxisDFNTxjCl3BmmJK24&#10;5QxWe/fuvemaa655ZafTOXAZu6iMGaaUO8OUpLGanZ3dtGrVqq0zMzNbO53OD426/9zcHFdddRXz&#10;8/Mr0T1lyDCl3BmmJDVmX0asijDVmZ+fb+sxViNq61/0o8DTQKfpjmjFHQT8PIYpSQ2rG6zm5ua4&#10;4oorOp1OZ+94e6iGHN7WMLUFWNN0JzQ2dwC7m+6EJJUGBauFhQVuvPHG2Z07d+5srIMaq7aGKUmS&#10;stAnWO24/PLLn990vyRJklpndnZ20/bt209quh+SJEmSJEmSpLY4G/h88VjVcF8kSZoqq5vuQIPW&#10;AV+rKHsKeAT4P+Bu4DrgY+S7FMO3AuXCcl5UIEmSxmI9EY7qPj4M5HprgF+n288DGu6LJEn74s3A&#10;+4ljWqtM88hU6n3AlcnPa4C1wPOBC4FnA2cCrwPeNO7OSZJUYSvw+oqyPcQi1w8CtxJnWXJeSHQL&#10;cAKw0HRHVF86MvXGAfWOJk77dYB/GUO/9oUjU5I0nbZR/wzLbuD0ZrpZy21EP69ruiOjcmRquF3A&#10;DuB7gCNq1P9u4GRgA/AYMefqFuDxmu93FJHOv4O4Zc5O4O+I+Vv7ayPdCerfIEJi6lDgxcBzidu4&#10;PAh8GbgTvylIUu4uBb6Z/LwOOAw4BTgJOBK4gThO/fe4O6fJVHdkCuLD2SFCTZXvLMqrvg2cP+Q9&#10;1gHvAeb77D8HvIXqW+jUGZn6vaTOO1k8Uf0Q4I+JSff9+n8vcBneXFqScpOOTB03oN4fJfW2j6Ff&#10;+6K1I1PTrG6YenFS72cq6hwH3FfUWQA+R8zB+hAxojTsfdYC/5rUuxt4L3AtMTJWbv8o/cPSsDB1&#10;SVJ+GYuD1AHAzUn5vxPfXK4Fbqd7Q+kO8a1GkpSPumFqc1LvD2u0ezTwUmJO1hbiODWK9cBpxf5n&#10;AM+psY9hqoXSMPUuYFPyOB44FXgbMVnvaeANFe2sJk6DdYAHgB/rKT+cCCdl0PqJPm1cWZQ/BfxK&#10;n/Z/P+lrv34MClO/kZS9o8++5yTlr2Lp0grPBF5DhEXDlCTlpW6YSgcGfnVAvRcB/5jULR9PAFcT&#10;F2QNcgxxRV4517h8LBBnb44fsO+wMLWGOJ4+SBxvXzGkLxqDUZZGuJGYM9XP1qTeyyvqHETMu+oQ&#10;H9LUJrqjP28e0N8PFHUeBL6lp6wqTF1MfIA7wNsr2v3LovybFeWlI6g+zShJakbdMHVpUedRYm3C&#10;fl5BhKayva8QVwH+V7LtP4HnVez/fcD/JHV3FfvvSLY9Sv9BBRgcplYTIa1DHDN/qaINjdmo60x1&#10;iL/IZ/S0cz3dD82gBTN/K2knHe58Dd3UPmgY9ORk/5f1lPULU+fTDVJvG9Du5UWdx4e8vyQpP4PC&#10;1DrghcSc2KeJ+be9x4/SscDDRTtfBF6QlM0AP0ucqekAd7D0y/UziCkq5VmaM3rKfxi4pyj/X+Db&#10;+vShKkwdAFxDN0idV/E7qAGD5kwdVJQfC/wU8Mmk7g09df+j2H79kPf70aSNM5Pt1xbbqlZjT/tU&#10;Dpv2rnXVG6bOozuR/a1D2j0r2XcXEe6+F5dYkKQ2GGVphAupvuXYFUWdPfQPOhDzhsu2zukpm03K&#10;tlTsfywR6DrAn/Qp7xemVhEXZ5VB6tyKttWQUa7mm6E7AtUhJvKVyiTf74OR2pjsf0GyvbwC8LM1&#10;+lwOn767Z3saps6he9rwAzXaXEVMlO/9R/cw8A/EVYDH1mhHkjR+o4SpDrHczmk9bawhTr91iLMV&#10;g3y1qPfxnu3lPKvbh+z/3qLebpaezekNUzPAn9ENUr0BLhveFLee3g9YmrrLoc6nh7SRlq/p83q+&#10;Rj/KNgbd1uYquqNKP01MpB9kgThP/krgM0k/DiXWJbkU+Dfg1TX6J0lqzlbiy376OJmYz/t2Yu3D&#10;Y4h7zZ6U7PcCulNYbhnyHp8unk9Mtq2me3/YYfuX5UdSPfeqdBlwEXHs+0Xgr4bUb4xhqr50gbP0&#10;qraHiuf1Q/ZPF/xMF+Csu/9MUmfQAp6PAL9ATBg8mLin4OYB9SHC4tXEP7r1RFi8BLiJCFtriCsB&#10;T6xqQJLUuLuI+Uzp4zPEceC1xJV6jxBfyNOru9Mr9L4x5D12Fc9H0F17cH3yuu7+MHie7lvpfom/&#10;gMyXSzBM1Zde/XB/8vqu4vn7h+yfXg56V5/X38XSye2ptPzLA+ptIU5Jnk5c+XcYcTXioKs8Ug8D&#10;f098kH+SGNlaID4rVRMXJUn5+xLw18XrzXSPa4ckdZ4Y0kZ6N4/ymDTK/ml51THvpcS9cEtnMfiM&#10;TOMMU/VdlLz+VPL65uL5B6hePgFiiBJihCsNQ+X+BxJDtFXKSXcLRNipcmfxfBdxmu8xYiTtk8Qi&#10;bL0OHdAWxLyp+4rXzxpSV5KUt/Rip3JkaE+ybdjinIcXz+Vk9X3dH7pnZnodRszNemfx80uIsydm&#10;lgzVnYD+POIvsaz7iZ7yZ9G9DcvnWLoGFMRCnOX+l/SUzRCXoZZrPT23z/4n0J0c+ME+5YMW7TwD&#10;eLIou5ulgejDwO9Q/Q/gOLpLLPxaRR1JUjPqrjNVekdSf2OxbWOy7eIh+3+wqHdPz/byLiBXDtn/&#10;9XSXA3pmT1k5AX0H3VGzcvmeDjEZXZlJw9TXiPlB5eM2Injcl9Qp197oNzqThqV7iHDzEmLu0nV0&#10;w8jt9B+q3EwMnXaIU3NvJEaVXkZcJVheSrob+PY++w+7ncy5dJdKuIPFwalc9uEhIjReQCwHcTZx&#10;P8D76V4BMurtBCRJK2uUMHUI3eV87mXxSM/Xi+2DznyspXsF+1/0lJVXvO9m8Wm/Xv9c1LuzT1nV&#10;0gjX0f0d/2BA22rAKIt23k8EnEEfkIvphp5+j5tZPAm916ksDW/pYwfVpxHr3Oj41UmdW5Lf5U10&#10;g1zV4wvEjZwlSXmpG6Y2sfg+rK/tKX9dUnZ2n/1n6N4xYwH4wZ7yU5P9L6vow6uSOhf2Ka9atPNA&#10;4G+TfX+zov3GDFqxe9IdzODL/fcSp+++QoxIPVmjzWOAXyYuOT2qaOOrxEKfH62x/9pi/9OI+U3z&#10;xKjZx4nVX6v6sJnucg3lncH7OZfuyNangX8qXq8Hfg74keJ3OJwYqbqHOK35MYYv/SBJGr9twJ8W&#10;r9/P4nlI64rHs4lbvZTH/A8Rc3TT/9cPIkaNXkgsEP2uor0HiLUGtxNnLSjeb3ufvlxNd3XyG4A/&#10;J45hRxHHnwuJL/y3Aqew9LhyGzGt5XrizE7qUGJdxhOIY9z5xEKjkiRJ+2WURTsfIEZ1Vle09Rzi&#10;TMSgNt5D9X1aDyZC1KD9P8vSuVKlYTc6PpIY4OgQQSybGx1P88iUJElt9+P0Py1XeoiYi/sFYorH&#10;sKUL1hCjPmcRtxZbT0x1uZW4+8ZNNfp0JnGW5URgQ/H+XwTeR6yAXrVI9W8Tk+E/z9I5WaWjgTcQ&#10;+eUJ4HeJs0CN+n92B72pAEkwOwAAAABJRU5ErkJgglBLAwQUAAYACAAAACEArOnY4t0AAAAGAQAA&#10;DwAAAGRycy9kb3ducmV2LnhtbEyPQUvDQBCF74L/YRnBm90kxVhiNqUU9VQEW0G8TZNpEpqdDdlt&#10;kv57x5Pe5s0b3vsmX8+2UyMNvnVsIF5EoIhLV7VcG/g8vD6sQPmAXGHnmAxcycO6uL3JMavcxB80&#10;7kOtJIR9hgaaEPpMa182ZNEvXE8s3skNFoPIodbVgJOE204nUZRqiy1LQ4M9bRsqz/uLNfA24bRZ&#10;xi/j7nzaXr8Pj+9fu5iMub+bN8+gAs3h7xh+8QUdCmE6ugtXXnUG5JEg2wSUmMunNAV1lCFeJaCL&#10;XP/HL34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6FDz4MQD&#10;AACyCAAADgAAAAAAAAAAAAAAAAA6AgAAZHJzL2Uyb0RvYy54bWxQSwECLQAKAAAAAAAAACEAZ5pD&#10;BWNWAABjVgAAFAAAAAAAAAAAAAAAAAAqBgAAZHJzL21lZGlhL2ltYWdlMS5wbmdQSwECLQAUAAYA&#10;CAAAACEArOnY4t0AAAAGAQAADwAAAAAAAAAAAAAAAAC/XAAAZHJzL2Rvd25yZXYueG1sUEsBAi0A&#10;FAAGAAgAAAAhAKomDr68AAAAIQEAABkAAAAAAAAAAAAAAAAAyV0AAGRycy9fcmVscy9lMm9Eb2Mu&#10;eG1sLnJlbHNQSwUGAAAAAAYABgB8AQAAvF4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s1027" type="#_x0000_t75" style="position:absolute;left:1172;width:21749;height:168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pFlwwAAANsAAAAPAAAAZHJzL2Rvd25yZXYueG1sRI/NasJA&#10;FIX3hb7DcAV3dRIXVqOj2JZiNi6igi4vmWsSkrkTMtMkvn1HKHR5OD8fZ7MbTSN66lxlWUE8i0AQ&#10;51ZXXCi4nL/fliCcR9bYWCYFD3Kw276+bDDRduCM+pMvRBhhl6CC0vs2kdLlJRl0M9sSB+9uO4M+&#10;yK6QusMhjJtGzqNoIQ1WHAgltvRZUl6ffoyC5eqWxqt6zI7R4eNd1l+Bc78qNZ2M+zUIT6P/D/+1&#10;U61gHsPzS/gBcvsLAAD//wMAUEsBAi0AFAAGAAgAAAAhANvh9svuAAAAhQEAABMAAAAAAAAAAAAA&#10;AAAAAAAAAFtDb250ZW50X1R5cGVzXS54bWxQSwECLQAUAAYACAAAACEAWvQsW78AAAAVAQAACwAA&#10;AAAAAAAAAAAAAAAfAQAAX3JlbHMvLnJlbHNQSwECLQAUAAYACAAAACEArDqRZcMAAADbAAAADwAA&#10;AAAAAAAAAAAAAAAHAgAAZHJzL2Rvd25yZXYueG1sUEsFBgAAAAADAAMAtwAAAPcCAAAAAA==&#10;">
                  <v:imagedata r:id="rId8" o:title=""/>
                </v:shape>
                <v:shapetype id="_x0000_t202" coordsize="21600,21600" o:spt="202" path="m,l,21600r21600,l21600,xe">
                  <v:stroke joinstyle="miter"/>
                  <v:path gradientshapeok="t" o:connecttype="rect"/>
                </v:shapetype>
                <v:shape id="Text Box 22" o:spid="_x0000_s1028" type="#_x0000_t202" style="position:absolute;top:17462;width:23914;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2qXxQAAANsAAAAPAAAAZHJzL2Rvd25yZXYueG1sRI9BawIx&#10;FITvQv9DeIVepGa7FSmrUURasL1It168PTbPzermZUmyuv77plDwOMzMN8xiNdhWXMiHxrGCl0kG&#10;grhyuuFawf7n4/kNRIjIGlvHpOBGAVbLh9ECC+2u/E2XMtYiQTgUqMDE2BVShsqQxTBxHXHyjs5b&#10;jEn6WmqP1wS3rcyzbCYtNpwWDHa0MVSdy94q2E0POzPuj+9f6+mr/9z3m9mpLpV6ehzWcxCRhngP&#10;/7e3WkGew9+X9APk8hcAAP//AwBQSwECLQAUAAYACAAAACEA2+H2y+4AAACFAQAAEwAAAAAAAAAA&#10;AAAAAAAAAAAAW0NvbnRlbnRfVHlwZXNdLnhtbFBLAQItABQABgAIAAAAIQBa9CxbvwAAABUBAAAL&#10;AAAAAAAAAAAAAAAAAB8BAABfcmVscy8ucmVsc1BLAQItABQABgAIAAAAIQBHg2qXxQAAANsAAAAP&#10;AAAAAAAAAAAAAAAAAAcCAABkcnMvZG93bnJldi54bWxQSwUGAAAAAAMAAwC3AAAA+QIAAAAA&#10;" stroked="f">
                  <v:textbox style="mso-fit-shape-to-text:t" inset="0,0,0,0">
                    <w:txbxContent>
                      <w:p w14:paraId="14B8E1B7" w14:textId="77777777" w:rsidR="00634849" w:rsidRPr="00085FA2" w:rsidRDefault="00634849" w:rsidP="00634849">
                        <w:pPr>
                          <w:pStyle w:val="Caption"/>
                          <w:jc w:val="center"/>
                          <w:rPr>
                            <w:noProof/>
                          </w:rPr>
                        </w:pPr>
                        <w:r>
                          <w:t xml:space="preserve">Figure </w:t>
                        </w:r>
                        <w:r w:rsidR="00720507">
                          <w:fldChar w:fldCharType="begin"/>
                        </w:r>
                        <w:r w:rsidR="00720507">
                          <w:instrText xml:space="preserve"> SEQ Figure \* ARABIC </w:instrText>
                        </w:r>
                        <w:r w:rsidR="00720507">
                          <w:fldChar w:fldCharType="separate"/>
                        </w:r>
                        <w:r>
                          <w:rPr>
                            <w:noProof/>
                          </w:rPr>
                          <w:t>1</w:t>
                        </w:r>
                        <w:r w:rsidR="00720507">
                          <w:rPr>
                            <w:noProof/>
                          </w:rPr>
                          <w:fldChar w:fldCharType="end"/>
                        </w:r>
                        <w:r>
                          <w:t xml:space="preserve"> - Two possible set-ups of the sloping board</w:t>
                        </w:r>
                      </w:p>
                    </w:txbxContent>
                  </v:textbox>
                </v:shape>
                <w10:wrap type="square" anchorx="margin"/>
              </v:group>
            </w:pict>
          </mc:Fallback>
        </mc:AlternateContent>
      </w:r>
      <w:r>
        <w:t xml:space="preserve">Set up sloping board as shown in figure 1. Form ~2cm diameter balls of </w:t>
      </w:r>
      <w:proofErr w:type="gramStart"/>
      <w:r>
        <w:t>silly-putty</w:t>
      </w:r>
      <w:proofErr w:type="gramEnd"/>
      <w:r>
        <w:t xml:space="preserve"> so that there's enough for each student to have one</w:t>
      </w:r>
      <w:bookmarkStart w:id="0" w:name="_GoBack"/>
      <w:bookmarkEnd w:id="0"/>
      <w:r>
        <w:t>, and either place on desks, or on a tray which students can collect them from. If it has been left to sit, the putty may need a little kneading before it can be made into balls.</w:t>
      </w:r>
    </w:p>
    <w:p w14:paraId="683885A1" w14:textId="77777777" w:rsidR="00634849" w:rsidRDefault="00634849" w:rsidP="00634849">
      <w:pPr>
        <w:rPr>
          <w:b/>
          <w:bCs/>
        </w:rPr>
      </w:pPr>
      <w:r>
        <w:rPr>
          <w:b/>
          <w:bCs/>
        </w:rPr>
        <w:t xml:space="preserve">Running the experiment: </w:t>
      </w:r>
    </w:p>
    <w:p w14:paraId="5B6B5751" w14:textId="77777777" w:rsidR="00634849" w:rsidRDefault="00634849" w:rsidP="00634849">
      <w:pPr>
        <w:rPr>
          <w:lang w:val="en-US"/>
        </w:rPr>
      </w:pPr>
      <w:r w:rsidRPr="00097377">
        <w:rPr>
          <w:i/>
          <w:iCs/>
        </w:rPr>
        <w:t>Part one:</w:t>
      </w:r>
      <w:r>
        <w:t xml:space="preserve"> Students collect their silly putty and have a play with it, seeing how it behaves on different timescales. This is guided by the question: "</w:t>
      </w:r>
      <w:r w:rsidRPr="00097377">
        <w:rPr>
          <w:lang w:val="en-US"/>
        </w:rPr>
        <w:t xml:space="preserve">Have a play with the silly putty and then talk in groups about its material properties. </w:t>
      </w:r>
      <w:r>
        <w:rPr>
          <w:lang w:val="en-US"/>
        </w:rPr>
        <w:t xml:space="preserve">How does it behave on different timescales? </w:t>
      </w:r>
      <w:r w:rsidRPr="00097377">
        <w:rPr>
          <w:lang w:val="en-US"/>
        </w:rPr>
        <w:t>Is it a solid, a fluid or something else?</w:t>
      </w:r>
      <w:r>
        <w:rPr>
          <w:lang w:val="en-US"/>
        </w:rPr>
        <w:t xml:space="preserve">" displayed on the board or power-point. </w:t>
      </w:r>
    </w:p>
    <w:p w14:paraId="4001927F" w14:textId="77777777" w:rsidR="00634849" w:rsidRPr="00740C31" w:rsidRDefault="00634849" w:rsidP="00634849">
      <w:r>
        <w:rPr>
          <w:lang w:val="en-US"/>
        </w:rPr>
        <w:t xml:space="preserve">Collect some feedback on what they observed, and then place a large piece of </w:t>
      </w:r>
      <w:proofErr w:type="gramStart"/>
      <w:r>
        <w:rPr>
          <w:lang w:val="en-US"/>
        </w:rPr>
        <w:t>silly-putty</w:t>
      </w:r>
      <w:proofErr w:type="gramEnd"/>
      <w:r>
        <w:rPr>
          <w:lang w:val="en-US"/>
        </w:rPr>
        <w:t xml:space="preserve"> at the top of the slope. Leave this for an hour or more until part two.</w:t>
      </w:r>
    </w:p>
    <w:p w14:paraId="175DE456" w14:textId="77777777" w:rsidR="00634849" w:rsidRDefault="00634849" w:rsidP="00634849">
      <w:r>
        <w:t>Collect in silly-putty when finished with the first bit of the experiment, but if you have enough putty then students can be allowed to take a bit home with them at the end of the workshop (especially if you're not allowed to re-use putty for hygiene reasons).</w:t>
      </w:r>
    </w:p>
    <w:p w14:paraId="080D74B0" w14:textId="77777777" w:rsidR="00634849" w:rsidRPr="0081213A" w:rsidRDefault="00634849" w:rsidP="00634849">
      <w:r w:rsidRPr="00097377">
        <w:rPr>
          <w:i/>
          <w:iCs/>
        </w:rPr>
        <w:t>Part two:</w:t>
      </w:r>
      <w:r>
        <w:t xml:space="preserve"> Come back to the silly putty which was left on the tray and discuss how it has flowed down the slope.</w:t>
      </w:r>
    </w:p>
    <w:p w14:paraId="07423552" w14:textId="77777777" w:rsidR="00634849" w:rsidRPr="001C427A" w:rsidRDefault="00634849" w:rsidP="00634849">
      <w:pPr>
        <w:pStyle w:val="ListParagraph"/>
        <w:numPr>
          <w:ilvl w:val="0"/>
          <w:numId w:val="5"/>
        </w:numPr>
        <w:rPr>
          <w:b/>
          <w:bCs/>
        </w:rPr>
      </w:pPr>
      <w:r w:rsidRPr="001C427A">
        <w:rPr>
          <w:b/>
          <w:bCs/>
        </w:rPr>
        <w:lastRenderedPageBreak/>
        <w:t>Convection</w:t>
      </w:r>
    </w:p>
    <w:p w14:paraId="120432CE" w14:textId="77777777" w:rsidR="00634849" w:rsidRDefault="00634849" w:rsidP="00634849">
      <w:r>
        <w:t>This is a standard convection tank demonstration. In a school it might be easiest to follow the details of however the school usually does this experiment because the details are not really important. If this is being done elsewhere, there is no 'standard' convection experiment at the school, or for any other reason you can follow the below instructions. This is designed to be carried out by the class leader and observed and discussed by the students.</w:t>
      </w:r>
    </w:p>
    <w:p w14:paraId="461DBC29" w14:textId="77777777" w:rsidR="00634849" w:rsidRDefault="00634849" w:rsidP="00634849">
      <w:r>
        <w:rPr>
          <w:b/>
          <w:bCs/>
        </w:rPr>
        <w:t xml:space="preserve">Equipment: </w:t>
      </w:r>
      <w:r>
        <w:t>Convection or fish tank (a large plastic or glass tank), tap water, two flat-topped and insulated bowls, ice, boiling water, red and blue food colouring</w:t>
      </w:r>
    </w:p>
    <w:p w14:paraId="7DC85AFD" w14:textId="77777777" w:rsidR="00634849" w:rsidRDefault="00634849" w:rsidP="00634849">
      <w:r>
        <w:rPr>
          <w:b/>
          <w:bCs/>
        </w:rPr>
        <w:t xml:space="preserve">Total time: </w:t>
      </w:r>
      <w:r>
        <w:t>5 min for set-up, ~ 3 min for experiment</w:t>
      </w:r>
    </w:p>
    <w:p w14:paraId="0A57A3E9" w14:textId="77777777" w:rsidR="00634849" w:rsidRDefault="00634849" w:rsidP="00634849">
      <w:r>
        <w:rPr>
          <w:noProof/>
        </w:rPr>
        <w:drawing>
          <wp:anchor distT="0" distB="0" distL="114300" distR="114300" simplePos="0" relativeHeight="251665408" behindDoc="0" locked="0" layoutInCell="1" allowOverlap="1" wp14:anchorId="2D037DEA" wp14:editId="7A0248E7">
            <wp:simplePos x="0" y="0"/>
            <wp:positionH relativeFrom="margin">
              <wp:posOffset>2778760</wp:posOffset>
            </wp:positionH>
            <wp:positionV relativeFrom="paragraph">
              <wp:posOffset>18415</wp:posOffset>
            </wp:positionV>
            <wp:extent cx="3140075" cy="2425065"/>
            <wp:effectExtent l="0" t="0" r="3175" b="0"/>
            <wp:wrapSquare wrapText="bothSides"/>
            <wp:docPr id="24" name="Picture 2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Convection experiment.png"/>
                    <pic:cNvPicPr/>
                  </pic:nvPicPr>
                  <pic:blipFill>
                    <a:blip r:embed="rId9">
                      <a:extLst>
                        <a:ext uri="{28A0092B-C50C-407E-A947-70E740481C1C}">
                          <a14:useLocalDpi xmlns:a14="http://schemas.microsoft.com/office/drawing/2010/main" val="0"/>
                        </a:ext>
                      </a:extLst>
                    </a:blip>
                    <a:stretch>
                      <a:fillRect/>
                    </a:stretch>
                  </pic:blipFill>
                  <pic:spPr>
                    <a:xfrm>
                      <a:off x="0" y="0"/>
                      <a:ext cx="3140075" cy="2425065"/>
                    </a:xfrm>
                    <a:prstGeom prst="rect">
                      <a:avLst/>
                    </a:prstGeom>
                  </pic:spPr>
                </pic:pic>
              </a:graphicData>
            </a:graphic>
            <wp14:sizeRelH relativeFrom="page">
              <wp14:pctWidth>0</wp14:pctWidth>
            </wp14:sizeRelH>
            <wp14:sizeRelV relativeFrom="page">
              <wp14:pctHeight>0</wp14:pctHeight>
            </wp14:sizeRelV>
          </wp:anchor>
        </w:drawing>
      </w:r>
      <w:r>
        <w:rPr>
          <w:b/>
          <w:bCs/>
        </w:rPr>
        <w:t xml:space="preserve">Set up: </w:t>
      </w:r>
      <w:r>
        <w:t>Directly prior to the start of the workshop, fill one insulated bowl with ice and the other with boiling water. Place the tank so that it is resting on the two bowls, with one supporting either end of the tank (see figure 2). Fill the tank with tap water and leave.</w:t>
      </w:r>
    </w:p>
    <w:p w14:paraId="5F37C8D5" w14:textId="77777777" w:rsidR="00634849" w:rsidRDefault="00634849" w:rsidP="00634849">
      <w:r>
        <w:rPr>
          <w:noProof/>
        </w:rPr>
        <mc:AlternateContent>
          <mc:Choice Requires="wps">
            <w:drawing>
              <wp:anchor distT="0" distB="0" distL="114300" distR="114300" simplePos="0" relativeHeight="251666432" behindDoc="0" locked="0" layoutInCell="1" allowOverlap="1" wp14:anchorId="44B3D063" wp14:editId="414E3337">
                <wp:simplePos x="0" y="0"/>
                <wp:positionH relativeFrom="column">
                  <wp:posOffset>3060700</wp:posOffset>
                </wp:positionH>
                <wp:positionV relativeFrom="paragraph">
                  <wp:posOffset>1359535</wp:posOffset>
                </wp:positionV>
                <wp:extent cx="2616200" cy="520700"/>
                <wp:effectExtent l="0" t="0" r="0" b="0"/>
                <wp:wrapSquare wrapText="bothSides"/>
                <wp:docPr id="25" name="Text Box 25"/>
                <wp:cNvGraphicFramePr/>
                <a:graphic xmlns:a="http://schemas.openxmlformats.org/drawingml/2006/main">
                  <a:graphicData uri="http://schemas.microsoft.com/office/word/2010/wordprocessingShape">
                    <wps:wsp>
                      <wps:cNvSpPr txBox="1"/>
                      <wps:spPr>
                        <a:xfrm>
                          <a:off x="0" y="0"/>
                          <a:ext cx="2616200" cy="520700"/>
                        </a:xfrm>
                        <a:prstGeom prst="rect">
                          <a:avLst/>
                        </a:prstGeom>
                        <a:solidFill>
                          <a:prstClr val="white"/>
                        </a:solidFill>
                        <a:ln>
                          <a:noFill/>
                        </a:ln>
                      </wps:spPr>
                      <wps:txbx>
                        <w:txbxContent>
                          <w:p w14:paraId="11FD39A6" w14:textId="77777777" w:rsidR="00634849" w:rsidRPr="00A07413" w:rsidRDefault="00634849" w:rsidP="00634849">
                            <w:pPr>
                              <w:pStyle w:val="Caption"/>
                              <w:rPr>
                                <w:noProof/>
                              </w:rPr>
                            </w:pPr>
                            <w:r>
                              <w:t xml:space="preserve">Figure </w:t>
                            </w:r>
                            <w:r w:rsidR="00720507">
                              <w:fldChar w:fldCharType="begin"/>
                            </w:r>
                            <w:r w:rsidR="00720507">
                              <w:instrText xml:space="preserve"> SEQ Figure \* ARABIC </w:instrText>
                            </w:r>
                            <w:r w:rsidR="00720507">
                              <w:fldChar w:fldCharType="separate"/>
                            </w:r>
                            <w:r>
                              <w:rPr>
                                <w:noProof/>
                              </w:rPr>
                              <w:t>2</w:t>
                            </w:r>
                            <w:r w:rsidR="00720507">
                              <w:rPr>
                                <w:noProof/>
                              </w:rPr>
                              <w:fldChar w:fldCharType="end"/>
                            </w:r>
                            <w:r>
                              <w:t xml:space="preserve"> – Set up for convection tank experiment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B3D063" id="Text Box 25" o:spid="_x0000_s1029" type="#_x0000_t202" style="position:absolute;margin-left:241pt;margin-top:107.05pt;width:206pt;height:4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grLLgIAAGkEAAAOAAAAZHJzL2Uyb0RvYy54bWysVMGO2yAQvVfqPyDujZNIm1ZWnFWaVapK&#10;0e5KSbVngiFGAoYCiZ1+fQdsZ9ttT1UveJgZBt57M17ed0aTi/BBga3obDKlRFgOtbKnin47bD98&#10;oiREZmumwYqKXkWg96v375atK8UcGtC18ASL2FC2rqJNjK4sisAbYViYgBMWgxK8YRG3/lTUnrVY&#10;3ehiPp0uihZ87TxwEQJ6H/ogXeX6Ugoen6QMIhJdUXxbzKvP6zGtxWrJypNnrlF8eAb7h1cYpixe&#10;eiv1wCIjZ6/+KGUU9xBAxgkHU4CUiouMAdHMpm/Q7BvmRMaC5AR3oyn8v7L88fLsiaorOr+jxDKD&#10;Gh1EF8ln6Ai6kJ/WhRLT9g4TY4d+1Hn0B3Qm2J30Jn0REME4Mn29sZuqcXTOF7MFSkYJx9jdfPoR&#10;bSxfvJ52PsQvAgxJRkU9qpdJZZddiH3qmJIuC6BVvVVap00KbLQnF4ZKt42KYij+W5a2KddCOtUX&#10;TJ4iQeyhJCt2xy5TcoN5hPqK6D30/RMc3yq8b8dCfGYeGwZR4RDEJ1ykhraiMFiUNOB//M2f8lFH&#10;jFLSYgNWNHw/My8o0V8tKpy6dTT8aBxHw57NBhDpDMfL8WziAR/1aEoP5gVnY51uwRCzHO+qaBzN&#10;TezHAGeLi/U6J2FPOhZ3du94Kj3yeuhemHeDKhH1fISxNVn5Rpw+t2d5fY4gVVYu8dqzONCN/Zy1&#10;H2YvDcyv+5z1+odY/QQAAP//AwBQSwMEFAAGAAgAAAAhAAffMEPgAAAACwEAAA8AAABkcnMvZG93&#10;bnJldi54bWxMj0FPg0AQhe8m/ofNmHgxdoEQQpGl0VZvemhtet6yIxDZWcIuhf57x5Me583Le98r&#10;N4vtxQVH3zlSEK8iEEi1Mx01Co6fb485CB80Gd07QgVX9LCpbm9KXRg30x4vh9AIDiFfaAVtCEMh&#10;pa9btNqv3IDEvy83Wh34HBtpRj1zuO1lEkWZtLojbmj1gNsW6+/DZBVku3Ga97R92B1f3/XH0CSn&#10;l+tJqfu75fkJRMAl/JnhF5/RoWKms5vIeNErSPOEtwQFSZzGINiRr1NWzqyssxhkVcr/G6ofAAAA&#10;//8DAFBLAQItABQABgAIAAAAIQC2gziS/gAAAOEBAAATAAAAAAAAAAAAAAAAAAAAAABbQ29udGVu&#10;dF9UeXBlc10ueG1sUEsBAi0AFAAGAAgAAAAhADj9If/WAAAAlAEAAAsAAAAAAAAAAAAAAAAALwEA&#10;AF9yZWxzLy5yZWxzUEsBAi0AFAAGAAgAAAAhAEA2CssuAgAAaQQAAA4AAAAAAAAAAAAAAAAALgIA&#10;AGRycy9lMm9Eb2MueG1sUEsBAi0AFAAGAAgAAAAhAAffMEPgAAAACwEAAA8AAAAAAAAAAAAAAAAA&#10;iAQAAGRycy9kb3ducmV2LnhtbFBLBQYAAAAABAAEAPMAAACVBQAAAAA=&#10;" stroked="f">
                <v:textbox inset="0,0,0,0">
                  <w:txbxContent>
                    <w:p w14:paraId="11FD39A6" w14:textId="77777777" w:rsidR="00634849" w:rsidRPr="00A07413" w:rsidRDefault="00634849" w:rsidP="00634849">
                      <w:pPr>
                        <w:pStyle w:val="Caption"/>
                        <w:rPr>
                          <w:noProof/>
                        </w:rPr>
                      </w:pPr>
                      <w:r>
                        <w:t xml:space="preserve">Figure </w:t>
                      </w:r>
                      <w:r>
                        <w:fldChar w:fldCharType="begin"/>
                      </w:r>
                      <w:r>
                        <w:instrText xml:space="preserve"> SEQ Figure \* ARABIC </w:instrText>
                      </w:r>
                      <w:r>
                        <w:fldChar w:fldCharType="separate"/>
                      </w:r>
                      <w:r>
                        <w:rPr>
                          <w:noProof/>
                        </w:rPr>
                        <w:t>2</w:t>
                      </w:r>
                      <w:r>
                        <w:rPr>
                          <w:noProof/>
                        </w:rPr>
                        <w:fldChar w:fldCharType="end"/>
                      </w:r>
                      <w:r>
                        <w:t xml:space="preserve"> – Set up for convection tank experiment</w:t>
                      </w:r>
                    </w:p>
                  </w:txbxContent>
                </v:textbox>
                <w10:wrap type="square"/>
              </v:shape>
            </w:pict>
          </mc:Fallback>
        </mc:AlternateContent>
      </w:r>
      <w:r>
        <w:rPr>
          <w:b/>
          <w:bCs/>
        </w:rPr>
        <w:t xml:space="preserve">Running the experiment: </w:t>
      </w:r>
      <w:r>
        <w:t>Gather around the tank. Put about 5 drops of red food colouring into the side over the boiling water, and about 5 drops of blue food colouring into the side over the ice. Watch the convection; discuss the movement of water seen, and the reasons behind it.</w:t>
      </w:r>
    </w:p>
    <w:p w14:paraId="7A206D24" w14:textId="77777777" w:rsidR="00634849" w:rsidRPr="00825604" w:rsidRDefault="00634849" w:rsidP="00634849"/>
    <w:p w14:paraId="4907EF25" w14:textId="77777777" w:rsidR="00634849" w:rsidRPr="00825604" w:rsidRDefault="00634849" w:rsidP="00634849">
      <w:pPr>
        <w:pStyle w:val="ListParagraph"/>
        <w:numPr>
          <w:ilvl w:val="0"/>
          <w:numId w:val="5"/>
        </w:numPr>
        <w:rPr>
          <w:b/>
          <w:bCs/>
        </w:rPr>
      </w:pPr>
      <w:r w:rsidRPr="00825604">
        <w:rPr>
          <w:b/>
          <w:bCs/>
        </w:rPr>
        <w:t xml:space="preserve">Seismic tomography </w:t>
      </w:r>
    </w:p>
    <w:p w14:paraId="506E3C07" w14:textId="77777777" w:rsidR="00634849" w:rsidRDefault="00634849" w:rsidP="00634849">
      <w:r>
        <w:rPr>
          <w:noProof/>
        </w:rPr>
        <mc:AlternateContent>
          <mc:Choice Requires="wpg">
            <w:drawing>
              <wp:anchor distT="0" distB="0" distL="114300" distR="114300" simplePos="0" relativeHeight="251659264" behindDoc="0" locked="0" layoutInCell="1" allowOverlap="1" wp14:anchorId="700FA93B" wp14:editId="23DC3DFD">
                <wp:simplePos x="0" y="0"/>
                <wp:positionH relativeFrom="margin">
                  <wp:align>left</wp:align>
                </wp:positionH>
                <wp:positionV relativeFrom="paragraph">
                  <wp:posOffset>623570</wp:posOffset>
                </wp:positionV>
                <wp:extent cx="2628900" cy="2698115"/>
                <wp:effectExtent l="0" t="0" r="0" b="6985"/>
                <wp:wrapSquare wrapText="bothSides"/>
                <wp:docPr id="7" name="Group 7"/>
                <wp:cNvGraphicFramePr/>
                <a:graphic xmlns:a="http://schemas.openxmlformats.org/drawingml/2006/main">
                  <a:graphicData uri="http://schemas.microsoft.com/office/word/2010/wordprocessingGroup">
                    <wpg:wgp>
                      <wpg:cNvGrpSpPr/>
                      <wpg:grpSpPr>
                        <a:xfrm>
                          <a:off x="0" y="0"/>
                          <a:ext cx="2628900" cy="2698115"/>
                          <a:chOff x="0" y="0"/>
                          <a:chExt cx="3610610" cy="3706495"/>
                        </a:xfrm>
                      </wpg:grpSpPr>
                      <pic:pic xmlns:pic="http://schemas.openxmlformats.org/drawingml/2006/picture">
                        <pic:nvPicPr>
                          <pic:cNvPr id="1" name="Picture 1" descr="A close up of a logo&#10;&#10;Description automatically generated"/>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3610610" cy="3374390"/>
                          </a:xfrm>
                          <a:prstGeom prst="rect">
                            <a:avLst/>
                          </a:prstGeom>
                        </pic:spPr>
                      </pic:pic>
                      <wps:wsp>
                        <wps:cNvPr id="5" name="Text Box 5"/>
                        <wps:cNvSpPr txBox="1"/>
                        <wps:spPr>
                          <a:xfrm>
                            <a:off x="0" y="3439795"/>
                            <a:ext cx="3610610" cy="266700"/>
                          </a:xfrm>
                          <a:prstGeom prst="rect">
                            <a:avLst/>
                          </a:prstGeom>
                          <a:solidFill>
                            <a:prstClr val="white"/>
                          </a:solidFill>
                          <a:ln>
                            <a:noFill/>
                          </a:ln>
                        </wps:spPr>
                        <wps:txbx>
                          <w:txbxContent>
                            <w:p w14:paraId="28A06EC4" w14:textId="77777777" w:rsidR="00634849" w:rsidRPr="006C4C54" w:rsidRDefault="00634849" w:rsidP="00634849">
                              <w:pPr>
                                <w:pStyle w:val="Caption"/>
                                <w:jc w:val="center"/>
                                <w:rPr>
                                  <w:b/>
                                  <w:bCs/>
                                  <w:noProof/>
                                </w:rPr>
                              </w:pPr>
                              <w:r>
                                <w:t xml:space="preserve">Figure </w:t>
                              </w:r>
                              <w:r w:rsidR="00720507">
                                <w:fldChar w:fldCharType="begin"/>
                              </w:r>
                              <w:r w:rsidR="00720507">
                                <w:instrText xml:space="preserve"> SEQ Figure \* ARABIC </w:instrText>
                              </w:r>
                              <w:r w:rsidR="00720507">
                                <w:fldChar w:fldCharType="separate"/>
                              </w:r>
                              <w:r>
                                <w:rPr>
                                  <w:noProof/>
                                </w:rPr>
                                <w:t>3</w:t>
                              </w:r>
                              <w:r w:rsidR="00720507">
                                <w:rPr>
                                  <w:noProof/>
                                </w:rPr>
                                <w:fldChar w:fldCharType="end"/>
                              </w:r>
                              <w:r>
                                <w:t>- Set-up for tomography activity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00FA93B" id="Group 7" o:spid="_x0000_s1030" style="position:absolute;margin-left:0;margin-top:49.1pt;width:207pt;height:212.45pt;z-index:251659264;mso-position-horizontal:left;mso-position-horizontal-relative:margin;mso-width-relative:margin;mso-height-relative:margin" coordsize="36106,370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2dTg7AMAAOkIAAAOAAAAZHJzL2Uyb0RvYy54bWycVttu4zYQfS/QfyBU&#10;oG+OJduxbDfOwmsnwQLBrtGk2GeaoiRiKZIl6dsW/ffOkJJdJ0EbLJAowyFn5vDMhbn5cGgk2XHr&#10;hFbzJLtKE8IV04VQ1Tz54/m+N0mI81QVVGrF58mRu+TD7c8/3ezNjA90rWXBLQEnys32Zp7U3ptZ&#10;v+9YzRvqrrThCjZLbRvqYWmrfmHpHrw3sj9I03F/r21hrGbcOdCu4mZyG/yXJWf+S1k67omcJ4DN&#10;h68N3w1++7c3dFZZamrBWhj0B1A0VCgIenK1op6SrRWvXDWCWe106a+Ybvq6LAXj4Q5wmyx9cZsH&#10;q7cm3KWa7StzogmofcHTD7tln3drS0QxT/KEKNpAikJUkiM1e1PN4MSDNU9mbVtFFVd420NpG/wL&#10;9yCHQOrxRCo/eMJAORgPJtMUuGewNxhPJ1l2HWlnNeTmlR2r71rL4ThL4SdaDvN0PJoGy34XuI/4&#10;TnCMYDP4bVkC6RVL/19NYOW3lietk+ZdPhpqv21NDxJqqBcbIYU/huKE1CEotVsLtrZxcSY86wiH&#10;XQxKQFFwx6A6F4RJ7TjZGqJLQonUlf71l8Pit/BZ4SFhPLQcoVuvoTUEo1IeScUVt9TzAgnG0Bgt&#10;xqbIzaNm3xxRellTVfGFM9Af0LV4un95PCwvgG+kMPdCSsw3yi1FgPZFLb7BcqzzlWbbhisfG9dy&#10;Cbi1crUwLiF2xpsNhzq0n4ostBIU0KPzGA5LKTTTX4PJIk2ng4+95XW67I3S/K63mI7yXp7e5aN0&#10;NMmW2fJvtM5Gs63jcF8qV0a0WEH7Cu2bndPOmNiTobfJjoYJgkwFQN3fABFUSAlidd5yz2oUS2Dr&#10;d2A42pw2ArVnNpF3B92FFu/pp8uuGOaj4TSMsVNXQKat8w9cNwQFYBQwBEbpDtBGNN2RNvERQEAG&#10;eLDxYRy7Lseweh9vOIzfGmRPNTUcIKDbcwNcdw3wjAn+qA8ktHd7CCcO8QdQtxWK+v8kaghU5HFE&#10;xJrB8XNB12A8zmEURQo6sjsq3sUWJFhLUXSNgLZLaWN17Gvheev84pRUmFyl0SrGRg1Mr+5CKPnD&#10;5hAG8QBdoGajiyNwYDXkEKagM+xeQLxH6vyaWnimQAlPr/8Cn1Lq/TzRrZSQWtvvb+nxPOQSdhOy&#10;h2dvnrg/txQnnvykIMvg0neC7YRNJ6hts9TQBzCpAE0QwcB62Yml1c1XKIIFRoEtqhjEmie+E5ce&#10;VrABLzrji0WQ4+B8VE8Gxm3sfeT1+fCVWtNmxUOJfNZdHdHZi1KOZyPLCxiJpQh1fmaxpRtqOkjh&#10;PQXp4sH+9zqcOv+HcvsPAAAA//8DAFBLAwQKAAAAAAAAACEA6SiMJyaMAAAmjAAAFAAAAGRycy9t&#10;ZWRpYS9pbWFnZTEucG5niVBORw0KGgoAAAANSUhEUgAAAjYAAAIRCAYAAABZH/e7AAAABHNCSVQI&#10;CAgIfAhkiAAAAAlwSFlzAAAOxAAADsQBlSsOGwAAABl0RVh0U29mdHdhcmUAd3d3Lmlua3NjYXBl&#10;Lm9yZ5vuPBoAACAASURBVHic7N13mBvVucfx72iLRrtrGxsXsI0bzTTbYMC4QOjYFNMJgZCEEkgB&#10;4ktCSIGEkhASUuAmIQRIKDdUhwChBELvzYBtDBgMLuDe6/bV3D/OyBrNqq6knV3p93kePavpr7TS&#10;zKszp1iIdG+vAePd57VAvWdZFbBDjvvbBKwqQFxeh7t/1wHvFHjfkuhE4F/u8yuBq4ILRUREJHeP&#10;Ag7QkGTZSHdZLo/bChyf5dn3CwXed9DOBS4DpgQdiMdBxN/vCwOORUQCEAo6AJE8rXH/rg40ivI0&#10;DbgOOCXoQDzWeJ7rMyFShiqDDkAkT7EL2doM6/0c+EcW+9uUXzjtOMAR7vN1Bd63tOdNbDJ9JkSk&#10;BCmxke4u2xKbNcD8IseSyjMBHbccrcEkkxYqsREpS0pspLvLtsSmo4YDOwJR4Dl33kHAscBgoBFT&#10;gfk+YHOKfUwAaoAlwEdpjtUHU19lDNAT2ALMAf4DLEuz3QjgeGBPoAemZGgG8CCp35exQG9MRelZ&#10;mHPBZExF5+2BDcBLwP1Ai2/b2HtS504PJF5BOmYF8L77fHtgD/f5S0Cz+7wfph5UNfApsMi3Dwvz&#10;Xh+Fea8rMe/Dc5j3JJrkdbVgSt16UpjPRG/M/2Rvd5/1mNf1JLA0zXbjgaOBoZhb/kuAp4DnMYlX&#10;MjsAu7rPn3XXGwWcjHm/Hczn4S7Sfx68+zseGA30wvxP3wP+CazMYnsREQnAyZgT/s1JlnkrD3+3&#10;g/u/3N2+HnOBeIPklY4XYBKLZOamiRHMhe9yzAU52b5bgEcwCYJXGLjJXZ5su/XA6SmOGbvAPoJJ&#10;Suam2Md7mATE66cp1vU+HvCsf5Znfj/M+/QI0OqZ/5jvGLuS+r12gJmYi30y8911eqZYno0Q5nVu&#10;THH8FuDfmKTOqz8m6UkV9+uYxDCZiz3rDQMeSrGPjbRPJL0qgd8ATSm23wycn+H1i3RbKrGR7m42&#10;8GvgxSIfJ4y50NqYWxxvYi4cYzG/yodhShH2wFx4smUBdxNPQBYDT2BKGwYAhwFDgKnAr4j/Uq8C&#10;HneXtwD3YFpdNQG7YBK+ke78je4+kzkQU/oUAj7HJAxRYBLQF1N69GfgNM82yzDN1ncHIu774S9t&#10;SXXb73vApZhSmlR2x5TsbIsp+bkDU1LRA9gL+ComyXzejc9fMnMjsB25/R+8LOD/gDPc6SWY928N&#10;5n9yKOZ/fhym8nSs5KYn5nMYS6ifAF7GJHDjgJOAA4BXgf3c/aYyA/P6t7jrb8C8L3tg3of7gJ0w&#10;yas/9gcwzd6jmFK7ZzCleEPd1zQa+Ku777uze0tERKQr8JbY/BdzEcr0ONm3j8s9+1gJfJPEHwQV&#10;mF/HsXWS9ZuSrsTG+yv9JkwC5WUBJ2Bu1RzgmX8V8ZKkiUn2a2MuaA4wj/YtIGMlNrHSphPdY8XU&#10;Yi7KDubCvF2SY7zvLv9bkmVe3hIbB3ORvcqNeyf3dR3krlvh2e/bmNtzfiPdfTiYpLbQLvTEejPm&#10;vfSyMLd45mFuM8bc4m7TjElE/SYRL5VLlmh6PwsNmPeozrfOFZ51Lkiyj2nES5QmJ1leiUl2HGA5&#10;7T9vIiLShRWiH5tYYtMIbJPiOCFMPRWH5CUVqRKbMObi4mBKKNJ1v1CLqe8B8foSDuZClspo4q9r&#10;vG9ZLLF5E1P/J5ljPdsfm2R5RxKb6bS/peZ1GvGEbec0613trrc4w7FzFcaUwDjAK2T+n8QSrwHE&#10;b/38Ls023yf+XuzlW+ZNbHYluWriydHfk8S+zF12TZoYdsCU5qT6v4p0a7oVJeViLtldBFNV7o3S&#10;vtjfu+wBTEXP4ZgLdzaVOydiLohgbp8kqwwbs8V9gGk+3hNoA25Ps837mF/+EWBfTP0Ov+Uk9tbs&#10;9aHnef80x8nFd0jfs3OsxOxFTIlIKm+7fweR/fudjfHEE69c/yex22vp/id3YEr4QsAxxCtY+6W6&#10;ldeMKb0bQ/v/yUTiJWvpOpr8AvN+DcTcSvXXbxLp1pTYSLn4E6auSLF4L0Q7kt2Fdl/P85dzONb+&#10;7t8m4NYM68YuzP4KwNnwJnLp6sQUUuw9GU5iBWS/3p7n/ShcYtPR/8kY928DiQmh3xrMrb8dPdvk&#10;KvZ/qfLNj30uWoHrM+wj4v7tyOdCpEtTYiNSGN4La68st+nr/m0jt/GpYtvVAKdmuU1H6lI0dmCb&#10;fMUutLuS+naMn78OTD5i722U3JpEx25JrSN9KQ+Y//WOnmPlKtX/Jba/Sor7uRDp0pTYiBSGt+Jt&#10;snGrknE6eKxYvY+lwNez3Mbfaqmrir22+8hcdydmbgGP39H/SYyVeZWCHcsv9t5twrTAyka6llki&#10;3ZISG5HCGOx5vjzLbWKdC1Zg6trkul0dprO6TCUExVbIMefWYCrlNhBMj82x9zaEqa+SrhO+ZNv1&#10;wZxXW9OsG6tXVeiekWMx1GCaiGebYIuUFA2CKVIYsebK68i+BOFdz/MDczjWO+7fnrRv7dSZYglV&#10;IevfzHD/HoZJ+DpbR/8n77l/w5jWaKkMwPR55N2mUGLvXQXm/RMpS0psRPI3hHgHe9PJvgTlVeKd&#10;y/0P6b+PPYnX43iKeGucX5C55DWC6eyt0GId4A0t4D4fcv8OIbveogdnXiUnrxEv+cjmfxJ7X5/B&#10;VOaG9L36fhNzu8rBdLBYSC8RLwW6isx1j6qIlx6JlAwlNlIuIpiWNJkeqfp0qQSOpH0pwm6YC1Qd&#10;Jtn4TQ4xNQC/d5+Px3Tw5j9+FSZpmo3pURjMhfcG9/nBmNZDyZpj28DXMH3sjMohrmx94P49gPhY&#10;UDEdvc19H6aXYTD9wXyP9q1/wDRVvhaTHBZSI/F+aMZhWp2l+p/MIl7BeSXxfmXOw/SO7HcU8BP3&#10;+aPE379CacC8JwD7YIZ8SJb4VWP6C3oH02mgiIh0E4XsoC/2WI7pY+VBTF8qbcR75z0zRRzpeh6u&#10;JHFsoRXAPzB9qDyIuWDGlh3g2+7fnmUNmCEd/gj8xX2+xbP8EN9xYx30PZIiZjAX9Nj230qyfALx&#10;jt42Ykpb7sSUetzrWc8/VlQmOxHvJM9xn98D/AHTD4z3fc+lNVm2KjDvn7fHae//ZIVnmbfn4R6Y&#10;pCy27AVMycnPMMlv7L36guSdFHo76EuWzMXEYnsqybLYcBCx/TRhSpP+jOny4DESx7/y97QtIiJd&#10;WCETmxZMMhBNss3nmM7WUsk0CGYVZjgHbyLifWzBdPrmTwpCwA8xF/dUr2cDJtkY5Nu2EIkNmHGf&#10;kg3CmW4QzGwMwIxjlGqATwfTUd0VWe4vV1WY0o/NKY69BZNk+UvKtsW8p6lifgFzmy2ZQiQ2YJKb&#10;75KYHPofmzHJ505pjiPSLeXSNFGku6kl98q1S0nsYO1yTPf0DZgL/UhMR2jDMb3AzsS0TGoitQnu&#10;tktI3bMxmDo0h2Ju6/TE9Ag8G3MBSzegYwRT0XUsJnGwMMnOu5gLabJ+T8Zibr2twtxSSaaCeElP&#10;up6bhwFTMLc96jEd0L3u/gVTOhG7VfUS5n3L1vaY92QXTNJQj2m6/jqJFX2LJdn/5H3M/2RDmu32&#10;xrwnIzDv4yLgadLfOtuB+K2tZ0ndHHxvzHuxhvQVkMOYz95+mESxElMHJ/aZ3ZJ6UxERKVWxEptU&#10;ww6IiEgXosrDIiIiUjKU2IiIiEjJUGIjIiIiJSOInj1FupNY/zTvAE8EHIuIiIiIiIiUCzX3FpFC&#10;CBPmYOAoLMYCO2Oanldi+v5ZDnyKw9tYPEkjL5B+oEgRERGRTlZHP8L8Bps12Dg5PJYR4QeYW30i&#10;IiIigaogzHewWZtjQuN/rCLCNFR6LCIiIoGIMAibt9MmLGEcqj2PcIYEJ8Jj9CjKCOQiIiIiKVSz&#10;GzaLkiYn1ThU4GClGJ/IcpdXp0xwFlHN7oG+PhERESkTVYzGZnXShCZVMpPqEUqZ4HxOhMEBvUIR&#10;EREpE72w+bRdIlKRY0Ljf1QmTW7m0IveAbxGERERKQMWYR5sl4CE8kxqvKU37ZObOzr7RYqIiEg5&#10;iHB60ZKa2KOiXWITJcLETn6lIiIiUuJC2LyfkHRUFjipSXVbKsJMNJ6diIiIFEyEk9o14y5GUhN7&#10;+JuFhzmmE1+tiJQA/RoSkdQcLkqYLvYgCO33f26RjygiJUa9fYpIcnX0o5VlQAVgylSaOuG4Ybxn&#10;pnoa6Qs0dMKRRaQEqMRGRJJrZgKxpAbMUJadIfE4Ndjs20lHFpESoMRGRJILsU/CdDCJDTjs3UlH&#10;FpESoMRGRFIZkjDVWYmN027O0E46soiUgMqgAxCRLqGKCNsD2xOlLxZ9gf0CicRJeOZgMQWbTTis&#10;JsRqHFYQZRVVrGYLqyl+lWYR6UZUeVikPNRSzTAshgJDtv41pSHDgO3JVILbRLLSlMKzMBWIs7cG&#10;WAksxGI+MB+L+bQyn2bmA5sLH6SIdFVKbERKRyXV7EQFe+KwJw57ACPcJGbbvPfeWYlNCKgu6B5X&#10;gpvwsDXx+YgG3ge2FPRIIhI4JTYi3ZHNMBz2IORJYix2J9eyjlw00zn1bCqAqk44jnk1nwKzgFk4&#10;zCLEbBr4vFOOLiJFocRGpKuLMASYAIzHYT9gD6BnAY+wAliEw+eEWI7DahxWEWI3HC7culYrnVOb&#10;pZLE2n8OlwIfYrl1fxz6A/3d532BfsAgIFKgCNYBM3GYhcVsosygmQ/ovOrTIpIHJTYiXUsl1exK&#10;iInAJPcxPM99rsN7G8ZhGSGWYjGfej4BNiXdKswuWHy8dTqKKbUptsQO+hwq2J4trMi4XS9608II&#10;HEaA5695DCO/VqCbgDeBV4FXaOQVoDGP/YlIkSixEQlSD/rSyoFEmYDFeGAsYHdgT23AZzi8j8UH&#10;WMyhjTk0M498yllsPgZ22Tpd7Ho27evXvEkjBxRgzzbVjMBiBCF2wWEvHEZhsQcdu33XCLwNvIzD&#10;qzTxKrChAHGKSJ6U2Ih0rkpsJgBHAkcB+5B7ScIi4AMc5mAxhxAfUM+HFKMEweYK4Oqt08Uutakm&#10;8d1w+BZN/LWIR6xyS8hG4zAaizHAKGBAjvtpw2IO8AJR/kMTL6ISHZFAKLERKTab4TgcBRyFxaHk&#10;Vj9mCzADeA2H16nmdTaxuihxJlPLANr4DKjdOq8FUz5UaO0rDS+mkZ3onBGqEtWyHa2McntfnojD&#10;BKBPDnvYgsVzRHkCi//QyKIiRSoiPkpsRAqvhjCHEuIoN6HZOYdtFwGv4vAGFbxGPbMIugM6mx8D&#10;126ddjClNoW8JZWs7xqHi2nijwU8Sj5CVLM7FgdiMQk4ENghh+0/wOEJLJ6gkVcx6aGIFIESG5HC&#10;qCXCMTicAhwD1GS53cdY/Bd4EYvXqWdp8ULssGpsZgO7bp1TyOTGwtyC8p6NHN6jifEEUVqTLZuh&#10;mAQnlujsRjbnVIsNRHkai3/TyCPAxqLGKVJmlNiIdJxJZqKcisXRZJPMmIvas8B/sXiKRhYWO8iC&#10;iDAJh2fwlqsUIrlJltTARhz2pYl5eey589XRn1YmA1MwdaiyuXXViMMThLiPBh4DGooao4iIiE+E&#10;MMdhcxc2m7BxMjzasJmBzXXYHE6h+9TtTBFOc19P4muscMd0yvVRmeL9inBqIK+vsCqoYSw2V7r/&#10;/2gWn5V6Ijzqvv7u+zkREZEur5IwUwkzHZstWVygNmJzDxFOpwd9gw6+oMJclPQiHXYTHCtDMmO5&#10;CU046fvWRITTA3x1xRNhEDbnEeZB9/OR6TO0Fpu/EeYITLVqERGRPIXZ2S1pWZplMnM3NZxAx/qh&#10;6T7CTHUvvMnfi2ocqtwEJvaocuenfv82YHNY0C+tk1QTZjI2dxBhfRafreWEuZ6wpz8hERGRLNlE&#10;OBWbp7O4fbCFCI9i8zW8zaHLgc1QbF7N4qKc+RHmX+6wEeUo7Lm1mU1Jzgxszqdww0eIiEhJqmYP&#10;t3RmtZKZrFmEOQabNzqU0ESYRZjJQb+ILsRbfyv9Lc8w67D5K9XsFXTQIiLSddQR5jtEmJnhIhzF&#10;5jlszqTUbzN1lM3BRPgzNp9keB/nEuEGIkwMOuQubhtsvoHNUySrsJ34nr5AhDMo5sjuIt2ImntL&#10;+YkwCIeLgPOB3mnWXALcgcPtNPFZ5wRXAnrSh1ZG0MogKqgmSgMVLKOeeajPltzZDAPOA84GBqZZ&#10;cw0OfyfEjTSwpFNiExGRANUyBpu/YtOQ5hdwKzZPu01uK4MOWcQjhM3h2DyATUuaz3AzNg9Qw75B&#10;BywiIoVnYXO4Wy8mXWXgj4lwGbU5D34o0vkiDCLCZdgsynAb9RXCHIdK50VEur0awnwLm7kZ6ic8&#10;Tvk0M5bSU0kNJ2DzRIa6ODOI8GVUCiki0u3UYfNjbFalOck3YHML1ewWdLAiBVPNSGxuxaYxzWd/&#10;PmEuQi36RES6vFrCfA+bZWlO6iuxuY6atBUwRbq3OvpjhnJYk+a7sJoIl5H9YK0iItJJwticT/re&#10;gT8hzPfQSVzKS52b7C9Mm+ybBEfdGIiIBCySRQnNC4SZgipOSnmrJMIZhHkvzXdlATZnozo4IiKd&#10;LuwOxLgkzUn6ZWwOCTpQkS4nzBHYvJKhdeBXgFDQoYqIlLoQNl/H5os0J+VXsTk86EBFurwwUzDj&#10;TiX/LkWYTTXHo9JOEZEiiDAJm7fTJDRvEOaooMMU6WYsIpyEzftpvluvE2H/oAMVESkNEQZjBgRM&#10;3rFehFluD8H6VSnScSF3RPuPUyQ3UWweKOMR2EVE8tYDm2tJNfRBhNnqTVWk4CqxOTdNK6qNbgsq&#10;DbYpIpKlEDbnpGm6vZIw3wIqgg5UpISFCXMxqfvB+dStfyMiIinZHESYd1OcSJsIcz3QK+gwRcpG&#10;T/oQ4U+kHnDzv1Sze9Bhioh0Lb3ojc3fUtajCfMvwuwUdJgiZauaPbF5JkVy00KEG4Ftgg5TRCR4&#10;YY7DZnGKE+YHhJkcdIgi4jLf189SfF+XEeHkoEMUEQlGDQMJ868UJ8jV7vAHqkcj0vVUuz1+b0hR&#10;sf9RIgwKOkgRkc5SQYRp2GxKclJsI8JNqB6NSNdXw8A0XTGswebrQYco5UvNZSUuwhCijAaGEKIO&#10;gCiNhFhClNk0MQ9wOrTvakYR4hZgXJKl84ALaOT5DkYuIkGIMAmHW4GRSZa+iMM33fNGR1iE2ZkQ&#10;o4gykBARAKJsARYRYiYNfNHBfYtIyaphb7flw6I0vY/Gm1vb3EokaXKSio3NdSlaVjRi83Ogulgv&#10;T0SKLkKYX6f4jm92by1nO/aUhc2h2Nzhnm8ynZMWEuYPhNm1mC9QRLqDanbD5uksThypHk9hc2CG&#10;Y4widXftL1Gd9FeeiHRHNYxNM4L46xmbhkeYlGEE8nSPNmzupZo9O+nVShemW1EdNxYYkWT+RqAZ&#10;WAAsoqO3buL2B8YA7wFv57kvgFrC/ByLaUBVAfZ3J418B6j3zLMIczEWv8bfS6nFBqL8nCb+CEQL&#10;cHwR6ToqCfNdLK4FanzLGnH4EU38L97zYh39aeV64CzyvyZFgWtp5EqgLcdtp4B7Cz7OAdYDjcBc&#10;YHUHYtrZ3fcoYADmvLsKeBd4AFjSgX1KGkpsOu5m4IIM62wGngXuBh6kYxfyJzBfil8Cl3dg+7g6&#10;+tHK48B+/kWhUIjRe41mzKgxjBg+gt7b9KayspLVa1azeMliZr0/ixnvzqClpSXZnj8gyqk08xER&#10;BuFwJ3BYu7UcHqSCi6hnWV6vQ0S6tjC7YnEbMKndMotHqeBcNrPKXe9JYFi7XYTDjN17LKP2HMXg&#10;QYPp07sPjuOwdt1a5i+Yz3uz3mP2nNlEo0lPqy8Q4owczzXzIGOfWcuAx4DbgLcyrDsG+Duwd5p1&#10;WoBrgavI/0ewuJTYdFwssXEwpTMx2wA9aF8aMgvzi+T9LPffC7gYuNqdzi+xsRkOPAns4p1dW1vL&#10;N776DU46/iS27bNt2l1s3LSR+/95P3ffdzfrN6z3L16Hwy+w+CnQJ2GJw3pCfIcG7u1w/CLS3YQI&#10;8y0srsOcE72WYfErHH4G9PUu6Ne3H988+5scM/kYamtr0x5g5aqV3HX3XTz4yIM0NDT4F8+ngols&#10;YXmW8cYSm3rYuk0F0BPonWT9f2CuAfVJlgGchPlBC7AGeAWY7+5zN8yPv1jdo18AV2QZp2SgxKbj&#10;YolNC+0rv1ZiviCHA98C9nDnbwImA6+l2GcFJvno525T6VnW8cSmF71p4h1guHf20UcdzSUXX0Lf&#10;bfum2DC5+vp6/njzH7n3gazylNeBr9LI/JwOIiKlwWYoJgloX3rjUVFRwRmnncG3zvtWxoTGb936&#10;dVzzq2t47sXnEhc4vEcTB2OqCGQSS2yexJSSe0WA0cAxmHN67KT5rrvuyiT7Own4KXAN8DjmWuG1&#10;L/A05sdwC+b8rNtSBaDEpuPSJTZeFvATTFFjBbAY8wVZm2TdStp/+GM6mthYRHgYh6mxGaFQiMsu&#10;uYwvn/LlDuwu7unnnubnv/g59fVJf7C0Ar+kkWvI/V63iJSWSmwux5zD2nW+ads2v/nFbzho0kEd&#10;PoDjONzzwD387sbf+W9P/YdGjs5iF+kSG69ewO3Aie70S8AhtK9q0BNTHSFdFYSLgP91n58N3JFF&#10;nJJBtk3wpOMcTFLyPXd6MPEPsl8r5jaO95Eq0clOhGn+pOa6a67LO6kBOOLQI/j9db+nqsp3181i&#10;NSHGdbACn4iUnlb3fHAI5mK/VU1NDbf86Za8khoAy7I488tn8tMf/tS/aAoRvpLXzhNtAE4G/uVO&#10;H4RJSvw2krle5Zue5wPzD01AiU1nugl4wX1+OjAkxXrrfI989CLKz7wzvnn2NznysCPz3G3cAfsf&#10;wJU/vTJxpkMtUdpVwhGRMhdlFb7WUlf86ApG7TmqYIc4+YSTOf+c8xNnOvyW9vV88uEA52OSHIAf&#10;dHA/3p7WN+UVkWylxKbzOJjiSzBFsVPTrFsYNhdixUfdHbv3WC44N1NDrtwdM/kYDjnoEO+sCKaU&#10;SkQkLsSP8Vx3Tpx6IlOOTHfXp2MuOPcCdtk5oZ3EQOwOJx+prAEedp+PxFQIztUBnufv5h2RAEps&#10;OtvTnufF7pwuAkzzzph24TRCoeL8yy/9n0uxbds762Rq2L4oBxOR7sdmGHBGbDIcDvPdC75blENV&#10;VFTwo+//CMtKqEZ6PoXpu8vrGc/zsTluGwG+4z7/gNSNSiRHSmw61wpMPRqgyCPgRjgaTzPK8ePG&#10;s9ceexXtcAO3H8ixU471zqqijZOKdkAR6W6+gqel54lTT8y5RWYu9hmzD/vus6931naEObjAh1nq&#10;eT44x23/AmznPr8G9WNTMEpsOlcU2OI+75Nuxbw5ibX6TznxlKIeDmDqMb67a1ZWLRFEpDwknJNO&#10;Pv7koh+w3TkpxDEFPoS3Gbmdcq32psHWEdBvB+4vWESixKaTVWOaAEJ2/Sp0nMX+sacVFRWM3398&#10;UQ8HsOfue9Krp7cuXDwGESlrlXhu1Ww3YDt23mnnoh904viJiTOc9r2u58lb5JRtg4nzgN+7z58H&#10;inM/rowpselcw4j3HfRxEY9j4cR7GB42dBg1Nf5hWwovFAqx28iE+nN9qaN/0Q8sIl2bzQ54WkPt&#10;PjL9eJiF0qd3H7bfLqGqX0cq+Kbj7fT0kyzW/zrwV8x14DVMI5J2XSZLfpTYdC5vuehzKdfKVx19&#10;8Qw+6ftiF9XA7RO6YmigSRWIRcqeldhHS0DnpCgmuYoUcPexc3oTZsiEdC7CjB0VwpTUTMbXp48U&#10;hhKbzlOL6YobTIWzZ9Ksm5+2xJ6QI3Yhv8fp1dXWEQ5vzakiVLYb4VdEyo3jOydFOvGcVLf1nBQC&#10;wvQo2DlpDPHBfh8idfUCC7gO0zFrCJiOSWrUb02RVGZeRQqgAvgzsKM7fTnQXLSjhWjz9vfb0ppf&#10;58W5aG5ppqmpKT7D2toKTETKV0IP5C0tnXhOavadkzYV5JzUF7gL03y8HrgyxXph4G/Ame70TZjB&#10;jdUjexGpxKb4hgH/Jl4D/l/EO+orji2swdN0cM2aNUU9nNfq1asTZ0STDg4nIuXE9Di81Zq1nXhO&#10;WpNwTmok/4YbBwJvALH+My4leZ3JbTEl82diboN9H1NRWElNkanEJn8W7Ttm2g5TOnMYpsgxVgz7&#10;MsnHFCm0FsxgmzsAfLbgM6LRaNE65/P6eF7C97uJxoR+HkSkHDXzBTZR3B/T8z6d1ymHbWpqYuGi&#10;hd5ZC8ncX0wvEs/plZh+x3bHjO7t7S3495j+aJJ5ADOieWy8wBfJ3InfZ2TfukpSUGKTv0pgRoZ1&#10;NgF/AH5B+kEtK6FdCUesp8zvE++lEkyHTn9IuSeHd7BMYlNfX8+cD+cUdDyWZJavWM7iJYu9s2aR&#10;7yCeIlIKNgNzMckB8z6bx7r16+i9Te+iHnTm7Jn+216ZztUA47NYbyFwGSZ5SSXW94UFXOE+MvEO&#10;rikdpFtRxbEJ+BDzAb0A0yTw52R3ke/te8TYvvmZat8ltLp6+tmnU61XME8+/SSOk/BjqHgtv0Sk&#10;e7F4NvY0Go3yzHPFaz8R89QzT/lnPd/BXa3CJDu3AycBu5A+qZEAWZlXkRRq8DSpdjWSf58E2f6E&#10;aXCPl1yEITgswE1ee/boyWP/eoyePXqm3CQfTU1NHHPSMYn3s0PsTz1vF+WAItK92ByC58fOiOEj&#10;mP6P6VRUVBTlcMtXLOe4U47zltg0U8UgNrE6xSa9aP9jfzMdL3XuiWk4kot8jieu4nyiykMLJrHw&#10;PgpR296/z1SP9MdqZQNV7If5ZUFTcxP1DfUcOOHAAoTY3n3/vI9nnk/4BfYSDRrhW0RcrSyiktNx&#10;e+tdt34d2/Tahr32LM4YdjfedCPvf/C+d9bt1KcduqCJ9ufZaB4hJNtfpkc+xxOXbkWVtmvwfFGm&#10;/2s6cz6cU/CDfPrZp/zp5j8lO7aISIyDxdXeGTfdehMrVq4o+IFeee0V/vnQP72zWoFfFfxA0iUp&#10;rDVuewAAIABJREFUsSllDbyF6UMBMPe1p106zV/BNy+bN2/m0p9eSmNjwl2xl2ksYgeEItI9NXAv&#10;8EJscvPmzVx4yYVs2lS4vuqWLlvK5Vdd7q/vdyeNzC/YQaRL062oUlfFTBwuxDL/6/qGel55/RW+&#10;dOCX6NGjR167Xr1mNedfdD6fzf8sPtNhPRZTaFWTRRFJIsQMLL6Je/1Zu3YtM2fP5NCDD/X2Wt4h&#10;n372KedfeL6/n5wtNDIV2JLXzqXbUGJT2rahkoewGOaduWHjBh594lGGDxvOsKHDkm+ZwXuz3uOi&#10;Sy7y9xHhUMEZNPBGRwMWkRLXxioq+Rw4HrcBy/IVy3ny6ScZM2oM/ft1bNzcZ194lksuu4S169b6&#10;F1VTyb608iDF7PFdugwlNqWqjv5YPIPFfskWNzU38dQzT/HZ/M8YNmQY2267bVa7XbFyBb/+3a+5&#10;/obr/cXHDhY/oYHbChC9iJSyVmZRRSNweGzW5s2b+ffj/2blqpXsOGLHrFtwzl8wn8uvvpzb7riN&#10;puamVKsNp5KJSm7Kg5p7l6ZtCPMsFvskzLV4HIdD8fWBY1kW4/Ybx+GHHM6YUWMYssMQqqtNZ8mt&#10;ra18sfgLZs+ZzfMvPc/Lr75MW1u7HsFbgQto5O/Fe0kiUnJsLseMs5TwI7uyspKDDzyYgw86mFF7&#10;jmLQwEFbm4U3NzezYNEC3pv5Hs88/wzvvPeOvz4NwCYsnsPheN/8GVQxmU103pgOIpK3Xti8jY3j&#10;e1wOQDV7YfNRkuUJj579ejo9+/V0rIiVdj1slhBmSsCvWUS6K5vDsFme7jwTqgk5Pfv1dOr61mU6&#10;HznYfEgN+wAWEW5IsvwtTB8zItIN1GLzSrsvcoRpvvXqsLkOm41ZnCRSPVoI83t0ghCRfNWyHTa3&#10;YtOUxzlpMxEuIz42n2FzbZJ1X8R0sioiXZiNzTNJkpofptyiB9ticzU2K7I+eYRZR4SbqGZkJ742&#10;ESkHEYYQ4c/YbMghoVmKzbVEGJRyvzaXJ9nuP/iTICkJqmNTGqqI8C8cjvXNv4pGrsxi+woiHAAc&#10;iMMYYDDQH9PP0UoclmIxC3iNRl5CXX6LSHGFCfMlLCbgsBcWA4F+mA5HVwBfYDET08P5W2TTY6/N&#10;NeDeko9xeJgmTqUwvcaLSIFUYHNfkpKV1CN/i4iUozDXJym5uQt1VivSZVjY3Jbki3obKo0TEfGz&#10;sLklyS37PwcdmIik+oLa/B0lNSIiqSQv5ba5LujARMqbzTVJbj/9E6gMOjQRkS6uigiPJklufhJ0&#10;YCLlyebcJEWpDwNVQYcmItJN2Ng8lyS5OS/owETKS5ijsGn2fRGfBvIbPU5EpPzUYfO673zaTJgj&#10;gg5MpDzUMgZ/p3oRZgO9gg5NRKRb6kVvIszynVfXU82eQYcmUtoiDMLmc98viyVEGBJ0aCIi3VoN&#10;A5OcXxen7fRPRPLSkwgzfV+6jdQyJujARERKQg17Y7PJd56dAdQGHZpIqanC5r9J7gEfFXRgIiIl&#10;JcwUbFp8t6Uewzf6uIh0nIXN7UmadX876MBEREqSzflJzrm/CzoskdJg89MkTRGvDjosEZGSFuGG&#10;JMnNd4MOS6R7M0Wibb4v152oV2ERkWKrIMIjvvNvK2EmBx2YSPcUZkds1vq+VM8B1UGHJiJSJmqx&#10;meE7D6/BZnjQgYl0NzXt+lSwWUgP+gYdmIhIWUnWDDzMu0Ak6NBEug+bO3xJTQM17Bt0WCIiZcl0&#10;jFrvOy//I+iwRLqHCJckqSx8TtBhiYiUNZuzklQmviDosES6tggT240BFeGPQYclIiKAza3t+hOL&#10;MDHosES6pgg7YLPC96V5DVUWFhHpKsLYvOU7T39OHf2CDkykqwlj86bvy7KUGrYPOjAREfGwGYrN&#10;at/5+mnUM7GIR4Qb2xVv2hwYdFgiIpKEzWHYtPrO278MOiyRrsF0whf1VUj7TtBhiYhIGu17hY8S&#10;5uigwxIJVi0DsFnu+3LcHXRYIiKSkUWEf/vO38upo3/QgYkExcLmCd+XYj7QK+jAREQkK9tg85mv&#10;JeujaNgbKUsRpvmSmhYiTAg6LBERyUGECe3q26h/Gyk71eyRpBfLnwUdloiIdIDN1b7z+RaqGRl0&#10;WCKdxU4yDtQrqKmgiEh3VYnN675Sm3dQP2RSFiLc5Lsfux6bYUGHJSIiebAZgc1GNQGX8hJmarum&#10;3RFODzosEREpAJvzfIlNq/okk9LVkz5JmnbfHnRYIiJSQDYP+M7zX9CL3kGHJVJ4Nnf4PuzzgB5B&#10;hyUiIgXUg77YLPWd7+8IOiyRwgpzpO9D3qYRYUVESlSYo5L0KH9E0GGJFEodNgt89Wr+GHRQIiJS&#10;RBH+5PtB+xlQE3RYIvmL8L++D/cidAtKRKTU1WIz31dq85uggxLJT4RxSXqkPC7osEREpBOYQY4T&#10;e5ivYWzQYYl0VDU2c3wf6juDDkpERDqRv5VUhJlAZdBhieSufRfbq6ijX9BhiYhIJ6plO2zW+pKb&#10;S4IOSyQ31eyFTZPvg/zloMMSEZEAtO+4bws2I4IOSyRbFjav+ZKafwcdlIiIBMbC5gVfcvNk0EGJ&#10;ZMfmrHZjQUUYFHRYIiISoDC7YNPgS27ODDoskUzqsFniawV1YdBBiYhIF2DzU19isxSoCzoskdRs&#10;fuUrrZmNar+LiIhRhc37vuTmF0EHJZKcGbK+0Vdac2TQYYmISBdic4gvsWnAZljQYYm0F+ERX1Lz&#10;z6BDEhGRLijCw77k5t6gQxJJZHNYkgx8eNBhiYhIFxRmx3Yl/DYHBh2WSExlknumVwcdlIiIdGFh&#10;fusr5X8HCAUdlghEmOZLahYDtUGHJSIiXVpPbJb7rh9nBR2UlLs6+iXpKvuMoMMSEZFuIMy39cNY&#10;upYwf/B9KF8DrKDDEhGRbqGCCLN915Ergw5KylWEwb5eJNs0HL2IiOQkzJHtxpFSb/USCJubfR/G&#10;+4IOSUREuqEIj/qqNPwp6JCk3JjO+Jo9H8RWqhkZdFgiItINVbMbNq2ea0ojEYYEHZaUE5s7faU1&#10;twcdkoiIdGM2/+e7rtwcdEhSLswIrS2eD18zNiOCDktERLqxMDslubaoo1fpBDb3++6F3hR0SCIi&#10;UgJsbveV2twadEjdlZonGzY2E7DYF4edsNgOhwgWTTgsweJTHFYDtxHvHbIRi51pYHGAcYuISCkw&#10;g2F+DFS7c9qAQ7AYiMPewCCgH1ABrMNhMRazcXidJj4OJGbpgmy+hM192Gz2ZcqZH2F+F3T4IiJS&#10;Qmxuy/laZB4fEeES1MEfUK5jU5i6Mk8CLwBfpmMfhp2pZo+CxiUiIuXKwmIO4HRg25E4/A6bBdj8&#10;BKgpcGzShVVgczXtR1bt6KOBMN8O+kWJiEg3ZroReaFA1yUHm/epZregX1ZQyqmOjU2Ye7A40b+g&#10;traWSeMnccD+B7DrLrvSv19/qquraW5uZuWqlXw09yNef/N1Xn7tZZqampLt+z4aOReoL/qrEBGR&#10;0lHDPkR5AhjgXzR0yFAOOegQxowaw9AhQ+nTpw+WZbFx40YWL1nMrPdn8fyLzzP3k7nJ9rwZi/Np&#10;4N6iv4YuplwSm17Y/Bs4yDuzpqaG875xHl8++cvU1ma+G7Vm7Rruuvsupj80nfp6Xw5j8TgNnAC0&#10;FjBuEREpVTaHAg8DPbyzd9l5Fy656BLG7TcOy8p8mX7nvXe45e+38Obbb/oXRbH4Cg08ULCYu4Fi&#10;JTZ7AMcCE4H+QG9gI7AAmAE8DnyQw/6uBbYFroGcWyFZRHgEh+O8Mw8+6GB+/IMfM6B/uyQ5o+Ur&#10;lnPZ5Zcx6/1Z/kV30Mg5dOweqYiIlIswO2MxA+i5dVY4zLTvTuO0k0+joqIi510+/dzTXPnLK9my&#10;ZYt3dhNwNI08l0e0A4DjgMOAwUBfoAFYDswE/gu8jGnJ5RfCFCpMBcYAOwA2sAmYDTwEPEgBCwUK&#10;ndjsBPwek9Rk2ve77rp3Z1hvR0wTuArMm9Ium0grwqU4/MY768zTz+T7F3+fUKjjdadbW1u5/obr&#10;uf+f9ycucJhGEzd2eMciIlLqIkR4HYfRsRk96npww/U3MHbv/MZT/mLxF1x4yYUs+nxRfKbFBix2&#10;p56lOe6uFvgFcAEQybDuMuBPwP8Cm915A4D3gO0zbPs2cALkHF9ShUxsDsFkXb3d6QWYIra5mMyu&#10;HzAWOBKT7eHOT1V7uw44HLgO2NWdl1tiY+5dvglUxmad87VzuPg7F2e9i3Qcx+Fn1/yMR5941Dt7&#10;IyFGUs+yghxERERKS4Qbcdh6IaqpqeGOv97BLjvvUpDdL122lK+d9zVWr1ntnX0vjZyRw24GAY9h&#10;rrsA64FHMHdd1mHuouwETAZ29mw3CXjVfT4MkwsAfIQp2fkIaHS3/RpsHRdrJrAfBSi5KVRiszMm&#10;4+qFCer7wE0kD7AaOAf4GbAN7RObqcDfMW+aX26JjbkFNTU2OW6/cfzlxr/kVVLj19raygUXXcA7&#10;773jnX0PjZxZsIOIiEhpiDAYh0+BcGzWtVddy9FHHV3Qw8z9ZC5nnXsWLS0t3tmH0sjzWWweBl4C&#10;9nen7wT+B5PQJHMkpmRnP9onNncAPwFeS7KdDTyKKcQA+ApwXxbxpVWoK/zfMEkNwJmYoqhUWVcz&#10;cDMwGvOC/KrduNa5j81J1smsitHeejV1dXVce9W1BU1qACorK7n8ssupqqryzv4K1exZ0AOJiEgp&#10;+CGepOaYyccUPKkBGLnLSL56+lf9s3+R5eaXEU9qbgG+QeqkBkxJzATgl4A3k1oIHEzypAZMyc3/&#10;eKYPyTK+tApxlZ8EHOg+vxuyrn29CtM5nt8/gT6ex9c6FFUFl+IpkTr9lNPZtk+yQqD8DR82nDNO&#10;Syjhs6jggqIcTEREuqee9MHhvNhkRUUF3zrvW0U73PnnnE//fv29syZQzagMm9XC1ttki4DvZXm4&#10;VuBy4K2cgjS3pqLu84JcpAuR2JzueX59AfZXCDbEb0HZts1Xv9Iucy2oM08/M7EWu8NJlE9zehER&#10;yaSZ4/BUwp18xGR2GLxD0Q4XiUQ49aRTE2eGOCXDZkcQTzD+hClVKab+xHORNYXYYSESm1jR0WJy&#10;bbFULDbj8PQLcNDEg9im1zZFPWT/fv39tdkHUs1eRT2oiIh0J0d4J6YeMzXVegUz5cgp/llHZtjE&#10;ezvo8cJGk9RhnuevF2KH+SY2FhCrxv1unvsqHIv9vJMH7H9Apxy23XFC5NduT0RESsm+sSfV1dXs&#10;PXrvoh9w8KDB/lKh0UBVitUh3gp5C6ZVczFVYeocgamecn+adbOWb2LTi3hT6lV57quQRngnCtWE&#10;LpNdd97VP2unTjmwiIh0dSFgeGxi2NBhVFdXd8qBfdcmG5vBaVbv4/5dQ/E7m/0tbL2zcQ2mC5i8&#10;5ZvYeP8rXWcogSjbeSd9laeKZkD/AUQiEUKhkIO5L1mc2soiItK99KA3nmtmZ12XwFybwuEwFRUV&#10;TUAboa19ySUTa7HVXOSwzideSfkhTH2egqjMvEpa6zAZnYXpk6ZrCFHhzTM7KysOh8M0NDSAeT9s&#10;MvfUKCIi5SCaeL2truqc6xJAVVVVbADnsBuLnWb1te7f3mnWyddZwF/c569jWj8XrHQo3xKbFuJv&#10;Qufc78mGQ8IQ3G6yUXRJjtOSbD0RESkzW3zXpcbOuS4BNDU3Jc6w0pbGrHD/9oG0JTsddSZwOyb/&#10;eAuYQkf7q0uhEK2iYrWYR1OcNyF3Fiu9kytWrki1ZkElOU5Bxr0QEZFubwPEk5vOui4BLFveboSf&#10;dEP+xK7pFnBogUP5HnAXZuzH5zA9Dm8o8DEKktg87dnXtwuwv/xF+cQ7OffjYlfsNj6c+6F/1qed&#10;cmAREenqHKz4tWnhooWddjfBdw2sp4ElaVZ/xvP8OwUKwQJ+BdyAyRX+BRyNGeG74AqR2NyJGRwL&#10;4Afk1hLo2AIcv70Qb3snX3szVW/OhfX6m74m+NGce2AUEZFS5TAj9jQajfLm228W/ZALFi5g+Yrl&#10;3lnvAG1pNvmAeIHFlyCngTP3Aob65oWBfwA/cqdvAk4DfPfHCqcQic0G4uNP9ASeIHN9m76YikPZ&#10;Dr+QmwbeJl73hzfeeoO169am2SB/CxYuYPac2d5ZC2kueh8AIiLSXVg86Z18/Mni93/38KMP+2c9&#10;lcVmPyXeKupW4IQM61cBFwJvQEJT8r6YEqAzMMnU/wDfJX1ilbd8W0XF/B4zYNZpmJG+ZwJ/xYz7&#10;9CGmo5/+mGzuGEwN6B4kb7Ne564bM8DzfDCJRVdfkLyCbiumqOs8gObmZu66+y6mXTgt19eVtb/d&#10;+Tei0ah3VkE6GhIRkRLRwH+w2Yy5zvH8S8+zYOEChg8bnmHDjlm/YT3TH5runRXFyapA4W1MU+y/&#10;ADWY6+kjmEq/bwGrMd2ZDMf0ZPwNPH30eFyDGU8S4B5gCXBqkvW8PgLmZBFjSoUcy6gCM7LnpWRX&#10;EhQFppM41hSYzO7uLI+5M6nqsdSwN9F4b8hVVVVM/8d0hg0dluWus/fJvE/4yje+Qlvb1iS0gQpG&#10;sIXl6bYTEZEyE+HPOPG6K+P2G8df//jXohzq+j9cz933J1xOp9PIaTns4mTg75i7Mdl4BzgJ+Nyd&#10;vgX4Zg7HA3MH6Ioct0lQkXmVrDmYIqf7McVS29K+HXwrJhO8DTgb+FuS/QwHxmH6yMn0uJ1UNapb&#10;WE4lI4E9wdzPnPfZPI4+6ujEwSrzVF9fz7enfTvxVpfFzdQzPfVWIiJSlqqZicM3cfuUWbJ0CQP6&#10;D2C3XXcr6GFeee0VfvOH33hnOUQ5gzZyaY71ESY52YLpq847YGXMx5hqJRcDPyPxmjweGER21/PY&#10;4yXyHDOq2KNP9wX6YYqyVmPaxxd7pNC4GgYSZS6eATGnHDmFX175S0Kh/KsXtbW18aMrfsTTzz3t&#10;nb2OEHtSr6beIiKSRIRLcPhdbLKyspIbr7+RieMnFmT3CxYu4OwLzmb9hvXe2XfTyFfz3HUtMBBT&#10;grMZ06VJUVo25aOQJTbJ1GMSmmWYLK5zh11oYRMV1GMxOTbr088+ZfmK5UwYN4HKyo5XMWpoaOD7&#10;P/4+z7/0vHe2Q4gzqE9slSUiIrJVK29TwVQsM/xPNBrlhZdfYKcRO+VdXWL2nNlccOEFbNiYcDPj&#10;Uxo5nvxbIsU65V2GGUuq2MMudEixE5vgtfEmlQyE+EjbH3/yMS+/+jL777s/2/TKfSSIOR/O4ZLL&#10;LuHdmb4BzR1uoJEb8w1ZRERKWpRqHsdUpO0F0NLSwlPPPEVDQwP77rNvzlUm2trauOeBe7ji6ivY&#10;smWLd1EjISbTwqKCRd/FFftWVFdRQYQHcTjeO7OqqopjpxzLOV87xz+se1LzPp3HvdPv5eFHH/a3&#10;gAK4i0bOQ8MoiIhINqrZnRAvEx9RG4DtBmzH2WedzQnHnUA4HE6xsdHc3MzLr73MzbfdzLxP5/kX&#10;1+NwGk0Uv115F1IuiQ2Yodr/lyQ1tEOhEHuP3ptx+41j5C4jGTBgALU1tWzavInlK5Yz9+O5PP/S&#10;83wy75MkuwXg1zTyY4o/xLuIiJSSakYRYjpJ+n/r1bMXkyZMYsyoMYwYPoI+vftQUVHBmrVr+PyL&#10;z5k5eybPPv8sGzdtTLbn1VgcRwNvFP01SMBszsRmEzZOAR4rsPOujCUiIuWtBzb3FOi65GDzLOGc&#10;RgGQbq+G7+b5oWklwp/oVdRh3UVEpJyEORabN/O8Pl0V9MsIWiGGVOh+2jjMN2dVVttZzMbih1gM&#10;o4EL2cC6wgcnIiJlqYnHaGQcDpOxeITkvfP7JbY2thLr65SjcqpjExPBZg0QAcBiAw1sRzXDCLEf&#10;sCNmGIcQFq04rMTiY6LMoEmjdYuISKepwWYsDmOAIVhuD8AO9YT4AofZOCzA4mPirZyX0chgTO/+&#10;UhbCHO0rtvtH0CGJiIh0mM2zvuvaQUGHFKTyuxUV4uiEaYsnAopEREQkf45vCB+HEwOKRAJhMz+h&#10;EnAPtg06JBERkQ6rZQA2Uc+17cOgQ5LOUs3uvuK6V4MOSUREJG9h3vVd34YGHVJQyutWVIXvNhS6&#10;DSUiIiXA4knfnCMDiaMLKK/ExmFKwnRIiY2IiJSEpxKmHI4KKA7pRD2wafIU0y2lPJu7i4hI6anC&#10;ZoPnGrcBqAo6qCCUT4lNhCOAas+cJ9DYTiIiUhpasHjeM92TCPsHFk2Ayiexcdo18/5PQJGIiIgU&#10;XlS3o8qJhc1iTxFdM9Ar6KBEREQKxma4r2XUm0GHJMVSzW6+f/ZzQYckIiJScDafeK51bfSgb9Ah&#10;dbbyuBUV4kDfnGcDiUNERKSYrITbUSFaOTywWAJSHokNTPJNvxJIFCIiIsUU9fVn45RfYlMebBZ4&#10;iuYaiY3sLSIiUlrqsGnR8AqlLMIgDaMgIiJlI3F4hSg96RN0SJ2pHG5F+YdvfzmQKERERDpDiNc8&#10;UxZNHBBYLAEoh8QmsX6No8RGRERKmMPrCdMW4wOKJBDlkNh4W0Q5hH3/cBERkdLiv86VVWJT2nrR&#10;G5u2rfcaI8wOOiQREZGis1nqqWezGagMOqTOUtolNo1MJPE16jaUiIiUPoc3PFO11LJnYLF0stJO&#10;bKx2/dcosRERkdIX8t2Oai2f21GlndjAON+0OuYTEZFy8FrClMWEgOKQgrJZ67nHuCzocERERDpJ&#10;GJtGzzXw06AD6iylW2ITYQjQ2zNHFYdFRKRcNAHveaZ3pI5+QQXTmUo3sYkyOmHaYVZAkYiIiHQ+&#10;i7cSplsZFVAknap0ExuLMQnTIWYGFImIiEjnc5jjmy6LllGlm9g4vhKbNpXYiIhIGbF8iY1VHolN&#10;6bKZ5xvRu2w6JxIREQF6YBP1XAvV8343VpvQ47DNjKADEhER6XQ2Cz3Xwk2AFXRIxVaat6IijCbx&#10;tek2lIiIlB+L9z1TddgMDSyWTlKaiY1aRImIiJRlBeLSTGwsX2JjKbEREZGy9EHCVEiJTXe1R8JU&#10;dUJRnIiISHlo813/yqDEpjTZLPNUlloedDgiIiIBCWPTsvWaGCn9Pt1KscSmBhjgmZ4fVCAiIiIB&#10;awLmbZ1yGEmJd39SeolNNcNJbM6mxEZERMqXk1DPJkyYYUGF0hlKL7Gx2NE357NA4hAREekaFiRM&#10;WQwJKI5OUXqJTYgRvjkLkq4nIiJSHhb5pku6L5vSS2xol9ioxEZERMqZEptuLjGxsVTHRkREypij&#10;xKZ7cxISm0YaWBZYLCIiIkFrVmLTnVmQUNt7ARANJhQREZEuYSMO6z3TSmy6jQgDgcjWad2GEhER&#10;gVBCqc0OQEVQoRRbaSU2TruKw0psREREYKHneRURtg8qkGIrrcTGaveP+jyQOERERLqWsqlnU1qJ&#10;TZT+CdMOKwOKREREpCtRYtMtWfRNmHZYHVAkIiIiXUliYuMosekeLPolTFewKqBIREREupKlCVOO&#10;73pZQkorsWl/K2pFQJGIiIh0HVHWJkxb9AkokqIrrcTGX2LToFtRIiIiVCmx6a68ic0WoD6oQERE&#10;RLqMzawDnK3TTukmNpVBB1Bg3ltRql9TusYChwPDMb1NLwf+A7wRZFCSoJII22N5vpMOK90hTlqD&#10;C0ukbLVisRGHXu50ySY2paQCm1ZsHPfxVtABScENAP6L+dWR7DEdb8/T0rmq2RObn2PzKjZbPN9F&#10;72MLNq9gczlhdg06ZJGyYjPf811UHdQur45+vhPo40GHJGndDswA9shy/RrgI+JJzCvA74DrgXc9&#10;8x8teKTQEzgKOB84i8TxyCTCJGxeTJHIpHu0EeZBatg76JcgUhZsZni+fy2YEm/psqrZ3XfSvCPo&#10;kCSlAUAzJhGZkuU2v3DXbwPO8C0LATcQT26+kkMs44EfAr8CzoGEvpDCwC+BjSSWDLUCV+VwjNJU&#10;ywBs7sQm2oGkxvuIYnM/sE3QL0mkpNn8N+G7Z360SZdlfjXG/2Fhfht0SJLUKOA14knC2VlsU4mp&#10;R+MA96ZZ52N3nXeTLB8OXAP8HTMA3G6+OGKPtcBkYHsSS4Ic4slYRxKo0mK+b2tSJSs9+vZwRowc&#10;4YwaO8oZO26sM3rf0c6IkSOcHn17pEtw5lPDfkG/NJGSZXOf7zs3LOiQiqF0Kg9HqUkoVLPYElgs&#10;4hfBJBSjgN19y7bLYvs9MKU8AA+mWKcVuAX4LbC3e6zZnuV9gcvd58uBi4A6TAnQYsB2j9EbuB9Y&#10;g0mGZgJXAM8CjcCXgIcwpQuXkzrRKl3VHI/DvfjqM9VEathr973YZcdd2KZX6sKXdevX8eHHHzJn&#10;7hyam5u9i4YT5WVqOJ16Hi5O8CJlzGKtp10UhOhD4uCYJaGUmnvbvunGQKKQZJqAUzBJTTMmkYi1&#10;jMkmsdnL83xumvX+63l+iG/Zcs/zH2NuM12J6SJgmBvHOe7ynpik5hbgAOAxoAFTSvMCcKu73u7A&#10;kCziLx0RTiTEg3iSmlAoxN577c1Zp53F/vvsnzapAei9TW8mjpvI10//OvuM2gfLSrjNHybKPUSY&#10;VJwXIFLGHF9fNtHSbBlVOolNyJfYWEpsupAoJjnph0kodgA+c5dlk9h4v3yb06z3MfGEaYJv2Qri&#10;fTgswSQ+VwHrPOvcDnzoPv8AuACTlPl5K6b7S6BKV5gdMe9RRWxWxI5wytRTmHTAJKqrq3PanR22&#10;mThuIlMnTyViJxT+RHD4N9WMLEjcImJYvA88g8ODwP8RYk3QIRVD6SQ2ji+xiSqx6WLmQkJP0LES&#10;lGwSm1rP83TNuZuJD/S2S5JlsS/x3cCrKfbxjPs33QBxH3ueD0qzXimxgemePjDo2aMnp0w9hQH9&#10;BqTZLLMhg4dw6vGn+pOb3oS4FbXaECmkELA7FocCXyXKqKADKoZSSmwSL3gqsenqcklsvP/LHhnW&#10;nef+3bGDx4xtX0fqFgMriJfkbJ8hntIQ4TtY8WbZVVVVHHfUcRlvO2WrV89eTJ0y1V/qMwma6t1u&#10;AAAgAElEQVSbswpyABEBhxpgIKYuoUUp1bP1KJ3Exl/HxqIhoDjK1U6YirXZlmDEkoxsEoONnud1&#10;We63B+C/N5JNYvO553mq2Jws91UqbBx+4J1x8MSD6dO7sLfn+/ftz4T9/HcQ+Q2JJXYi0nGJvX47&#10;VAUUR1GVTmITUolNEdRgEpZshrd/DFOxdp8s973M/duDzBcubw+ZgzOs662D40+CsklGvJWMs1mv&#10;9BObMOfiSfIGbjeQkTsXp/rLnrvtSb9tEz5uA7Db9VskIh3jH85EJTZdmr+OTZsSmzzUYFr+rMfc&#10;mlmJ6ek3XdISqwvRnGYdr2wTCID5nufJbjF5eZv5+3+NKLHpmPO8E/vtXbyuZizLYsL+7Uptvla0&#10;A4qUE4uWhOmQEpuuLpwwpRKbfEzHXMyqMMlNGzARk9yckGT9KuLNnrOtZZ9rYhNLmDIlNt5WTJtS&#10;HLMvqX+peFtPKbGxGUqUMbQCUdim1zYMGVzcFu47DNqBHnUJVanG0yOhR2gR6Rh/iY1uRXVplm5F&#10;Fchk4GhMvy2HYSqZ7YLp7C4C/BMzZpLXBEwdpy3AnCyPk0ti0wi84z7PVIu/t/t3M7SrZxU7ZojE&#10;keC9mog3AVdiYzF+a+PuZli/Yj233HILDz30EG+99RYLFy6kvr6+sIe0LIYPHe6dVUEzBxT0ICLl&#10;KNqujk1JltiUzovy34pqVeXhDvqy+/de4Dn3+XzgIExSczjwV2Bn4M+YC/tfPNtkm1DmktiAaYY9&#10;HtgT0xR7UYr1Rrt/Z0FCH5sQr9cTO+bSNLH1yRBXLP5aTD0hf+lQaXDczhErAQtCbSGamppYvHgx&#10;S5cupaKigtbWVsLhMH379mXQoEEMGDCA/v37E4l0fKD17Qdsz+wPPB1HW4zC1OMSkY5r8U2XZIlN&#10;6SQ2/tditStyk+zE6tG85Ju/ATgGU/fma8AP3EfMEszQA9lajSkWrSS7xOZOzBAGFvB94OIk64wg&#10;3jHfU0mW51J/Zvcs1vHuqzQTG9OZolEBhx96OC88/wKtra1Eo1Gi0SgAjY2NW5OdUChEW1sblZWV&#10;1NbWstNOO7HDDjsweHCmet9x7ZqRW2XTX5BI8fjr2JRoYlM6t6LaN2MrpaStM8UqN6xKsqwZ+Ib7&#10;mI0pEVkPPAAcSOLFPpM2zzGySWw+A+5zn38XONO3fAhmjKdKoB4zNpVfrhWDe6VZ50XMmFQDSazc&#10;XCqqge1pYyBRzH+rDVavWs2IESMIhZKfOqLRKK2t5qvY0tJCQ0MDlZWVbLvttjkd3A7bhEIhLMty&#10;gAYcjfwtUgBtvumKpGt1c6Vz8bdoSbjxUEVVu9xUshHL4JMNJQAmmbnTfeRrOaYZcbb1VC7BVGIe&#10;AvwD+AmmR+PtgH0xF2MHk/gsSbL9Okw9oA2k79H2Ykw9onQDqa4jcTiGri6CqX/UG/OeD/RMJ5s3&#10;ANhAKxVb3ykLGpsasW0bx/Hf5TN1YyoqKgiFQowcOZI99tiDvn07VufXcZxYaZDlxh7t0I5EJM5/&#10;nSzRfmxKI7Gpoz8tDEy4VDl8HZuRhPiAeubQ/t6iJDcO07IpVWJTCL0xyUjsGKMwHbENcOcvB76e&#10;ZLvlmE4A/44Z62l3Esdqmoe5TfVoiuM6ZO7gD7Jv2RWUMLAtiYlJuoRlMCYxiCVjSzH1jWLT8zEt&#10;3rzzVgBthLkNODd24JEjR/LUk09tvQUFUFlZSTQaZcCAAYwZMyZtiU62Ghp9VeQs1ue1Q5Hytg02&#10;Y3E4NGGuxSgiHEADMymhgaO77zgsNsMwTZJPAPbIsHY9Dk9Swf9RzyO0r1QqneMvmNtY/pHY/eaT&#10;uVn3aEx9mp6YEpj3gLfpnr/sY6Up2ZSkxJLC9SQmIskSlti8JXQ0UbW5CvhZbLJHdQ82b9qMZVn/&#10;3959x0lR338cf80edzt7NEFAFMVGsxdUrKDG3pLYFUtMbDFGY2JUNCaoiVGj/mI0URMrxo5dVDR2&#10;UaQoCoKACNJ7h9trO78/vrPs7Nzu3u7d7s3d7vv5eOzjdmenfK7NfPY73+/ni2VZdOzYkd13351+&#10;/fo1q7Ow37QZ0/jfh/9LLLC4hir+lrcDiBS79mxBPT8Hfopp0c50va8B3geeJMoztPGGgLbXYmN+&#10;WbcD55J9H6FKLE4mxsnYTMHiL1TxHG3zItiW1WGSmmWYFoHFmAvxUszFd6n7Ot1oJa+v3EdrY2NG&#10;VGXTkrIVpqZOPemTk6mYEWHeZYtpqb/dEF9uOlINrIuuo6KiggEDBrDrrrvm3HcmWwsX+/4EYkwq&#10;yIFEik8nwgynnl/RcFqZdCqAo4GjsbkJh9up5jEK23JfMG2pxSZEmMuAW7Dy0pFwDBZnUsX8POxL&#10;stMe80kg2+rErUGurSldSG4xSdeSEl8+n9b88+hAD+pYRB0hHKjsUMnPhv6MsrLC9TmMxWI8+tSj&#10;bKzaVB+nhijdSZ4zTET8IpyFw13kZ3LeqcQ4jRqm5mFfLaqttNhUYPM4cGaqN/v37c8+A/dhx+13&#10;pNvm3QiHw6xZu4ZFixcx5ZspfDbuM9avX+/f7CAcviTMuVTzVsG/A4HMnXFbgrcDbTbJSndMK1O6&#10;5GQipraKd9kiiulW53qWYvM5ZRyABRurNzJvwTy2671dwQ757cxvvUkNmCZyJTUi6VmEuQuHq1K9&#10;uW3vbRm07yD67tiX7t26E4lE2LBxAwsXLWTat9P4dOynrFrdYCzEzoQYh81lRBlR+G8hf9pCYtMR&#10;mxcxheE2KSsr49SfnsrQM4bSe5vMJd5ra2t5Y/QbPDLiEX6Ym1TXrRsWo4hwBlWMzH/oUmARsm9J&#10;2Qpzmyhda8r3KZYto43fa86Th7A4IP5izLgx9N66d7M7CKcSi8WYMGmCb+GmApAi0lAFNo/gK4Fh&#10;WRbHHnUs5w09jwH9Mk9aG4vFeP+j93no0YeYNn2a9632wONE6EoVf8975AXS2m9FhbAZjS+pGbjX&#10;QIZdPYw+O/bJaWexWIznXniOu++9m5qapNb/KHAsUT5obsDSZLm2pvTAJB2ZbvOk6kgruYtgMx1P&#10;sb6DBh3E3rtnO5F79sZOGMv4L8cnFlh8RRV7UUytYCL5ZPMoZlDGJv369mPY1cPYa4+9ct7d6P+N&#10;5pbbbvHf5YhhcQ5VPN2sWFtI605sbIYDf/IuOu3k0xh29bBmfVqcNn0av7vudyxc5LnOWazBYW+i&#10;RVlsLQjxVpJs+qRsjem8lk1iEl+2lIYTukmhRDgNh+fiL8vKyjjpmJPYeqvsqwk3Zu78ubz61qvJ&#10;NXIsTqWKF/J2EJFiYnMBvmKkhw4+lNtvuZ1wOJxmo8bNmz+Pq4ddzfSZ072La7AYQhVjm7zjFmLR&#10;cELDuPWYPhHrgWk07dNuL+AcTJN+qkqw6dkchhkNsimD+cX5v+DXv/x1E8JoaP6C+fzs4p+xfMXy&#10;xEKL16nixLwcoLjkWtwtU2tKqmULQHVKWj2bt4Ej4y8rKio4+YST6b5592bvev7C+Yx6Z1RyS6rD&#10;S1RzCmqtEWmogp0IMQGojC864dgTuPnGm/Nym3j1mtVccMkFzJ4zO7HQYRLV7EPDCsapnE3qumEb&#10;MbnFOkxF+dkp1vGzMaO2DsHULuuCGXSxADP9z9OYsh+ASWyyPWmMwVR+HZfl+mAquN4DTKbxWZmT&#10;2YwD9o2/HHzwYO752z1YVv4amabPnM75F51PNOqpS+TwY6p5NW8HaZ2ybU1JVdwtm9YUU9xNiovN&#10;tsBneEZclJeXc+hBhzKgb+Z7+Jl8O/Nb3vv4Perrk/5kvifKQJTwiqQWZiQWp8Rf7jxgZx7792NU&#10;VGQ7wrtxi5csZugFQ1mx0lOz1OEKqrk3i83n4p1rLr2vgGtJPb8fmLzjT5iaZemsxBQSfRmSE5ul&#10;wDzPiu0xn9R7kehkXAMcijm5ZVKJKZz3AGbuodwSmzBHYyVGKvXo3oPnn3yezp0yTd3TNA899hD3&#10;3X+fuQxbQBkziLITbafGTabhyOlL5bdEcTcpPuXsQTs+xEmeR6vfjv0YNHBQw8krM1i9ZjUfffYR&#10;P8zzTdRusQaLH7GRiXmJWaTYVLAzISbj3tGorKzkuSeeY+te+bs1HPfG6De4/k/XexetIkpvzN2c&#10;TOKJzWpMy0xchERuEc/CHOAU4KUU+3kCc+fHAb7A5B+LMNXXDwT2d9erA44C3veOinoOSHWfpyMm&#10;m7rBDeKPwLFpvpG73fe2o/HqsulZJP0UL/zZhXlPatasWcNbb73FqFdGmct2GfH0rR9hjgpoCHiu&#10;xd02J/dS+S1X3E2KTy1fUcaPsXjFm9zMmDWDmd/PpO8Ofdmp30702rJXylo3dXV1zF84n+nfTWfW&#10;nFn+VhqAhdRxHLWtsviiSOsQ4jo83TROP/n0giQ1AMcedSwvvPwCE7/c9DmjC2GGUs2DWe7iA0z1&#10;Y78wcAnwd0yzws2kTmzqgPvc9WaleP8czNyF7YDbgEHeFpv7SJ3YxM3GJCxLMZ/6UxkFHJdiefYt&#10;NhG2xmEubsfmbpt3Y9SLo5rVESquvr6eMWPGMHLkSD799FPC4TAbN26kxxY9WLJ6iXfVx4hyQbMP&#10;WPhS+a27uJsUrzA7As9hkXJoVCgUomuXrnRo34F2Ze2oq69j3fp1rFq9KmmeKZ8pwIlEmVOgqEWK&#10;QQSbZZi7KoTDYUa9OIpumzdtwtlsjB03lkuvuNS76H2ivnmnGoq32LxM6sQm7mPgYEwuEqHhHYII&#10;UOXfyOdN4Bh3H91yqWOzAJPYZLqQHu97PRIS9wCzEuN4rMRorZOOP6nZSc3s2bN56aWXeOmll6ir&#10;qyMajeI4DvX19XTp0oWHH3qYU4aeQnX1pp9nquTMPxw5l1L5pVncTYpXNbOAAwnzFywux3z62iQW&#10;i7F8xfLkzvnpbcDiFqr4P5Soi2QWZghuUgNw+JDDC5rUAAzadxA9uvdg6bKl8UWHYPq85KNw5gL3&#10;ax2p+2Y2ltSAmSvwGEyDSI9sE5syYCf3+UdZbtM0FoO8Lw856JAm7WbdunW8/fbbPPvss8yZMwfH&#10;caitTa61VlFRwVVXXcWsWbPYuufWzPp+lkkrHHoA72JO1vFkJYKKu4l4VVPN1VRyN/X8HouL8YzQ&#10;yMIG4Ck3qZnX6NoikrdrZE6HtCwOPvBgXnzlxfiidtjsRZQP87D7Xd2vn9H0Eh7eSevWZpPYVAJ/&#10;wfT9WIavrkwB9I8/sSyr0YqJXnV1dbz++us8+eSTzJo1i1AoRF1d+p9TWVkZL774IpttthntrHaJ&#10;tpIQ4PAhMd7E3HpbTvDTAYi0ThtZCFxFZ26mmhMwQ8L3A7YneRK+GuA7YAIWb1LFm3iGaIpIVpIu&#10;ijv13yndenm184CdvYkNOOwMzUpsKoCrgF0wQ8B/38T9WJhOxGAaFhZ6E5vDIKkzUAToDAwGNgPG&#10;A+dhTkyF1Cv+pMtmXYhEIlltVFtby8iRIxk1ahSzZ8/GcRxCoRChUCjtPf1YLEYkEuHWW2/ljdFv&#10;cMttt8Tf2kAZC4gyPuWGItLQGlZhRjA84S6x6Mxm1BHGop71LAswOpFisVXSiy23Srdefg+afJwN&#10;WFlPtLknyblFGJNbHIDprzsdk1vkUkrG61gSrT4PQPJcUbu4j3R2woyMuhMKOmJh0736bJMaMPU0&#10;zjrrLM466ywAli1bxtSpU5k6dSoTJ05k2rRpVFdXEw6HiUaj1NfXE41GmTBhAmeccQZnn3M24XCY&#10;mpoax3Gc9jhkf3ARScVxkx0RyZ9N18hQKJSXgTXZaN++PeXl5dTX1zuxWCyXa+R2pC8EHH//WuD/&#10;MKN4c9ET+Lf7fAnwL0hObL7BFOHzKsO01vQDdsMMqzod0yH49RwDyName0f+PjG56N69O0OGDGHI&#10;kCGbli1cuJCpU6cyZcoUvvzyS2bMmEFtbS1z587lH3//B9V11RDa1HFZBeZEpAPwB/f5s5hOiiJB&#10;2nSNjA+CSVVaId9qa2vj12RzjbSyvkbOAd72LbMwucX2wEDgZEztu0uAh7LcbyVmgFIvTAmTc4AV&#10;kJzYvE/m4d6Dgecx5fKfAHbEVPvLL4flWGwNbBoamq9ZhLfaaiu22morjjgiMafm/PnzmTZtGs88&#10;9wwTJ040P5EQEGJp2h2JtF6DMB88DsP8w3fDFNJahGlpfQt4DdSSkqVKzKdJMB/+lNhIsCyWx/uD&#10;Oo7D8hXL2aJHugos+bNsue9OspX1NXISJmFJZ3fgBaAP8E9Mv52ZjezTBl4BDsL0jr0MMwUT4Cnw&#10;k4WPMB19wGRap+WwbS42zRtRW1vLnB/mFOgwxtZbb82RRx5Jjy17mK5M8Z+IpVoa0qZsi0laxmI6&#10;4e2DGc1XjhnZtzNwFqaQ1XzgfkiuHtwK/A1zktIs7CLpxJLnVpr5XWM5QH6kOM6cPO36a8x0CGCu&#10;wuc1sn4EkwjFWyh+R3IfnpwSG0i+/7Vr2rWaw0ouoz5uQlP7E2UvFosxfmJSP+FqNjK54AcWyY+B&#10;mI53R7uvp2L6wx2H+URzEnA15hNNDNMKcSnQu8UjFZHm8V0jfdeugklxnAl53P2nJCriZ8otNsPM&#10;KXUcprvIpZi+OUlyTWy8Y6cLU5bf4l3vy7ff9d+ay7+JX070FxL7BBUKk7ahB6ayZw/M/+Q1mKbd&#10;WzHVOD/F3Hq6CzMMew/gjUAiFZHmC/EenkKu77z3TqZq3nkxb/48pkyd4l30HVXMzeMhYiRyinRF&#10;arfC3KY6BHN9PhtST+uQa2Kzj+f5jBy3zU4V40hUIuSLSV/wzbRvCnKouIce8/VVcnihoAcUyZ+/&#10;YmZgB9Mq8zcyd3yfApwAXE7jFT23xCRCfUmuR5OL9pjbYAMwt8WCFsG0VG0BiQrnIm2GqRv1efzl&#10;wkULee/D9wp6yIcffxjHSco38n2N3JNEn99UucVumAJ+u2NqX52Amd8ypVwSm20wn/oAoqSerCof&#10;YsB/vAtuu/O2gmWkX0z6gs/Hf+5dtIxqRhTkYCL51QszEgDMie7vWW7nYDrppapJ1RG4CXP/fCGm&#10;498MTGfjZzAd/FL5GaZpeqz7+gDMyMmVmE630zAjFm6nYYKzk7vtue7rbu5r78Nb8byLZ3l8Gpet&#10;MRP0jnaXv+ZZ/zbMSXEtphDYD5jJYKvdn8Fd7jFF2oqkloq7/3E30Wi0IAeaN38er7+ZNAi6Gov7&#10;8niIrrj1ZzDX/2d87x+DuYvSG/O/ezDwTqYdekdF9cDcq4/rgOlcuBlmpMW5mJMemPv3hevgV8G9&#10;1HA57slm8jeTGfnSSE4/5fS8HmbdunXcePONyQst7kZVhqVtOIFES8o9NH+esR0wHZD7uq9XYKqN&#10;b4NpeTkD04/nGDyfGF09MeePOkyCdQUNW0Q6Ym6VbUUiiQHT58d77in3vQYzsiuunef97sD1mCHZ&#10;3roa3k9CF2DOb37lmNGdvwVOxYz8/CHFeiKtS5SnsLkOt1L/wkULefDhB7nyV1fm9TC1tbUM++Mw&#10;fwX/R6lifg672Yzk/+dKErnFnpjOwt3d9+7BfJiK64n5kNIO8+HqD+6ynpkO6J3dOxtVwDD34Kmk&#10;m93bbyzmE116NhfiabkpLy/nH3f+gwMGZd4sW7FYjKuHXe1vwltKlD7AurwcRKSwnsKMdHIwF+6s&#10;ZpxMowOmuvgATAvNJZj72fHzw76YEVU7YS7+/Umehfc6zG2xuMXAPzCfrNaR6PcTb/EZCHzhPu+E&#10;mYLhYsxoy5WYJMqrHlOSAsxJMD7UdJn7uh5zXpmDGQq6HYlb51+739tbmI7VczA1urYDzsQkW2WY&#10;5vVTfcftgSn8BeYE/AQirUGYI7ES9WEsy+KmP9zESceflLdD3H737Tz93NPeRVXATkSz+gAQn907&#10;G3WY1tw/kvyhZFuaMPqqsbmi1ruPaZiT3CPQQpPVRXkEm18A+4PJHH837Hfce9e9DNzL/2EuN9XV&#10;1Vz/p+v9SU0Mh3NRUiNtxw7u1wU0L6kBM0R8ALAa08nY3zFwPGZ01VTMyeY04L8p9uMA92JOUN55&#10;oKZjalPE68CcQCKxWYsZsRUf1VWNpyZFI7oDI4AbU8Qct3ua5V+7jwjwG8xtrTDJCZtI61TNO9g8&#10;j1t6xXEcbrr1JiKRCEcefmSzdh2Lxbj97tt5duSz/rd+nWVS05iNmNxiJqYw8MPksd9uCNNqk+7R&#10;EdOB8HDMfffGkprjG9lf/JFNs0sMi9Mh0eS1ceNGLr78Yh594lF/R6aszZs/j0t+fQnvfvCu/61b&#10;qW5QHVGkNevqfm1uoUyLRAGt20mfIHxHog/NEWnWqQOuJPXklpMwLTmQuN3VXDcC55M+5mx84H61&#10;MZ2KRdqGKBdjJUqT1NfXc80N13Dn3+9scuX+5SuW89vrfpsqqXmCKA/nsKvepM8B2mP+1w7GFMBM&#10;l9T8kGEfaR/ZzO4dnCrmUcExhPgY02GQ+vp67vnnPbz/4ftc/POLOfjAg7Pa1YYNG3j8ycd5/MnH&#10;qa5u8IHsWaIMz2vsIoUXr6Pe3J71O5O4oM8g0RKUSvy2TKZ1MlmKuT/esbEVs5RLQtMT049mN0zH&#10;680x/fi8zeWaI07aktWYSSDHYFpScRyH/z7zXz79/FMuuuAijj7i6Kyq91dXVzPy5ZHc/5/7Wb9+&#10;vf/tD4jyy3wHXyitO7EBqOEbIhzrDsHeNPP311O+5vLfXk7/vv055qhjGLjXQPrs0IfKykrANKUt&#10;XrKYb6Z9w0effMS7H7zLxo0bG+7f4h9UcRWFqssjUjgrMAlG18ZWbIQ3Scl2GGdTqxavbeJ2zbEz&#10;Zhj80SSSQZHiUMUCwhyFxcuYPnAAfD/7e4b9cRj3/+d+jj3qWPbbZz/69elHx46JzxRLli7h2+nf&#10;MmbsGEa/M5o1a1M1tPI8Uc6lDd2ibf2JDUAVn9OBvajjCRL34QGYPnM602dO3/S6srKSdmXt2LBx&#10;A/X1Gefo2oDD9UT5R2GCFim4+MjEXpgRBqubuJ9OnuefYMo5NGZ246uk1NIfIPYD3sV0jgbzyfZz&#10;TJ+fHzC38XYBHm3huETyp5oZwH7Y3E+iBAQAc+fN5cGHH+TBh80Icdu2qSivoCpa1djtqlrgDqIN&#10;OvS2em0jsQFYzzLgOMJcisUwEkXJkqRslfFzeIEQvyWa18qJIi3tY+DHmFaIH9H0olneDvOXYurO&#10;FIt7MUnNWkzn5w9TrLN5i0YkUhjriXIuEUbhMBx3KLhfNBrNpubN+8S4nBqm5jvIlpCfabNbToxq&#10;/kWUPjj8ktx6UUcxs5MPoZpT81wOWiQIoz3Pr0q7VuO8oxz2aMZ+8iVfFYq7Y1pswBThS5XUiBSX&#10;Kp4hys5YnI2zaeRhNuqAN3E4kSiHt9WkBtpSi02yaqp5AHiACnbB4jAsBgLb4bAZFruQODnWY3EG&#10;VYwmuciXSFs3BVOb5RjMZJeXkGbulBR+ghluPReYTKIezC8w9XGCEL+HHyH3GlupeIt4zWnmvkTa&#10;khhVPA08TZgdsZhG/JroEMViIQ5rCbGAGNMJMZ5y3mZts0dYSsGEGYmNs+lRkehQJVJkdsdUynYw&#10;E8NdQuY5kLYA/oW5Z76bZ/lwdx8OpghnJgdjplDwus4TQybxon8vp3jvMk8M+2bYR3fPeudlWK+n&#10;Z71/p1lne0zLV3w9f/N9D8975yLS1thsn3Q9jCRNN1KU2tqtqOxYJE1DSlnGadBF2rKvMa0sdZhP&#10;ZA9gas1cjqkX1Q84EHNRfhL4HvglDZOfvwFfuc9vxcwAfhKmFkUPzC2qyzBzNn2MKeaXb++TaKV5&#10;ADgMM2LrEMwEn7lajOksDOZndBcmKdsJU4fn/zD9iY5qesgirZzFXkmvnUTdG2lLIpyWlKHaqlEj&#10;RW8Ipq+Mk8WjBjM1QBffPrbEJC7Z7OMm37b5aLEBU9081fG8HZyzbbGBxGzA6b6PFZjbd2qxkeJk&#10;c5OvxcY/XUnRaat9bDKrZ0pSW5SjFhspeh9iqvkOxYyU2p/kKrpLMNMivAM8jelT47cIOBTT/+Y8&#10;TEtPfHK6eszUKu9gZt8d59t2DmYahDoym4hJfr5K8/5F7nEuwLQ2OW5c3kk3a0hMubCokeN9jZnE&#10;9y5My0z8nDcbeNZdvj2JWj7+CXBzOZZI62OxR1JvtVjSJJPShrTDJurJUqcFHZBIANphWmWa8wGm&#10;nIYtO21VJWbiSzvgOERajs0cz7VwPcXaBaUkRJjk+WXWoVLpIiJSWjbDJua5Fn4WdEAtoXgzt+QO&#10;UmW0T12sSEREpCjZ7EnyQIGSuA1VvImN5aueWq9+NiIiUkIcX8FNJ23ftqJSvIlNzDfk2/8LFhER&#10;KWYWuye9DimxadvKfKWkLfYPKBIREZGW57Cn51WMKtWwafuSe4NXARVBhyQiItIC2mFT5bkGfht0&#10;QC2leFtsDG8PcJuIrwKjiIhIMapkN5JLG3wdVCgtrbgTG6fB0LYDAolDRESkJdVzSNJrK6nIZVEr&#10;7sSmzJfYOEpsRESkJBzie/1xIFFI3pVjs8Fzj3F+0AGJiIgUnM1Cz7VvAyXUx7S4W2ygFpjged2L&#10;CNsEFYyIiEjBhemLmdQ27jMan6C2aBR7YgOon42IiJQQi4N9Sz4JJI6AFH9iE/MlNjElNiIiUtTU&#10;v6aodaCH5z6jg106PcNFRKQE2cz0XPNqgQ5BhyT5lvxLrgYqgw5JREQk79rT0/dhflzQIbW04r8V&#10;ZYzxPK8gzKFBBSIiIlIwMd9tKKf0bkOVRmJj8XbS6xBHBRSJiIhIISUnNmWll9i0CzqAFlHGO9QR&#10;I57IORwdbEAieVcJnAUcAWwNlAMLMaMCn4a0NZz2AH4GDAJ6AKuBr4CngHczHO8yoCMwHngP6ANc&#10;CAxx97MIeAe4x91nJpsDP/fEbrmxvwM8mMX2IhLncFjSq1DSHQspKjYTfPcdtw06JJE8OQaTSDhp&#10;HnXAvb5tLOA2oD7Dds8DkTTHnO+ucx/wN0yNjFT7mIFJdNI5FViVIYYlqESDSHZstgTOs74AACAA&#10;SURBVE26zkWYFHRIUkg2f/ElNhcFHZJIHpyISVwcTIJwJzAUOAeTuHznvudvjv4zieThY+B84EfA&#10;acALnvdewSRBfvHEJn7s9ZhWnj+4+57s2cejaWI/hURi9Z77emfgIEyL0Gz3veXAVtn8MERKWphf&#10;+q5ztwYdkhSSzeCkX3iYkUGHJNJMXYCVmIv/t6S++JdhkpZXPMt2J5FQjCB14nINicTkrBTvxxOb&#10;mLuPnr73yzG3wRygCgj73t8cc4spnvikiqEnsNhd5+4U74uIV4TXfC02/kJ9UmTaEWG155e+BnPy&#10;FWmrriWRfOzbyLrexOJBd5s1mH4yqVjAJHc9f/VuSCQ2/8pwzAs98e3he+96d/l8MtfYuMVdb06G&#10;dUQEbN/ciCsplX60PqUxKsqoAz7wvO5EhP0CikUkH45zv36J6cSbSbXn+Y/cr28B69KsH+9jA7Af&#10;0DnNelUZjjnb87yL77147G9ibmOl87X7ddsMMYhImMNIrtH2Fua6V3JKK5uLMRqLH296bUZHqce4&#10;tFW7uV8bS2q8wsCO7vPJjawbTypCQH/IudDXGs9z/7km3oJzDMkT1fp5W3O6+vYpInEhjsNJWvJG&#10;QJEErrQSG4u3fEuOBv4YRCgizRQi0YKxIoftNvM8byxJWOV53jWHY8TVplleQSJh2dp9ZEO3jkXS&#10;cTjW8ypGO1/9thJSWolNlNnYfIepuQGwDx3owXqWBhmWSBPEMM3MFeR2wa/xPG/s/9+73+q0a+Wu&#10;HjbVlboZ+HuW263NYwwixaOCASRaYgHGlfJ1rZT62BgWb3pehajl5MBiEWme+Ilruxy2WUMiSWms&#10;pcT7/pIcjtGYehKtTFtgWoayedTnMQaR4lG2qc9aXMnehoJSTGwc3zBvi1MDikSkueIz1Q/BtNxk&#10;IwZMdJ8fkmlFYLD7dS0wPbfQGhUfaXU82ccuIqk4HJ/0OsSogCKRgISwWZg0pXsHugcdlEgTnEFi&#10;OPVvM6xnAUd6Xv/Gs93glFtAL8yIKQd4JMX78eHed2U47h6e4xzhe+80z3s3Z9hHXGNJmEhp6kB3&#10;bGo917SFpK4LJUUtwn2+6owXBx2SSBOUAV9gkoNa4CqSWz/aYYZVf0Zy5eFOwFx3u4XQoOzB9p79&#10;bsSMiPJrbmITAj4hUeTvnzQs8hcBTsJUJZ6Z4TgipSvMZb6ifPcFHZIEwWaIL7F5J+iQRJpoe0zx&#10;ungCsQZTwmA8yXMw+adUOBBziymeWEwAnsPUeorP+1QHnJvmuM1NbMAkMpM869QDUzGJzNeYpCr+&#10;nhIbkVRsPlK1YYGGt6Pq6JBxoj6R1qwbcD+mWJ5/Eskq4EnM/Et+u2MSnlSTT34LHJXhmPlIbMC0&#10;ytxIYuoE/2OdG/8xGY4jUpoq2Qqbes+1bC6l2HfWp3Tvw0X4Jw6XeZZcTJT/BBaPSPPZwEBgG8xQ&#10;7YWYonrpqgvH9cPMoN0dM/fU15gOxk6GbTpjTqBR0lcfLsPc9gJTXThdXRvcfe2CKcWwubv+bOAr&#10;9xgi4hfhdzjcuem1w51U8/sAI5JA2Rzqux1VssWMRESkDbIZl3Qdq2SfoEOSYGl0lIiItE02O2AT&#10;81zDvqOU78J4lPK9uBgWL3tet6POM4+UiIhI63UWyYnMU2S+fSwlweYw3+2oD4IOSUREpFE2k5Ou&#10;XxXsEnRI0jqUYbPA88cRI0zfoIMSERFJq4JdfB/KJwcdUmtSyreiwNTNeMzz2sLi5wHFIiIi0rgQ&#10;Q31LngkkDmmlwuzo64C1kFKb9VxERNqKcmwW+e407Nj4ZlJabN5PatYLc2LQIYmIiDQQ4VTfbah3&#10;gw6ptSn1W1FxDye9CvGLgOIQERFJz/HNbWjxYECRSCsXwWZlUk2bSrYMOigREZFNTO0a7xQKy4Bw&#10;0GG1NmqxMaqweNrzuh0O5wUWjYiISEMX471uOzwCVAcWjbRyleztu285HVVxFBGR1qHcVy1f5Ukk&#10;C2G+8CU3hwQdkoiICBFO812f3gk6pNZKt6KSPex7fUkgUYiIiHg17DT874AikTalM12w2ejJiKuJ&#10;0CvosEREpISF6eOrt7YYqAg6rNZKLTZea1gF/NezpAKHy4MKR0REBNNp2Nvn81GgJqBYpM0J0983&#10;nG4l0CHosEREpCR1JMwqX6fhPkEHJW2NzShfJWK12oiISMuL8Puk61GEV4MOSdoimyN8vc+/B8qC&#10;DktEREpKOTZzNVpX8iPMl74s+adBhyQiIiXE5me+pGZc0CFJW2Zzvu8P6uOgQxIRkZJhEWGS7wP2&#10;yUEHJW1bOTbzfH9Ug4IOSkRESkCY430frmehLhFZ0XDv9GqBB5KWOPwmmFBERKSkWPw+6bXDHUB9&#10;MMFI8ejI5thsSJr122a7oMMSEZEiVsm+vtaaJUAk6LDaCrXYZLKOFVg87lnSDrghqHBERKQE1HON&#10;b8l9QFUQoUgxCrOj21ITz5xrsNkh6LBERKQImekT6jzXnPV0ZPOgw5JiY/Owr1nwkaBDEhGRImTz&#10;X9+glXuCDkmKkc32bktNoq+NSlqLiEg+VbCLb0qfamy2DTosKVY2//a12jwWdEgiIlJEwrzoa625&#10;N+iQpJhF6O1mz/E/ujrC9A86LBERKQKVDMQm5rnGbCRCr6DDkmJnc7+v1eaJoEMSEZEiYPOmb/Ll&#10;24MOSUpBhG2wiSa12lSwU9BhiYhIGxbhIN+H5nV0oEfQYUmpiHCf7w/wqaBDEhGRNszmfd91ZXjQ&#10;IUkpidALmyrPH2A9FewedFgiItIGhTnKl9QsBzoHHZaUmgj3+P4Q3ws6JBERaYNsxvpGQvmrDou0&#10;gPZsgc1aX0evk4IOS0RE2pAIp/g+JC8CKoMOS0qVzTDfH+R3QDjosEREpE2wsfne9wH510EHJaWt&#10;4R9lhKuCDkpERNoAmz/4PhzPRB+OJXARTvNl26voSLegwxIRkVYswtbYrPddP04IOiwRw+ZDX6vN&#10;fUGHJCIirZjNU77WmneCDkkkoZK9fJOW1VHBrkGHJSIirVCEA31TJ9RSwS5BhyWSzOYxX/b9v6BD&#10;EhGRVieEzTjfLai7gg5KpCFTtM9/v/TYoMMSEZFWxOZC34fgJcBmQYclkprNH1P0cI8EHZaIiLQK&#10;nbBZ5LtOXBh0UCKZVGIz1/dH+9eggxIRkVYgzN2+Vv2JQCjosIqRFXQARSXM8Vi87llSR4j92MiX&#10;7usyIgwkxkCgLxY9gAqgFofFwEzKGM9GJgH1LRy9iIhk1h6b/bEYCGyDQ3dMclIFzAem4vA51Xzn&#10;22pP6hkHlLtLHOBQonzUgrGLNFGYF3ytNp9TyT7Y/Aeb5b730j2WEOFebLYP+tsRESlxIcKcSITX&#10;fBMgZ3pMI8J1QCegnAiTfO8/FfQ3JZK9SrYkzKos//gbe9Rg8yhhdgz62xIRKTkRDiDMF804h6/E&#10;5j3fshW0Z4ugvzWR3IS5LE+JTfyxHpvzgv62RERKRCdsHiG53ky+HjqXF1i7oAMoQuVYHJDqjYqK&#10;CvbbZz8O2O8ABvQfQLfNu1FWVkZ9fT1Lly1l+szpjPlsDOMnjqeurs67aXvgcWyGEOVXQLQlvhER&#10;kZLTnp7U8Sawp/+tzp06M/jgwQzcayA7bL8DXbt0BaC6upoFCxfwzbRv+OiTj5g2fVrqfTtMp5on&#10;Chm+qPNwvrXH5nlIrmFTUVHBeWefx9lnnL3pHyGTRYsX8egTj/LK669QXV2d/KbDS1RzGupcLCKS&#10;X2H6YDEa2MG7uNvm3bjs4ss4/pjjCYcbn6fy6ylf8+9H/s2Yz8bgOE7ymxZXUcXf8xm2JFNik082&#10;TwNnehcN2ncQN1xzA7236Z3z7ubNn8c1N1yTKvt/gCi/bHqgIiLi0wmbCUDf+ALLsjjztDP51cW/&#10;okOHDjnv8NOxn3LD8BtYtXqVd3EMi6FU8UzzQ5ZUyoIOoGiE+SUW13oX/fiEH3PHX+6gy2ZdmrTL&#10;zp06c9LxJ7Fs+TK+nfGt9619KGMZ9YxvRsQiIhJnMwIYHH8ZCoW48bobueiCi6ioqGjSLrfZehuO&#10;O/o4vpj0BcuWL4svtoCTsHiNGEuaHbc0oBabfKhgZ0J8AWxqozzj1DO47nfXYVnN/xHHYjGu/9P1&#10;vPXOW4mFDqtpxwA26B9DRKRZTAXg/8RfWpbFHX+5gyMPPzIvu1+9ZjUXXHIBs+fM9i4eQ5RDMDVt&#10;JI/UYpMP5dwL7BF/ucdue3D7n2+nrCw/P17LshhyyBDGTRjHkqVuHmNh49CDOl7Oy0FEREpTBe14&#10;AegcX3D+0PMZeubQvB3Atm2GHDyE19943dtvsjftmEMdk/J2IAFUzrn5wvQHTo2/jEQi3P7n22nX&#10;Lr8DzsrLy7nxuhv9ydK5VLBzXg8kIlJKbM4Htom/3HnAzlxx2RV5P8yWPbfk8ksv9y++BY1Ozjsl&#10;Ns1lcTWelq9Tf3IqPbfoWZBD9dmxD2eemtQ32aKMSwpyMBGR4mcB13gXXHrhpXlrbfc75SensFP/&#10;nbyLtibCiQU5WAlTYtM85cDJ8RcVFRWcf875BT3geUPPS/6nczgV9ZUSEcldJQOBPvGX/fv255CD&#10;DinY4UKhEOcN9dXncxIt/pIfSmyaI8K+wKbCNAfufyDdNu9W0ENu0WMLBu410LtoKyrYraAHFREp&#10;RjGO8r486fiT8jLgI5PDhxyObdveRUejD6d5pcSmOWLs63154KADW+SwBwzyFTYOsU+LHFhEpJg4&#10;yefwBufWAgiHw+y9597eRZtjs13BD1xClNg0Ryh5csp+ffu1yGEH9BvgX9Q31XoiIpKBlbgNFQ6H&#10;2W7b7VrksA3O4Y7O4fmk3tjN4ZDUS3iLHi0zYWvPLXrGy3rXV1dXW1iJYYoiIpK1Tefw7t26Ewq1&#10;zGf9rXttTVlZGZZl1dbV1cUIUdg+DCVGiU1zOLTz3hltanXKXFVUVMRrIZS5cXRqkQOLiBQTzzm8&#10;pc7fYDoR19fXgxmAAg6VLXbwEqBbUc1hUeN9GY22zKTbDSbGhNoWObCISDHxnMNb6vwNUFNT41+k&#10;c3geKbFpDoul3pdLly1Nt2Zebao+nLC4RQ4sIlJcNp20V6xcQSwWa5GDLl7iO2U7LGqRA5cIJTbN&#10;EWOm9+W3079Nt2ZepZjt+7sWObCISDFxEufw6upqvp/9fYsctsE53NI5PJ+KLbGxgJHAO+7j783c&#10;35uQPI19khATvC/Hjh/bzMNlZ+w433FijGuRA4uIFBOr5c/h1dXVTPo6aXqo5USZnW59yV2xJTYH&#10;A6cAR7iPy4Etm7ivI4BjgIGQpmNXFeOBlfGXn33+GatWr2ri4bKzYOECJn45MWkRNUwp6EFFRIpR&#10;iNHel2+89UbBD/n2u29TVVWVtAjN8J1XxZbYnOt+Xe5+LQPOynLbMKa09mHArcBrWWxTB4nZtWtq&#10;anjymSezPFzTPDLikXhvesNiJPqnEBHJ3Ua+ADbdf5r67VQ+H/95wQ4Xi8V4ZMQjvoU8V7ADJkSA&#10;3YEhwP7A1i1wzMAUU2JjA6e5z/8FxJs1zk29egMnAzOB94Bh7v4aF+Jf3pcjnhrB3Hlzszxkbn6Y&#10;+wOvjnrVu6gGuLsgBxMRKX4OFvd7F9x2123U1hZmkNLrb77O7DlJd52mUtPoh+h9gVmex1VZHm4b&#10;4GpgHLAO+Ar4APgMmOfu6zd4JnEuFsX0Df2URBJzCRDFzMHRE3gRaGzIUmegIzDVfawhMZX9A0CD&#10;oUgA1LKIMnbFYmeA+vp6Zs2exXFHH5fXYk/V1dVc9pvL/COvHiHKf/N2EBGRUlPHV7TjHMw1gNWr&#10;V1NWVsY+e+d3ppof5v7Ab6/7bXLSZPEb6vi6kU2HYa5lXdzH9sB9WRzyEeBKoBepGzG6YLpbDAKe&#10;B+pTrNMmFVOLTTypGQdMB54h8Ys6J4vtxwCnex5/y/rIIX4LbIi/HDdhHDfdehOOk587RLFYjFv/&#10;divTZ073Ll6PuWUmIiJNtwEruRXkwYcf9LeON8vadWv5/Q2/Z8OGDYmFFl9RxbONbFoOnOk+j98y&#10;64dJRrJRDTyN6XvaC9OY0RNzdyN+QTkakzwVjWJJbDbH/HIA4p1cFmFuK4FJbArXOlXFPCyGexe9&#10;OupV/nrnX6mrq2vWrmtqahj2x2G88vor/rcuJcqcZu1cRESgiheBTT2HHcfhpltv4rU3sulqmdmS&#10;pUv4+aU/Z8bMGd7F64lxBo23khwLm6ZbOB9zJwKy62LxGtAfOBtz12IhEMPcfRgJHEjiTsYlFE8+&#10;UDTfyNlABaYzr7cjVjzJ2QrTKbhwqrgLeNy76LkXnuOCSy5g0eKm1V6a9f0sLvrVRYz+32j/W/8h&#10;SmF7KYuIlJIoQ7GYHH9ZX1/PjTffyE233tTkqsQffvwh5114Ht/N8pWpsbiEaqan3ipJPIGZBHxC&#10;Ivk6E3PNy+Rx4IcM76/ElEUB04rTPYt42oRiSWziv/x3SK7C+yKw0bdOoThEuQhT+2aTyd9M5idn&#10;/IQ7/u+OrCsTL122lDv/fidnnHcGX03+KtUqqfv7iIhIU60GjsVhrXfhS6++xAmnnMB/n/lv1gnO&#10;tzO+5Yqrr+DK31/prxTvYHEtVTyVxW42A05wn8c/yMb7VG6O6R/TXMs8z1tusqwCsxpfpdXrC8Tb&#10;+M6BBi0ZzwBnYPrA9MT0TcnGT4CX3Od7YnqUZ6MSmwdJ0a+nvLycQfsO4oBBB9C/b3+6d+tOWVkZ&#10;dXV1LFu+jGnTp/Hp2E8ZP3F88pDuhhzgZ0QZkWVMIiLSGJuLgQfTvd2pYycGHzyYffbehx2234Gu&#10;XboCZnDH/AXz+WbaN3z48Yf+/pBxtcCFOZy3LwL+jbl91BtYgClLsgjT8XckiZHATTUKOA5zi6sz&#10;0GASKwnGnzEX+vVAhxTvn+i+7wBDc9jvTzzb7ZFzVDYXYrMRG6fZjwirsZnmW16DzeE5xyUiIg2F&#10;OR6b2rycsxs+pmNzaI4RfYS5/rzrW/5vd3kVJsFpqi0xCY0DNOjEKcGxMD3FHeCJNOuUY5rbHOCt&#10;HPbdvMQGIEw/bEY0458lhs0I2tMT6ESEr33vryBM/ybFJiIiRiUDsVmfdH4NM5EwJ2DzUTMSmg3Y&#10;3IBpacnF9piWGge4wPfeEBLXpoub8V0/7NnP4GbsR/JsMIlfzEZMZ6hUj1p3nTpMR+JsND+xiQvT&#10;B5v7sVma5T/DIiLcRwW7Ju3HZntslvjW/Z4IvZoVn4hIqTLn1cW+8+ocKj3T8dgcSoSXc2iF/wab&#10;G2jPFk2M6kYS17VOvvdCmE7BDvBxE/d/EYnr26NN3Eer1db72DwE/CLHba4G7spivab2scmkjEr2&#10;op59gb5Y9ATaATU4LMFiOiEmsJFJmGy9oQj74/AepkR23DTaMYT1SR3BREQkk450o5aPgQGepauI&#10;cTA1TE2xRXts9sNiH2AbHHq6yzcAC7D4BofPidLcacKnY+rVPIfpI+p3G3AtJjHpAzkd7yRM/5xy&#10;4EvMHIsbM24hLcbG9GJ3MB2Ej2jkEb9lNSnVzlLIX4tNvkU4BZs6X7PpF5he9CIi0rjNCDPR19JS&#10;3YS+MPm2P4lrz7kkKg57H967FTfmsO9jSPSrmUoRDfEuFqeT+MUemMX68U7GDmYysMa03sQGwOZ8&#10;tw+O95/yM1J3oBYRkYT2KfrOxLA5L+jAMNMlODk8ZqTeTQMnYVpmHGAK2XfLkBb0GuYXNIfsbqnt&#10;ROIP4Y4s1m/diQ1AhN+kuLf7Nrl3VBMRKRWV2HzY4NwZ4bdBB0byYJdcHo1NsXAeib6m40hUM5ZW&#10;pDtmvL1DbvMlfelus4CGUyz0xtQEiD/uIPFHc7XvvdbTKmLzpxT/oK9g+u6IiEhCBTZvpPhAeEPQ&#10;gbl+TOK6cwqwQ4bHfpgpGRzgnxn2eQOJEVajgfYFil2a6QoSv/xdG1nX6xrPdkf63juL7LPjPs2I&#10;Pf/C3J7iH/W/FE9laRGR5ionwqsNzpXhrAaTtJSRmGvMXLI7f3/grr+Chi317YD7SVy3HqGIqgtn&#10;0lY/1XfCTLO+HHOvMFtPA/G56LfxvTfX3Wc2sq1e3DKquQ6bzpiJzOKGYlNDlF9g/qhFREpVGTYj&#10;cDgxaanFP4jyu4Bi8utCYgqFZ0g3MjbZU5i6Nl0xHYPjhfbaA68Ch2PO/9djRlKJtCkhbJ5M0XLz&#10;AGq5EZHSFcLmiRTnxodpXSVPLibRurJXltt0BardbUZ6lg/w7Gs5Zh7Fxh6vN/s7ECmAciK8kuIf&#10;+BEa9ikSESl2Zdg8kuKc+Cit7wPfJ5hEZFqO273ibleNmRwTkhObbB9FU8umrd6KktRqqeIMbF4l&#10;uQ/RBdhEiG7qGS8iUuzKsXmChgXuniHKhWR3q6elhDFVhD8BPs1x29tJJEM9Mf1tVrjLc6Frg7Rq&#10;YcK8lGK01OuYwoYiIsUs3TnwZcyQahFpgyoIMzJFE+ybJE/HICJSTDpg816K0U8vUCKjgkSKWRk2&#10;j6VIbj4EOgYdnIhInm2GzacpznlPoq4XIkXDIsJ9Kf7Rx9OJrkEHJyKSFx3oQYRJKc5199P6OgqL&#10;SDNZRPhHin/4CXSgR9DBiYg0S4RtsJme4hz316BDE5FCSl2heBZh+gcdmohIk4Tpi82cFOe2YUGH&#10;JiItIcK1KU4AK7EZHHRoIiI5ibA/Nkt857MYEX4TdGgi0pIiXIVNve9kUEWE04MOTUQkKxHOwKbK&#10;dx6rw+b8oEMTkSBEODXFSaGeCL8POjQRkYxsrscm5jt/RYlwStChiUiQIgxK0YzrYPMfNDRSRFqf&#10;dtjcn+KctQKbIUEHJyKtgc0O2Hyb4kTxFqp1IyKtRWe6YPNuinPVdxoAISLJOtA9TVGr8VSyZdDh&#10;iUiJs9kem6kpi4123DTxo4hIkjA2T6c4cSwgwoFBByciJcrcMl+c4tz0DJr7TkQaYWEzPMUJpJYI&#10;1wYdnIiUGJvzsNnQYDi3zXDACjo8EWkrwvwam9oUCc7D6BOSiBSejc1DKc5BUWyGBh2ciLRFNodh&#10;szTFiWUcEbYJOjwRKVI222EzIcW5Zzk2hwQdnoi0ZRF6YTM2xQlmGTZHBB2eiBQZ84GqYQmKMF9i&#10;s0PQ4YlIcQhj858UyU2d2+9G97lFpLksd7oXf0V0B5sRQGXQAYpIsQlzKTbVKU46TwOdgg5PRNqo&#10;znQhwutp+tNcHHR4IlLMIhyIzYIUJ6BZRDgg6PBEpI2pZG9sZqU4p/xAJfsGHZ6IlAJTzO+9lEPC&#10;zRDMsqBDFJFWzyLMlW6rjP9c8j7t2SLoAEWktJQT4e80nITOweYjIvQOOkARaaUi9Mbm/RTnjhg2&#10;f0YfjkQkMGGOTzOCYRURTg86PBFpZSKcRZhVKZKalYQ5MejwRESgAz3SdPyLj2boEHSIIhK4Ttg8&#10;mOY8MUZDuUWktbGIcFWa++Uz1AlQpITZDMHmh5SjniJcDYSCDlFEJLUKdiHCVyk7Fke4B2gfdIgi&#10;0mLaYeaeq0txTphKJXsFHaCISDYqsbk/TZPzDGwGBx2giBRYhP2J8HXKDsLmQ47mnBORNqaCH2Om&#10;Xkg18mEEnegadIgikneV2NyWppVmMWGODzpAEZGma88W2IxI03qzkAg/DTpEEckTM0oyVV8ahzAv&#10;0JFuQYcoIpIfEX6KzcI0Cc6TdKB70CGKSBNVsiVhnk/z/70Um3OCDlFEpBA2w+ahNEX9lmEzNOgA&#10;RSQnFmEuSVOXxsHmcbXSiEjxs/kRqeeGcbD5gPbsGXSIItKICnbC5uM0/8ffYXNE0CGKiLSkSIYO&#10;hvXYjKADPYIOUkR8OtPF/d9NVbMqXtZBRTlFpERVshdhJqbpbLiKCNcCFUGHKSK0w+ZiUk2hYv5f&#10;v6SSfYIOUkSkNSgnzJVEWJ2mWXs6YY4LOkiRkmVzRJqaNA42G9wPIJq4UkQkSQd6uJ2L61OeQCO8&#10;TJgdgw5TpGRUsAs2b6VJaGLYPEWEbYIOU0SkdatkIDafpDmZRglzp0ZaiBRQR7oR4Z/Y1Kb5PxxL&#10;hP2DDlNEpC2xiHA2NvPSnFjXYnMz0DnoQEWKSAciXJdh+PZcIpwNWEEHKiLSVlViJtGrSnOiXYHN&#10;cKBT0IGKtGGVhLkSm0Vp+9HY3IZGO4mI5InN9tg8R+rifvE5aK5EE+uJ5CJChKuwWZzm/6oem0ep&#10;ZKugAxURKU6V7I3NqDQnYdNUbnMxUB50qCKtmE2YK0g/zYmDzftUMjDoQEVESkOEA7F5P8NJ+Tts&#10;LgLCQYcq0oqECfMrbOZn+N/5GJvDgw5URKQ02RyBzdgMJ+lF2AyjM12CDlUkQB3dPjRzM/yvfEqY&#10;I4MOVEREwCQ46SoYm8c6ItyDzbZBhyrSYirZ0u18vyLt/0aESUQ4LehQRUSkoRARzsBmaoYEpwab&#10;/1LOHkEHK1IwEfbD5hnS16FxsJlAmBOCDlVERBoXIsxJpJ95OP4YjWYgluJRRoRTSF/c0jzCTKSC&#10;H6NaNCIibVCE/QnzAummaTCPqUT4DZ3oGnS4Ik3Qye0/MyvD33g9EV7F5rCggxURkXyw2cHtY7Mh&#10;w8k/iqmVcwT6NCutnZl65EFs1jXyNz2CCnYOOlwRESmEDnR3O1Mub+Q21bdEuFZzUkmr0pku2FxM&#10;hK8a+ftdjM1wOrJ50CGLiEjLaO/W85jcyAWiCpsRRDg46IClZJUR5gTCvOh2fs/Uf+YLbM4FKoIO&#10;WkREgmKK/T2GzcZGkpzp2NxEBTsFHbKUgDB9sPkzmYvpxZPvp7A5NOiQRUSkdensNvNPauRC4mDz&#10;DTbDCdM36KCliNhs63YE/oT086Il/gZ1u1RERLKS6Ji5Puskx2b7oMOWNshmuxySmTXYPKhboyIi&#10;0jSd6eJOFjghiwSnHpv3CXMpEXoFHbq0YmH6YnO92yemsb+rGDYfuH1nIkGHLtIWaFirSDbC9MXi&#10;TOAMYJdG13eYhMWbWIyiirFAfaFDlFarjAj74nAMFj/Byary9XTgeRxGUM3MmCRBQAAAC3NJREFU&#10;QgcoUkyU2IjkqoJdCHEacBbQL4stVgLvAv8jxGtsZFFB45PgtWcLYgzG4UTgeMiqAORsLF4DnqeK&#10;TwoboEjxUmIj0hwR9iPGmVicDlndgooB44A3CPEWG/kSqCtojNISIoQ5BDgai6PJplXPmAaMJMbz&#10;1DC5cOGJlA4lNiL5EcLmIBxOwOI4YNcst1sPfAZ8AnxMlM+BjYUKUvKmEpt9sDgAh8OAwWTfB2Yq&#10;8DwxRlLDlMKFKFKalNiIFILNtjgcS4jjcTgcqMxyy1pgAo6b6IQZw1pWFi5QyYrNdlgcCOyPwwHA&#10;nkC7LLdej8UHxBgNjFafGZHCUmIjUng2YQ4lxHE4HAfsmMO2DuYT/qc4TCLEV1TxNbCuIJEKQIQI&#10;ewMHEONALPYHtsxhe8ftPP42MJooY4CagkQqIg0osRFpaWH6E+JYYgzG4iCgR457cIDv3YvnV56E&#10;Z24Boi1m5VTQjzJ2wWE3HHbGYndge6Asx30tBd4BRlPG22xgSd6jFZGsKLERCVoFAwhxEKafxsHA&#10;Dk3c0ypgEhZTiPEdJvn5nhq+B6J5irYtChOmN2XsQoydgd2w2AWH/jRtXiUHmAGMxeEzHD6lhm8w&#10;HcNFJGBKbERam0q2wuEQTJJzCA67AaFm7nUh8D0wy/36PRbfYzGbjSyhbV+UO1HBtlhsC+7DojfQ&#10;G9gO6EnzznXrgfGY24GfUcFY1rGiuUGLSGEosRFp/TphswcOe2CxB6bj6q6Anaf9O8AyYDmwHIel&#10;hFiKwzIclhNiGQ5LiLGMMtZRwTrWUA+szdPxvWwq6UodXQjRlRhdCdEFi644m752BbpgsSUxemOx&#10;WR6PX4XDNCwm4zCOGGOoZQoqsCjSZiixEWmb2lFBf8rYgxh7YLEXsAe599dprhiwBpMcrXaXrXK/&#10;rnaXx9kkD4luj7kVFMaMGot/bQl1mNtJ3wCTsfiGGJOp5nuUxIi0aUpsRIpJe3pST39MP534Y0f3&#10;a/cgQwvIImCu+/gOi8nUMZVapqGRSiJFSYmNSOnoSDk70C4p6dkWh27AFpjEp32QAeaoBphHInGZ&#10;s+m5w1yq+QGoDi68JFsCw93n94IK84kUihIbkWCdB5ybYnkU0+dlKTABeB2oaoF4KonQDYstqKc7&#10;Ft2w6E6MLbA2JT7xW0jx20cREreZbBreckqlDlOLJ3ELy2ENFmtxWIXFShxWul9XEXJfh1hJjJVE&#10;WYW5BZatKW5Mk4Gf5LBdvuyEqUcEZu6oNwKIQUREpOCGYy7ujT0WAscGE2KThYMOwGMD5uc4PqDj&#10;70Tid3lcQDGIlIRsS4KLSOHdTGKeqAimI/CPMDOIbwm8BhwJvB9IdLlrLbeBAF7EJFqzgg5ERESk&#10;mA0n8Ul+8xTvW8AvMKOPHOCLFotM8kktNiItRC02Iq2bAzwMnAocA+yF6eibqWS/BQwAemEm1ZwD&#10;/NCEY4eAXTCtRWuBSeRWwbivG0MFplPvdJKHf+dDR0xRvvaYvjrf0fLDtbfEfJ8WpjPz4jzsM15c&#10;0Mb8rr/B9EsSERFp1YaTucUm7i+e9XZNs0474EpgPg376EwCTsyw/7uAlZg+KDZwTYr9rAGuJfOg&#10;gzLgMkx141T9hK5oZPtsHQKMxoyM8sf4KKZqs9cHmO/vgRT7utp9b777uh1wPvAmJlH6zl3HqwL4&#10;NfAtDb/PGcANmGQnLtsWm9OAr1PscxVwC02bAkJERKTFDCe7xOb/POt1TfF+OfCyZ50o5lP+DEwL&#10;Rnz5H9Ls/373/aWkvrB6H39Ls48Iph9QfL1FwHuYUV1rPcsfzvB9ZmMYiVtzjrvvhSR/nw7mZxI3&#10;0V32RIr93ei+tx5T5HAyDb/n+zzrdwE+9LxXj2mlWe3b5lnPNo0lNhbwL886K91jfOY+jy//H2pp&#10;FxGRVmw42SU28QvzvDTv/9Wzn7uATp73tsW0PsTfPynF9vd73o8BL2BufXUDNgN+irmdFH9/vxT7&#10;+A+JROMskltmKoCbPMc4JcP3msl5nn2MAQZ5jtMROBPT6tSUxKYeM6TeAaZhfia3YRKxy911QyR+&#10;ljFMktfTs68dMMnjMnJLbK5136sFfuOLPQRchLkV5bjrioiItErDaTyx+bVnnVQXtZ6YEUgO8FCa&#10;fVRgbkfFL9r+20HxxGYNMCTNPnbGXHgdYITvvT09MZ6VZntItOh8lGGddCoxCUN82Ha6ubIs4FeY&#10;22Jx2SQ28Vam0zPE8FPPutdnWK8bMNTzOlNi0x0zGs5xY0kn3mq3ANUgExGRVmo4iQve4cBATGvI&#10;CZhP6d5bO8+S/Ek+7koSLQjbZzjWWZ59DfK9F09spjcS76skbll5/dNdPqGR7S9w16sm90k8h5KI&#10;/0c5bptNYlMFjU6o+Ya77nySE6fGZEpsrnKXL29kn4d49tE/h2OLlBTdqxVpPd5Ns3wtcAdwO6lH&#10;xuzvfv0BmJ1h/+95nh8AfJ5rgJjh5idiWhm8o7MGu1/nAUdk2D7eP6gC2ArTyThb8WOsx3QGzrd6&#10;EhN5phIi0Sn5TfI3+ir+fc0CDsuwnneur940noSKlCQlNiKth3c27HaYPiMAj2FGRaUTH33T2JDu&#10;JZhWiQjJI3ZysdDzfHMSiU1v9+tPyH7Kgo6Nr5JkG/frLIKZgbsziZhn5HG/8Z/dfsA7WW7TqfFV&#10;REqTEhuR1qMPsMJ9bmMqDO+PGSI9BdM5N5VK92s2lX6jmMSmqZNdrvU899426eB+nUD2RQRX5njs&#10;+PfZEnNmpeL9meUzBm+y9EGW22RqmRMpaUpsRFqnKKblYxzmE/0/MS0yb6dYN55sdEjxnlfIs06m&#10;Wy6ZeIear/A8X4vpn/IB8Psm7rsx8UkvOxdo/43x/szyGUP8+/oGuCSP+xUpSaGgAxCRtJZg+rOs&#10;w3Qafp7Uxfm+c78OIPNomT4kOh9/l2G9TPZ0vy7DjCCKi8/BNLCJ+81GvD9OHxKtNy1pPYlO03vk&#10;cb/xn90+edynSMlSYiPSun2NGQ1Uj+lXMQpTwt/rQ/drV9IP1QYzVBmaPty6I3Cy+/wdEv2B4q/B&#10;dIRNVxm5ueKdn8uBMwp0jGxjOI7UhRKbIv6z24bM1aFFRERaveFkV6Dvd571xpPcYhHBtCTEh1un&#10;as3YDnPryCH17az4cO+ZaY5fBjxJYlj5vr73t8HcPnOAqWTunDwA0yE6V+0wrRsOptLvDmnW6wW8&#10;RNMqDzfGO+R6JOlv5x9JcoXmTMO9KzHfj4NppcuUGG6N+R4iWcQqIiLS4oaTXWIDicq+DubC7W1x&#10;PdPz3kRMdeGtMAnNhZjRTA6wAXOR9fNWHp4O3Aycg2lBuIJEcT8HuDtNfL/0rLMCUw35R5jbV4Mx&#10;RfNGY1qfFjTyvaZzJIkKvCswVX4PxtzGOQWTMG2g6VMqZONhEt/nOEw15L3dOH6JaQ3LdUqFYzzf&#10;10ZMn6rjMT+7g4CfYxKpeCHGIG7FiYiINGo42Sc25ZiRUukSjKtIXBxTPVaTvrBdPLHxz7fkfcQw&#10;cyZlKiL3CxKJRaZHtiOnUjmF5LmnUj0Wk9yaks/EJgz8u5HjO8A9nm2ymQTzOBItb5key9wYRCSF&#10;XCpnikj+9XC/TsW0wtRkWDeGqUTcC9Oq0gkzRDheS2YsZiLM9piS/h0xic73wOPA2ZgJHlM5AdPq&#10;MRNTJK7OfYQwrSujMVM7PEBy3xq/LzEtS6swHZkr3H2sxUzlMBIzU3a6yTizMQ0zdcQ6TPLSDpOQ&#10;LcIUOfwDpuXEW8xwR0yr1WeYVhav7m6sUzC/g8bUY34P8Tmj4t9jFPN7eQ4zuulxzzZhzO26qe52&#10;i1PsdyYmwVzk7tfGnKM3YH7Po9zv7TLM1BYiIiIlJZfBAdlOqSAi0qppVJRI8YoFHYCISEtTYiMi&#10;IiJFQ4mNiIiIFA0lNiIiIlI0/h8DB1CycpSSYQAAAABJRU5ErkJgglBLAwQUAAYACAAAACEAyaF1&#10;xt8AAAAHAQAADwAAAGRycy9kb3ducmV2LnhtbEyPwU7DMBBE70j8g7VI3KjjtEUlxKmqCjhVSLRI&#10;iNs23iZRYzuK3ST9e5YTHHdmNPM2X0+2FQP1ofFOg5olIMiV3jSu0vB5eH1YgQgRncHWO9JwpQDr&#10;4vYmx8z40X3QsI+V4BIXMtRQx9hlUoayJoth5jty7J18bzHy2VfS9DhyuW1lmiSP0mLjeKHGjrY1&#10;lef9xWp4G3HczNXLsDufttfvw/L9a6dI6/u7afMMItIU/8Lwi8/oUDDT0V+cCaLVwI9EDU+rFAS7&#10;C7Vg4ahhmc4VyCKX//mLH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BF2dTg7AMAAOkIAAAOAAAAAAAAAAAAAAAAADoCAABkcnMvZTJvRG9jLnhtbFBLAQItAAoA&#10;AAAAAAAAIQDpKIwnJowAACaMAAAUAAAAAAAAAAAAAAAAAFIGAABkcnMvbWVkaWEvaW1hZ2UxLnBu&#10;Z1BLAQItABQABgAIAAAAIQDJoXXG3wAAAAcBAAAPAAAAAAAAAAAAAAAAAKqSAABkcnMvZG93bnJl&#10;di54bWxQSwECLQAUAAYACAAAACEAqiYOvrwAAAAhAQAAGQAAAAAAAAAAAAAAAAC2kwAAZHJzL19y&#10;ZWxzL2Uyb0RvYy54bWwucmVsc1BLBQYAAAAABgAGAHwBAACplAAAAAA=&#10;">
                <v:shape id="Picture 1" o:spid="_x0000_s1031" type="#_x0000_t75" alt="A close up of a logo&#10;&#10;Description automatically generated" style="position:absolute;width:36106;height:337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K9pwQAAANoAAAAPAAAAZHJzL2Rvd25yZXYueG1sRE9La8JA&#10;EL4X+h+WKXgpulFKKdE1FEH0YGm0otchOyah2dmwu3n033eFQk/Dx/ecVTaaRvTkfG1ZwXyWgCAu&#10;rK65VHD+2k7fQPiArLGxTAp+yEO2fnxYYartwEfqT6EUMYR9igqqENpUSl9UZNDPbEscuZt1BkOE&#10;rpTa4RDDTSMXSfIqDdYcGypsaVNR8X3qjILrrs4vMi+fnew/6dANAfOXD6UmT+P7EkSgMfyL/9x7&#10;HefD/ZX7letfAAAA//8DAFBLAQItABQABgAIAAAAIQDb4fbL7gAAAIUBAAATAAAAAAAAAAAAAAAA&#10;AAAAAABbQ29udGVudF9UeXBlc10ueG1sUEsBAi0AFAAGAAgAAAAhAFr0LFu/AAAAFQEAAAsAAAAA&#10;AAAAAAAAAAAAHwEAAF9yZWxzLy5yZWxzUEsBAi0AFAAGAAgAAAAhAIQ0r2nBAAAA2gAAAA8AAAAA&#10;AAAAAAAAAAAABwIAAGRycy9kb3ducmV2LnhtbFBLBQYAAAAAAwADALcAAAD1AgAAAAA=&#10;">
                  <v:imagedata r:id="rId12" o:title="A close up of a logo&#10;&#10;Description automatically generated"/>
                </v:shape>
                <v:shape id="Text Box 5" o:spid="_x0000_s1032" type="#_x0000_t202" style="position:absolute;top:34397;width:36106;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rE6wgAAANoAAAAPAAAAZHJzL2Rvd25yZXYueG1sRI9Pi8Iw&#10;FMTvC36H8AQvi6YKyl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BR3rE6wgAAANoAAAAPAAAA&#10;AAAAAAAAAAAAAAcCAABkcnMvZG93bnJldi54bWxQSwUGAAAAAAMAAwC3AAAA9gIAAAAA&#10;" stroked="f">
                  <v:textbox inset="0,0,0,0">
                    <w:txbxContent>
                      <w:p w14:paraId="28A06EC4" w14:textId="77777777" w:rsidR="00634849" w:rsidRPr="006C4C54" w:rsidRDefault="00634849" w:rsidP="00634849">
                        <w:pPr>
                          <w:pStyle w:val="Caption"/>
                          <w:jc w:val="center"/>
                          <w:rPr>
                            <w:b/>
                            <w:bCs/>
                            <w:noProof/>
                          </w:rPr>
                        </w:pPr>
                        <w:r>
                          <w:t xml:space="preserve">Figure </w:t>
                        </w:r>
                        <w:r>
                          <w:fldChar w:fldCharType="begin"/>
                        </w:r>
                        <w:r>
                          <w:instrText xml:space="preserve"> SEQ Figure \* ARABIC </w:instrText>
                        </w:r>
                        <w:r>
                          <w:fldChar w:fldCharType="separate"/>
                        </w:r>
                        <w:r>
                          <w:rPr>
                            <w:noProof/>
                          </w:rPr>
                          <w:t>3</w:t>
                        </w:r>
                        <w:r>
                          <w:rPr>
                            <w:noProof/>
                          </w:rPr>
                          <w:fldChar w:fldCharType="end"/>
                        </w:r>
                        <w:r>
                          <w:t>- Set-up for tomography activity</w:t>
                        </w:r>
                      </w:p>
                    </w:txbxContent>
                  </v:textbox>
                </v:shape>
                <w10:wrap type="square" anchorx="margin"/>
              </v:group>
            </w:pict>
          </mc:Fallback>
        </mc:AlternateContent>
      </w:r>
      <w:r>
        <w:t>This is an activity to explain how seismic tomography works using first arrival times. Students act as seismic rays and receivers in order to work out which colour is 'fast</w:t>
      </w:r>
      <w:proofErr w:type="gramStart"/>
      <w:r>
        <w:t>'</w:t>
      </w:r>
      <w:proofErr w:type="gramEnd"/>
      <w:r>
        <w:t xml:space="preserve"> and which is 'slow'. It is designed to be done outdoors, or in a large indoor space such as a hall. This activity is for 16 students at a time, so with a class of 30 you might want to do it twice, so everyone gets a go.</w:t>
      </w:r>
    </w:p>
    <w:p w14:paraId="3001AD5D" w14:textId="77777777" w:rsidR="00634849" w:rsidRDefault="00634849" w:rsidP="00634849">
      <w:r w:rsidRPr="00A953B4">
        <w:rPr>
          <w:b/>
          <w:bCs/>
        </w:rPr>
        <w:t>Equipment:</w:t>
      </w:r>
      <w:r>
        <w:t xml:space="preserve"> 60m of rope, 8 stopwatches, 8 mini whiteboards, PE cones of 3 colours e.g. (8 blue, 1 red, and 1 yellow), mats of two colours</w:t>
      </w:r>
    </w:p>
    <w:p w14:paraId="4B6493F0" w14:textId="77777777" w:rsidR="00634849" w:rsidRDefault="00634849" w:rsidP="00634849">
      <w:r w:rsidRPr="00A953B4">
        <w:rPr>
          <w:i/>
          <w:iCs/>
        </w:rPr>
        <w:t>Notes:</w:t>
      </w:r>
      <w:r>
        <w:t xml:space="preserve"> The rope can be replaced by another way of marking a circle, or dispensed with entirely. The mats can be substituted for anything which are safe for students to run on and can be used to delineate two distinct areas.</w:t>
      </w:r>
    </w:p>
    <w:p w14:paraId="6C8C3F24" w14:textId="77777777" w:rsidR="00634849" w:rsidRPr="00703F58" w:rsidRDefault="00634849" w:rsidP="00634849">
      <w:r>
        <w:rPr>
          <w:b/>
          <w:bCs/>
        </w:rPr>
        <w:t xml:space="preserve">Total time: </w:t>
      </w:r>
      <w:r>
        <w:t>3 min for set-up, ~ 10-15 min for experiment</w:t>
      </w:r>
    </w:p>
    <w:p w14:paraId="5B5F49ED" w14:textId="77777777" w:rsidR="00634849" w:rsidRPr="00A953B4" w:rsidRDefault="00634849" w:rsidP="00634849">
      <w:pPr>
        <w:rPr>
          <w:b/>
          <w:bCs/>
        </w:rPr>
      </w:pPr>
      <w:r w:rsidRPr="00703F58">
        <w:rPr>
          <w:b/>
          <w:bCs/>
        </w:rPr>
        <w:t>Set up</w:t>
      </w:r>
      <w:r>
        <w:rPr>
          <w:b/>
          <w:bCs/>
        </w:rPr>
        <w:t xml:space="preserve">: </w:t>
      </w:r>
      <w:r>
        <w:t xml:space="preserve">Set up as shown in figure 3, placing the [blue] cones at positions A1-D2, [red] cone in the centre and [yellow] cone at the 'epicentre'. This </w:t>
      </w:r>
      <w:r>
        <w:lastRenderedPageBreak/>
        <w:t>part of set-up could be done before the workshop, but could also be used as an opportunity to discuss seismometer arrays and explain what all the bits in this model are representing.</w:t>
      </w:r>
    </w:p>
    <w:p w14:paraId="71A4010E" w14:textId="77777777" w:rsidR="00634849" w:rsidRDefault="00634849" w:rsidP="00634849">
      <w:r>
        <w:rPr>
          <w:b/>
          <w:bCs/>
        </w:rPr>
        <w:t>In-workshop set up</w:t>
      </w:r>
      <w:r w:rsidRPr="00D93836">
        <w:rPr>
          <w:b/>
          <w:bCs/>
        </w:rPr>
        <w:t>:</w:t>
      </w:r>
      <w:r>
        <w:t xml:space="preserve"> </w:t>
      </w:r>
    </w:p>
    <w:p w14:paraId="3BC96EDF" w14:textId="77777777" w:rsidR="00634849" w:rsidRDefault="00634849" w:rsidP="00634849">
      <w:r>
        <w:rPr>
          <w:noProof/>
        </w:rPr>
        <mc:AlternateContent>
          <mc:Choice Requires="wpg">
            <w:drawing>
              <wp:anchor distT="0" distB="0" distL="114300" distR="114300" simplePos="0" relativeHeight="251661312" behindDoc="0" locked="0" layoutInCell="1" allowOverlap="1" wp14:anchorId="5342C8A2" wp14:editId="4417D1C2">
                <wp:simplePos x="0" y="0"/>
                <wp:positionH relativeFrom="margin">
                  <wp:align>left</wp:align>
                </wp:positionH>
                <wp:positionV relativeFrom="paragraph">
                  <wp:posOffset>641350</wp:posOffset>
                </wp:positionV>
                <wp:extent cx="2921000" cy="2971800"/>
                <wp:effectExtent l="0" t="0" r="0" b="0"/>
                <wp:wrapSquare wrapText="bothSides"/>
                <wp:docPr id="12" name="Group 12"/>
                <wp:cNvGraphicFramePr/>
                <a:graphic xmlns:a="http://schemas.openxmlformats.org/drawingml/2006/main">
                  <a:graphicData uri="http://schemas.microsoft.com/office/word/2010/wordprocessingGroup">
                    <wpg:wgp>
                      <wpg:cNvGrpSpPr/>
                      <wpg:grpSpPr>
                        <a:xfrm>
                          <a:off x="0" y="0"/>
                          <a:ext cx="2921000" cy="2971800"/>
                          <a:chOff x="0" y="0"/>
                          <a:chExt cx="3301365" cy="3359143"/>
                        </a:xfrm>
                      </wpg:grpSpPr>
                      <pic:pic xmlns:pic="http://schemas.openxmlformats.org/drawingml/2006/picture">
                        <pic:nvPicPr>
                          <pic:cNvPr id="4" name="Picture 4" descr="A close up of a logo&#10;&#10;Description automatically generated"/>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3301365" cy="2946400"/>
                          </a:xfrm>
                          <a:prstGeom prst="rect">
                            <a:avLst/>
                          </a:prstGeom>
                        </pic:spPr>
                      </pic:pic>
                      <wps:wsp>
                        <wps:cNvPr id="11" name="Text Box 11"/>
                        <wps:cNvSpPr txBox="1"/>
                        <wps:spPr>
                          <a:xfrm>
                            <a:off x="0" y="3009900"/>
                            <a:ext cx="3301365" cy="349243"/>
                          </a:xfrm>
                          <a:prstGeom prst="rect">
                            <a:avLst/>
                          </a:prstGeom>
                          <a:solidFill>
                            <a:prstClr val="white"/>
                          </a:solidFill>
                          <a:ln>
                            <a:noFill/>
                          </a:ln>
                        </wps:spPr>
                        <wps:txbx>
                          <w:txbxContent>
                            <w:p w14:paraId="23DA0F45" w14:textId="77777777" w:rsidR="00634849" w:rsidRPr="0042523E" w:rsidRDefault="00634849" w:rsidP="00634849">
                              <w:pPr>
                                <w:pStyle w:val="Caption"/>
                                <w:jc w:val="center"/>
                                <w:rPr>
                                  <w:noProof/>
                                </w:rPr>
                              </w:pPr>
                              <w:r>
                                <w:t>Figure 4 - Showing paths of the 8 seismic rays on the overall set-up</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342C8A2" id="Group 12" o:spid="_x0000_s1033" style="position:absolute;margin-left:0;margin-top:50.5pt;width:230pt;height:234pt;z-index:251661312;mso-position-horizontal:left;mso-position-horizontal-relative:margin;mso-width-relative:margin;mso-height-relative:margin" coordsize="33013,335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EinM6gMAAO0IAAAOAAAAZHJzL2Uyb0RvYy54bWycVttu4zYQfS/QfyBU&#10;oG+OJdu52I2z8NpJsECwGzQp9pmmKItYiWRJOrZb9N97hpLs2gnadB+izAw5nMMzF/r6w7au2It0&#10;Xhk9TbKzNGFSC5MrvZomvz3f9a4S5gPXOa+MltNkJ33y4ebHH643diIHpjRVLh3DIdpPNnaalCHY&#10;Sb/vRSlr7s+MlRqLhXE1D1Ddqp87vsHpddUfpOlFf2Ncbp0R0ntYF81ichPPLwopwpei8DKwapoA&#10;W4hfF79L+vZvrvlk5bgtlWhh8O9AUXOlEXR/1IIHztZOvTqqVsIZb4pwJkzdN0WhhIx3wG2y9OQ2&#10;986sbbzLarJZ2T1NoPaEp+8+Vnx+eXRM5cjdIGGa18hRDMugg5yNXU2w597ZJ/voWsOq0ei+28LV&#10;9B83YdtI625Pq9wGJmAcjAdZmoJ9gbXB+DK7ghKJFyWy88pPlLet53CYZsOL88ZzODwfZ6Mhefa7&#10;wH3Ct4djlZjgr+UJ0iue/rue4BXWTibtIfW7zqi5+7a2PaTU8qCWqlJhF8sTySNQ+uVRiUfXKAfK&#10;Rx3jWKWgDIZceoH6nDFRGS/Z2jJTMM4qszI//7Sd/RI/C9qkbEDTMb4OBs2hBK+qHVtJLR0PMiea&#10;KDRFa2Jz4ubBiG+eaTMvuV7JmbfoEOQ+knq8vU/qEfBlpeydqirKN8ktRUB7Uo1vsNxU+sKIdS11&#10;aFrXyQq4jfalsj5hbiLrpUQluk95FpsJBfTgA4WjUort9Ofgapam48HH3vw8nfdG6eVtbzYeXfYu&#10;09vLUTq6yubZ/C/yzkaTtZe4L68WVrVYYX2F9s3eaadM05Wxu9kLjzOkKT8AimXYQURFEiWE1Qcn&#10;gyhJLMDWr2C48dkvRGoPbBLRHt1FHu/pp6OuGIxHF6Omn/ZdgUw7H+6lqRkJYBQYIqP8BYQ2aLot&#10;uMYBQBShUuNjIPsux9DexxuN47dG2VPJrQQEOvbQAFnWdcAzZfij2TKYgK/dRjOHhS3sbY2S/V+p&#10;GqI4xt14oTNpAB0RNhyNBydT5H/yhRSbSuVdKxCR88o19bEpVZDtiDraVWlKrzbk1SSALJhf3YVI&#10;CtvlNg7jOOXIsjT5Dhw4gyxignor7hTiPXAfHrnDUwUjnt/wBZ+iMptpYlopYaVxf7xlp/3IJlYT&#10;tsHTN03872tOM6/6pJFneic7wXXCshP0up4bdAJSBzRRhIMLVScWztRfUQYzioIlrgViTZPQifMA&#10;DQt41YWczaLcjM4H/WQxcJvuJ16ft1+5s20VB+Tzs+kqiU9OirnZ27A8w1AsVKz0A4st3ajqKMU3&#10;FdLRo/1PPe46/Eq5+RsAAP//AwBQSwMECgAAAAAAAAAhANu4/osW/gAAFv4AABQAAABkcnMvbWVk&#10;aWEvaW1hZ2UxLnBuZ4lQTkcNChoKAAAADUlIRFIAAAI2AAAB+QgGAAAAkuB0yQAAAARzQklUCAgI&#10;CHwIZIgAAAAJcEhZcwAADsQAAA7EAZUrDhsAAAAZdEVYdFNvZnR3YXJlAHd3dy5pbmtzY2FwZS5v&#10;cmeb7jwaAAAgAElEQVR4nOydd5wTZfrAv5Psbia7sPSmdKw0KXYRsYv9UBQ95Sw/y52iIkX08G49&#10;GwrqeZ6e5VRsp4Lo2VHEiqIiCghnoQgCAlJWWHY32zK/P56ETLLpmWQmy/v9fPLZ7GTmfd9MZt73&#10;madqKBT5zWfAYYH3JUCV6bNCoEuK7VUAmy0Yl5njAn/LgYUWt60I53fAy4H3ZcAt9g1FoVAoFIrU&#10;eR0wgOoon+0X+CyV178tHp9mavtDi9u2m0uBG4Dhdg/ExFBC5/tqm8eiUChswGX3ABSKDNka+LvF&#10;1lHsnlwHTAHOtnsgJraa3qtrQqHYDSmwewAKRYYEF7JtCfb7K/BsEu1VZDacRhjA8YH35Ra3rWiM&#10;WbBJdE0oFIomiBJsFPlOshqbrcCqLI8lFu/Z1O/uyFZEmNRQGhuFYrdECTaKfCdZjU269AB6AX7g&#10;/cC2ocCpQGfAhzgwvwDsjNHG4UAxsB74Lk5frRF/lQFAKVAJLAXeBjbEOa4ncAbQF2iOaIa+AmYR&#10;+7wMBlohjtKLkbngJMTRuROwHfgYeBGoizg2eE6aBf7fg5CDdJBNwLeB952APoH3HwO1gfftED+o&#10;ImAFsCaiDQ051yci57oAOQ/vI+fEH+V71SFat1KsuSZaI+dlYKDNKuR7zQZ+iXPcYcDJQDfE5L8e&#10;eAf4ABG8otEF2Dfwfm5gv/7AWcj5NpDr4WniXw/m9s4ADgBaIL/pN8h1sSmJ4xUKhUJhA2chE/7D&#10;UT4zOw9flWb7kwPHVyELxOdEdzr+CREsovF9nDGCLHw3IwtytLbrgFcRAcGMB3go8Hm0434DzovR&#10;Z3CBfRURSr6P0cY3iABi5s8x9jW/Zpj2v9C0vR1ynl4D6k3b34joY19in2sDEcb2ivHdVgX2KY3x&#10;eTK4kO8Z7zd5DRHqzLRHhJ5Y456PCIbRuMa0X3fglRht7KCxIGmmALgbqIlx/E7gigTfX6HIW5TG&#10;RpHvLAHuAj7Kcj8eZKHVERPHF8jCMRh5Ku+OaBH6IAtPsmjAc8CowP/rgLcQbUMH4FigK3A6cCeh&#10;J/VC4M3A53XAf5CoqxpgH0Tg2y/Q9vZAm9E4EtE+uYCfgUWIJmQI0BbRHj0InGM6ZgMStt4b8AbO&#10;R6S2JZbZ71pgAqKliUVvRLPTBtEsTEc0Fc2BfsAFiCbj/cD4IjUz9wMdSe13MKMBzwDnB/5fj5y/&#10;rchvcgzym5+GOE8HNTelyHUYFKjfAj5BBLhDgBHAocCnwEGBdmPxFfL9KwP7b0fOSx/kPLyACHa/&#10;RRn7DCTs3Y9oZ95DtHjdAt/pAETI3olcHwqFQqHIE8wam3eRRSjR66yINiab2vgVuIzwBwI38nQc&#10;3Cda3pR4GhvzU/pDiABlRgPOREw1h5q230JIk3RElHZ1ZEEzgOU0joAMamyC2qbfBfoKUoIsygay&#10;MHeM0se3gc8fj/KZGbPGxkAW2VsC494r8L2GBvZ1m9pdgJiCItkv0IaBCLVWc7VprA8j59KMhph4&#10;liNmxiCPBo6pRQTRSIYQ0gBFEzTN10I1co6aRexzs2mfaFqX6whplE6K8nkBIuwYwEYaX28KhUKh&#10;cDBW5LEJCjY+oGWMflyIacQguqYilmDjQRYXA9FQxEu/UIL4xEDIX8JAFrJYHEDoex0W8VlQsPkC&#10;8f+Jxqmm40+N8nk6gs1MGpvUzJxDSGDbO85+fwvsty5B36niQTQwBjCP+L9JMSHBqwMh0889cY4Z&#10;R+hc9Iv4zCzY7Et0iggJR09EGfuGwGe3xhlDF0SbE+t3VSjyGmWKUuwufE9yi2As514/jdX+5s9m&#10;IOaRHsjCnYxz5xHIgghiPonmDBukMvACCR8vBRqAJ+Mc8y3y5O8FDkT8OyLZSHi2ZjP/M71vH6ef&#10;VPgT8TM7BzVmHyEakVgsCPzdk+TPdzIcRkjwSvSbVBE6d8cTMq/F+02eRDR8LuAUQg7WkcQy5dUi&#10;2rsBNP5NjiCkWYuXaHItcr72QEypkf5NCkVeowQbxe7CPxFfkWxhXoh6kdxCe6Dp/Scp9HVw4G8N&#10;8FiCfYMLc6QDcDKYBbl4PjFWEjwnPQh3QI6klel9O6wTbNL9TQYE/lYTLhBGsg0x/fUyHZMqwd+l&#10;MGJ78LqoB6YmaMMb+JvOdaFQOBol2CgU1mBeWFskeUzbwN8GUqtPFTyuGBiZ5DHp+FL40jgmU4IL&#10;7b7ENsdEEukDkwnBc+tHfKqSJWiSKie+lgfkt+5l6itVYv0uwfYKyO51oVA4GiXYKBTWYHa8jVa3&#10;KhpGmn0F/T5+Af6Q5DGRUUtOJfjdXiCx706Q7y3sP93fJIiWeBfL+ookeO4qkAisZIgXmaVQ5CVK&#10;sFEorKGz6f3GJI8JJhd0I742qR7XDAl5TqQhyDZW1pzbijhKV2NPxubguXUh/irxkvBFO641Mq/W&#10;x9k36FdldWbk4BiKkRDxZAVshaJJoYpgKhTWEAxX3kbyGoSvTe+PTKGvhYG/pTSOdsolQYHKSv+b&#10;rwJ/j0UEvlyT7m/yTeCvB4lGi0UHJOeR+RirCJ47N3L+FIrdEiXYKBSZ05VQgr2ZJK9B+ZRQcrmx&#10;xL8fWxDy43iHUITUbSTWvHqRZG9WE0yA183CNl8J/O2K5JNJROfEu6TEZ4Q0H4l+k1JC5/U9xJkb&#10;4PI4x1yGmKsMJMGilXxMSAt0C4l9jwoJaY8UiiaDEmwUuwteJJIm0StWTpcCpGZRpBZhfyTZWjNE&#10;2Lg7hTFVE8p5chiS4C2y/0KkLMISJKMwyML798D7YUj0ULRwbB0YjeTY6Z/CuJJlWeDvoYRqQQWJ&#10;jNhJlheQLMMA05BMxdHa2gO4AxEOrcQX6BckW/BjRP9NRiG/SdDB+VdCeWX+D8ndE8lJwE2B968T&#10;On9WUY2cE4BBSMmHaIJfEZIvaCGSNFChUCgUeYKVCfqCr41IjpVZSC6VBkLZeX8fYxzxMg8XEF5b&#10;aBPwLJJDZRayYAY/OzTiuNdMn1UH2vkn8C+kvEOl6fOjI/oNJuh7NcaYQRb04PFXRvn8cEKJ3nYE&#10;2noKyZfzvGm/yFpRidiLUJI8A4k4ex4R5qYTft5TiSZLFjdy/swZp82/ySbTZ+bMw80RoSz42UdI&#10;IsG/IsJv8FytJXqSQnOCvniCYXBs70T5LFgOIthODVJQ80Hk2ngD+a2Cn0dm2lYoFAqFg7FSsKkj&#10;5KgbeczPSLK1WCQqglmI1IHaGWNMlUhit0ihwAVMRBb3WN/nN0QY2DPiWCsEG5C6T9GKcMYrgpkM&#10;HZA6RrEKfBpIAr/JSbaXKoXA7cT/TabTWFPWBjmnscb8IWJmi4YVgg2IcHMV4cJh5GsnUl+sV5x+&#10;FIq8JJXQRIUi3yghdefaXwhPsDYZSU9fjSz0+yGJ0HogWWAXIQJPDbE5PHDsemJnNgbxoTkaqX5d&#10;imS1XYIsYPEKOnoRk8JgRHDQEGHna0RrEC3vyWDE9LYZMVVFw01I0xMvc3N3YDhi9qhEEtDNB1YH&#10;Pu9EyFT1MXLekqVTYAz7IEJDFRK6Ph/rnW+j0SrQfz9Cv8m3yG+yPc5xA5Fz0hM5j2uAOcQ3nXUh&#10;ZNqaS+xw8IHIudhK/HPgQa7/gxBBsQDxwQles7EyTisUCoWiCRPU2KhFQKFQKPIA5TysUCgUCoWi&#10;yaAEG4VCoVAoFE0GJdgoFAqFQqFoMtiR2VOhyCeC+WkWIiG7CoVCoVAoFAqFQqFQZB8V7q1QKKxA&#10;x8Mw4EQ0BiNJ9tojWmE/ktRuBQYLgNnU8CGSo0ahUCgUCoXCITSjPR6morMVHSOF10a8TEBMfQqF&#10;QqFQKBS24sbDVehsS1GgiXxtwctYlPZYoVAoFAqFLXjpjM6CuAKLB4Mi08uTUMB5k+ZZqUCuUCgU&#10;CoVCEYMi9kdnTVThpAgDNwZajPpEWuDzopjCzc8UNaoSrlAoFAqFQpEFShiAzpaoAk0sYSbWyxVT&#10;wFmLly42fUOFQqFQKBS7CS3RWdFIEHGnKNBEvgqiCjfLaEErG76jQqFQKBSK3QAND7MaCSCuDIUa&#10;s/amsXAzPddfUqFQKBQKxe6Al/OyJtQEX+5Ggo0fL0Ny/E0VCoVCoVA0cVzoLA0TOgosFmpimaW8&#10;LEbVs1MoFAqFQmEZXs5qFMadDaEm+IoMC/dwag6/rUKhaAKopyGFQhEbgzFh/9dnub/G7V+S5R4V&#10;CkUTQ2X7VCgU0WlGO+rZgNR7Ep1KTQ769WCemarw0RaozkHPCoWiCaA0NgqFIjq1HE5QqAEpZZkL&#10;wvspRuegHPWsUCiaAEqwUSgU0XExKOx/ewQbMBiYo54VCkUTQAk2CoUiFl3D/suVYGMkGIdCoVDE&#10;ocDuASgUCkdQhM4eaHTATzs02oJNJiAj7J0fjZPR2YnBFlxswWATfjZTwBaq2ALU2TJOhULhSJTz&#10;sEKxe1BCEd3R6AZ0Q6Mr0A3RhvQAOpJIg1tDNG2K9WiIA3HylAObgNVorILAq55V1LEKqLB8jAqF&#10;wrEowUahaDoUUMReuOmLQV8M+gA9A8JMm4xbz5Vg4wKKLG1xM5gEHliFxndU8y2w09KeFAqF7SjB&#10;RqHIPzR0umHQF5dJiNHYn1R1HalQS278bNxAYQ76kW+zCoNFaCzGYDEaS/CxJie9KxSKrKAEG4XC&#10;6eh0Q+Nw4DAMDgL6AM0t7GED8DPwMxobMdgS8GfZLyxBXz3ZT9AH4vln9v4zuB74Ho22aLTFoB3Q&#10;IfC+LdAO6Ax4LRpBObA4IOwswc9X1LKU3LlPKxSKDFCCjULhLAoo5gAaGILGYOBIoHuGbZYTaYox&#10;2ICbX6jiB2KZYzzsg8YPu/7PlWATnqDPwE0nKtmU8LgWtKKOnhj0BNNfeXUnsyjQncDnwKfAPHx8&#10;ikoaqFA4EiXYKBR20ox2NHAkfg5H4zBgMOmZk+qBFRgsRWMpGsvw8y01rAAa0hydmyJW00Bn/Mhs&#10;EazqlC0aOw5/gY9DLWhZp4geaPTExd4Y9AMOAPo26jE5aoAFwCcYfEoNnwK/WTBOhUKRIUqwUShy&#10;SyE6hwMnACcCA0ldk7AajWUYLAW+xc0yKvkO6woeDAZGA+eiUUMBXXEhs4Uf8bXJFi5EcHIhvjYa&#10;V1LDI1nssYAi9sXNAfg5AI0DEIGnY4rt+NFYCnyIn7ep4UPAZ/VgFQpFYpRgo1BkG52eGJyIixMx&#10;OIbU/GMqEc3Apxh8ThHzqWBrFkbZFTgPKTrpB14EnqGEnTSwEigBsmuOCjoNG4iOqYF6DFYExvIE&#10;4geUG0roQD39A9mXj8DgCKB1Ci1UofE+ft5C4218rM7OQBUKhUKhyD4leDgNL/9EZzk6Rgqvn9B5&#10;Dg9XU8wgsptEsyWimZkDbAEeAYY02svLJDwYuAKvIgy0XUYp616R58LD1Yj26BHET2hOYLzF2TgZ&#10;CdAoog8erkTnWXTWpPi7LsPDVHSOJlcxXwqFQqFQZEAJXs7Fw0x0KlNY8L7Dy/14GUExnXIwTg9w&#10;GvA0sA14HRhJ7MVWA/6ERj0FpnEXWCjQaBi4A3+Ldgk1XxPu+6IHxvk68YSwXOKlKzq/R+df6CxF&#10;x5/kb74dDy+hMxpoYet3UCgUCoXCRFCYeQmdqqQWNQ/lgf0vR6dbDsc6GLgf2AjMAy4HShMc0xER&#10;JL6giPPR8aGbNDZWaG40DDyBcxNsz00NRfSOM649gRuA5cD/Au9T9Ymxnma0Q+dCdJ5HZ2uSQk41&#10;Hl7GyznYo4lSKBQKxW6OFw+nofM0OhVJLFwN6HyFzhR0jsPqnLrx6Ua4AFCGlE9IhpGIEDSFoDbH&#10;y0iKaAjTrOgZCDXuwF9zWx4a0JgPLEWEsUREM1VZlc8mE9wUMxgvN6AzL0ltThVeXg9ocpSQo1Ao&#10;FIqsUUgRZ6SgmdmBznN4OZfmFpQySI1WiDZmHumZbFoCzwDLaCxY9AZ2UGRapAsRvxuPyZyUjEDj&#10;MR0fEm58eDk30JdZsEpGGHSeqcpMMXugcykeZqGzPSnNns7jeDgBcatWKBQKhSJDPOwT0LRsSMpv&#10;QudZijgDWWRzO1Lxm5kBbA/8PY3UnVRPQCKPHqGxxmAPYDVwYUBjJaaWSO1N0KRUiPjhBF+Fge3u&#10;wMu8vwg3fgq5PKLPjsCrwGIkBDtZOuNEU1WIQjyciM6TAQEm0bW1CQ/T8LCv3QNXKBQKRf6h42Uk&#10;OnOSMB9UmkwHJTaMNeg3s4mQ30w6pRa8gXZ+Ao6O8nkpsAgYt2uLTjcKWYErKT8SsyZCNDSesG2z&#10;gL8Hvke0xXs08CsioKSqvXCqqSqIx2Ta3JHEOfwKnctRpiqFQqFQxEX8Ie4nsdOn3cLMfoivzArE&#10;XFRGZiUXDgV+QLQ8raJ8XoQIBA9GbHcDP1LABHTmpyTcBLU2Xhbh4URTm/cCa4AuUcbRDXgf+AzY&#10;J43vGTRVzQG24jRTlaCbhJz4kXWi6XmEIvrZPWiFQqFQOIdmeLgKL4sSLMZ+dObi5Xxyb2YCSQwX&#10;9JtZj2hXMl2UCxGh6BfgzBj7aIi/zYs0zo58EfDerv90jgrk7fkhjqarAZ3vKOQJJH9xpHZGQxLx&#10;LYWovkkach42I9qbdGs/mU1VywLvO6TZVrZogc4f0JkdOG/xrs+P0Pk99lybCoVCobAdL53xcFcS&#10;/g1r0bkVnZ42jFInut+MFQn7+gALgbcgbu6ce4GPaLxguoHvgaOiHtWCVhQzGA+n42UkHk6hmIGE&#10;h5c/DTwV5Wg3MAv4AmgWY1w9gY8R7Us07U4qRJqqRpLbyLXE6HQLXIfrE1yvW/AwFS+d7R6yQqFQ&#10;KHJBCQPQeQSd6jiLQz06c/Aykuxm/Y2GC9HE3I/4lAT9ZmIt8KmiAdcG2o501I1kPKI5iWae+j1S&#10;5ToT9kJqKUXzqfECHwJzia2FKEA0Lcl8l2TIB1OVC53j0JmBTl2ca7gWnRkUc5DdA1YoFAqF9chi&#10;IH4x8Z52v8fLDZTYYpLYHzELrSRkGrE6C3F34ANEIOmVYN9zgbVI/ahIXMC3wHEWjCmW1gZEu/MV&#10;8F/iC5h9CWmf9rBgTBAyVQX9mJxnqipmj0COnNUJrut5eDgNVRdQoVAo8p7iQF2fH+L6znh5A51j&#10;bBif2W9mHaKlGZilvsxRRYn8UoYh0UmxwqvPAeZbNK54WhuAtki49lPEX5gLke+2CbjAorEFCZqq&#10;fsOZpqoCijgDnTfj+uJ4WIiXUeReC6lQKBSKDGmGzk3obIkj0FQFIkr2y/HYzEnkrPabiUZ7ROOx&#10;hOTywPRFhINjY3yuITllhlsyOiGe1gZEe7IaEfwScTDwHXJerU6M6MXppioP+6LzKMHSF9FfP+Hh&#10;GqwzbyoUCoUiS5Tg4VriJ9PbhM4Uii0zWSRD0G8mMpdKtheWs4ANJJ+5d08k1DqexmMEYvax0qyR&#10;SGsDsDeShfjGJNrTke+8Hjg949FFpwtONlU1oz06ZQmE+y14uQGVD0ehUCgcR3FAoPklziT+Ix6u&#10;JbeJ2XojfjOrCC1+uch+W4oIUStJXqPQAtHEXJdgvwWIhslqng684nEAIhhem2SbhyPh3LHy81iF&#10;k01VzZBiqz/GuTd+DQg4KlRcoVAobMaLl+vQ2Rhn0v4ADyeRO8fJTsjCOw9xvr0fGJCjvkFMSGuQ&#10;hTbZ5IE6Ejp9d4L9TgO+ITvnMhmtDYiwsgMYlWS7xYQyKmfbj8rJpqoCvJyHh6/j3Cur0bkU5YOj&#10;UCgUOUfHwzUJNDQfozMsR+MJLmjB4otPI0JALgsXms0vp6RwnAuYCTxPYqfiLxBTVLZ4isRaG5Bz&#10;WwmcnELb5hpYucgW7VxTlYSLfxJXuymJKNNNfqhQKBSKJHGhcxE66+KGtuoxHV+tHUt0vxk7Siwc&#10;RMhhtnWKx/4dCQH3JNjvJGSBzuZil6zWBiSPzk7gyBTab0HIRDc05dGlh/k6cZapysNJ6CyIcy99&#10;SzFnosLEFQqFIgvoHIkU/4s1Cc/Hwwk5GEkfxG/mJ+x/Eg8mqEs3xHkSko+mZRL7foLktsk2yWpt&#10;AP6ECAuphsifQii8PpFAZyXRTFWDcth/NDSKOROdb+PcW5/j5RCbx6lQKBRNBC9dkIKA0WsPeVkU&#10;yBCczafKPRC/mYWIOWMKyWkVssl+iCPvbCSaKVXOQ75LMuUIjkU0QrkwTaSitQH4K5KfJ9Xfoz1S&#10;tmEp9ggXQVOVOSFjexvGEcQVqGgfK+eTH50ZeKMmbFQoFApFEjRH505ilT7wshgPp2ax/2h+M8dh&#10;v1reXATyWtIbz9GIlifZqtAfYn3Su3ikorUBuAcR0tJZdEciYeRTkCR/uSaWqcqOsQAUoHMJsbMZ&#10;V+BlErnVdCkUCkVe40LnUmLnotmEhyvIjmNutEVmNM7J89EVqZ00H8nrkg79kNw2yUbrHIE4wOYy&#10;UiZVrY0GPA78QHpaj47Aa4hz9P5pHG8VZlPVFuw1VRXhYQyx8+CsCPjfKBQKhSImOkfh4ZsYE6kP&#10;D3cjDqBW0wd5Yt+A1Ca6FnvNAtEYiWhZykhfqOuO+JaclcIx7wEXpdlfJjwFPJPC/m7gJeBLoHma&#10;fZrLTuQyoi0azjBVldIaLw8Qu+DmHIrok/NxKRQKhaMppTU6T8T0o/EwC0/Coo2psiciwHyN5H2Z&#10;AuxjcR9W0BJ4DvEFyaSOVBvET+aaFI45FCllYEcET1Brk0rJiyLgHeB90k821z1w/KekrxWzEmeY&#10;qorog86cGMJNHV7+QXJO6AqFQtHE8XBazPBtSSZ2lIW9lSJP5U7zm4nFSYSS/GXi0+BFEgbekeJx&#10;bwOXZdBvpkwnNa0NiLZmAfAq6ZvPrPBjygbB69c+U5XcrytiCDgb8HJ2TsejUCgUjsHLnnh4OcYE&#10;uTlQ/sAKc4AbEV6eRkJsX0cWh1yWVkiVYLbcVZCxYOdGon/+Q2oL9CBEk2VnvpVepK61AakIvgz5&#10;zTOJ5NofMW29S3LRY7mkK/aZqgoDJUy2x3Dsfx1vWpF6CoVCkZe48TIWnZ1RJsUGvDyIPJlmStBv&#10;ZiMhv5l2FrSbbQ5D6hs9Tfq+Imb+gZhWUtX4vIbkibGb6aSutQExNf4EPJBh/8FcQb8iWhynYTZV&#10;BQX33JiqitkjTiqGbehchHO0XQqFYrdFpzvFnImHMXi5IfC6Di8jKWI/MpmoiuiPzhcxtDQ/onO0&#10;ae90nj47IwLMIsQ3ZAriq5EPFCKOwb9gXUXqycASUne4HhAYhxO0WulqbUB++w3Any0YRz/EH+tN&#10;yGll+FSIZqrKxC8rObwMQee7GPf1R3gy8l1zUcR+eDkHD9fumpM8XBNILNjNsu+hUCiaEMUMxstD&#10;6KyNMTmFm4l0nsDLYSn04MXDXTEiK3zo/IVwk8doYHySbbcgNJmbCw/m05NiX6S45EuIGcUKfo+Y&#10;KdKpJj6L5Cto54LppKe1AegPbCNx1fJkMAufqUSW2UHQVGWuLJ9NjaUXnSkx7vGdeLmO5E3LGlLP&#10;6uk44ebm1894uT/w4KVQKHZrJNJhbhITR6zXnITOvYUcgM7SmE9z4ZNRS8QEUkX8BT6a34wz6u+k&#10;hgsRIKw2cxyDLL7pTPR9Asc6JXcPZKa1ATHvVWBd2PohwPdIba42FrWZLXJrqipmUJyUDZ8nDA3X&#10;GYqXRWnORw3ovEgR/bPy3RSK3YTByCQR+ToFWVx6Yk0a+kOQhe8gC9oCKMHDNHRqMxBqzK+naVz8&#10;UQs4GPoa7e/lt4BzsPncDEH8YQzgoRjjDvrNbCLkN2OVhiPX9AA+QjRNVjqmDkYEpSPSPP5FYJx1&#10;w7GM6aSvtQE4HimamUrl83h4CVVTP82iNrONFaaqziR+gCgI3PvR/OiqA/d+uEa1hA7oPEOslA+p&#10;Czi3k15U3HCiz+knIAVX03XQ3hfRGj6BmDPfBZ4FrkfOqcJi8kll7zQeBq5IsE8l4rz5HDAT8KfR&#10;z9tI6O/tiN9E+jSjPfW8CRwY+ZHb7WZA/wEM6D+A7t2607pVawoKCti6bStr161lydIlLFi4gNra&#10;2mgt/w8/51DLMrx0xmA6RKmybfASbq6hig3BbpFijJMRB9d6JH/ImsDnXYDzgUuQc/cissCtTP8k&#10;2M5oYBpSCmAq6V0T0eiBhHWPAV5O4/j9kfIJvRAhwEn0QkwqAxBtSTqcDzwKnAx8bNG4jkCErvnA&#10;VYhmKB/YBzkfo4FqRPv5BBLiHo+WiKnyMsTMFRsP+6Dxb6JVYNd4AzeXspNfKWI/XMyGxv4yHo+H&#10;gwYfRL8+/ejSuQutW7XGMAy2bN3C6jWr+WbxNyxasgi/P+ot9BEuzqeKXxJ8JzPLSeyXtwl4A/g3&#10;8HmCfQcg18cBcfapB+5E6p4ZSY1SkRAl2KRPULAxkAiMIM2QCSDyyeZbpObOkiTbbwncCEwM/J+Z&#10;YKPTE0lgFnbjNmvWjIsuuIizzjyLVi1bxW1i586dvPDSCzz3wnOU/1Ye/qHBb8BtaNwEtG70mYs/&#10;Us0Lpq1dkAW4N2L6qAv8fyXiQHsh8kQ5CxFmPiW/b/wOwGOI38to0l+go9EWEWr+GXilw7NIIsAp&#10;Vg3KYqYjT+GZ1K36I7KIHIM4A1tBKSKgnoAI4B9Y1G4ucAGHI/fa2cBniJDzX+R+jMbfEcHmIuRh&#10;LR4aHq5EYwqNox03ojEFg5uJMOm1b9eeyy6+jFNOOoXi4vhW0c1bNvPMf57hpf++RFVVVeTHP+Hi&#10;CNODVCKCgk0VokEO0gqZjyPXy/8g56JRxwFGIPMXiJbsE2StcCOm1eMJaa7vwBpHdwVKsMmEoGBT&#10;R2Mhxo08ZR6HLNTBgoMViLrz0xhtuhFVcRtkwTerU9MXbEppTS0Lkcyquzh1+Klcd/V1tG2TmkWn&#10;urqaBx5+gOdnPI9hJJQ15gMX4At7wjsbWaiKCNn76xHt1BDk/CSaYPOJkUjo8XTgZqz9Tl6k9MFc&#10;4C9pttELWdT2wrlaByu0NiDnfwwwNMN2IjkREVzfRkwMlRa2nQtKgTMRIacPIrQ8iUQZmulGSJBl&#10;zNkAACAASURBVFvzFKKpqo7bskQvPUM07Y0Jt9vNBaMu4IpLr0go0ETy2/bfuPXOW5n74dzwDwwW&#10;UcNRwI4kmgkKNrORedqMjjijn4IIyEFn7G8C+26K0t4I4CbgVsQEVR/x+SDk3m2FzAk9kbInigxR&#10;gk36xBNszGhIKvupyCK+HlFNbo2ybwGxF710BRsNL69ihHwBXC4Xk8ZN4pyzzkmjuRBzP5zLX279&#10;C5WVUefweuB2fNwKNAS2FSPnbSSN094biFZrDNaZCuymBXA3MqGPRnyDrCRYI6kSWZDS1Wg9iSxW&#10;t1o0rmzxJHIPZVptfCowChGi1yTYNxVaAnchZtiLEC1aPhI0Vf0B0UZEmqpmAWcAtciCfhqi7YtH&#10;AV7GYXArUZyXvV4vU2+fypDDk63P2hjDMHh+xvNMu39apHnqHXwMJ/H9EU+wMVOKnI9gdNwnwDAa&#10;m5VLEbNuPHPz1YTyLV2CXOOKDLHCuVURHwPJJBsMod0TSZwWjXrEjGN+ZfZ072VspFBz1213ZSzU&#10;ABw77FjunXIvhYWN5qktuDgYH2WEhJo+iBkumlADIgD2QTRWC8kfp8xYHI8IaiCO31YLNSDXVXNk&#10;QkxXqOkGnErmyexywW2Iti/T0N6JiFl2DmIitIrfkIedSYjGYwqZlcOwix+R0PZeyPfpiVRPD0ZV&#10;3YHMVV4ktPwrEofU11PNXWgcQ4QPV0lJCY888EhGQg2Apmmcf+75TL5hMpoW9sx+Il7Oy6jxcHYg&#10;5yFoZjoSuQej7ZfIh+5L0/tOmQ9NAUqwySUPI86ZAOcSxVkuQHnEKxNa4Odm84bLL7mc4485PsNm&#10;Qxxy0CH87ea/RW5uRsMu1a+GqGMXIRNkvAKFLmSBHoSEfs9Hngzz6ToNRsw8ijy1X0F2zBJlSKHK&#10;M5En53T5MxKJ9psFY8o2K4HnydSJXq6xK4DFyNO51QUcX0K0svsgi35uazpZhx/ROl2BOKfPRCI0&#10;X0fmJgO5Nz2I79IMxMcwNg1sJSKdwOQbJtO/r3VR2iPOGMEVl0bEdRhMw5qs5qEW5VxsD/yfbO6t&#10;SMwJNJMxlymSIJ8WjHzHQNSXICaE7GskdMaghSbtAwcdyOWXWJ8ZfvgJwznmqGPCe9a4HQmPnIeY&#10;0cwJuqoRtfYK4AskyuAJZHL8M/L0cyahejjpVmvONYcii2VHxBfk/Sz1cyliejqFzCKYuiDq9HzQ&#10;1gSxSmvTgCQy3IQ4rVt9jf2K+Fj8DXgLEXZzW5XbWrYjJqnLEAfptoS7MuiI5m8Z8aKAXNyIad0Z&#10;ccYIhp8Qz+qTHpddfBn77B2W9LgTetrCRyy2IX6AICHd+6fRhjnZ6TcZj0gBKB+bTEjWx8ZMJ9gV&#10;fvggYl9NRC0yIabqY1OMzs+YIg6efeJZ+vbum0ITybNh4wZ+N+p3+Hy+4KY66riABqoRO/06ZCLY&#10;Rsg81VQoRMI1L0GcKV/JYl8nA48jNv0fMmzrQWTBuinDdnKNVb42INqDYG6Xs2js4GkFnRANXnvE&#10;b8VKp+VcMQC5Ts5ENDmxTGwGMmfdCNwX9olOD8TMVQASzv3my2+mHLyQLIuWLOLiKy42BzhswkdX&#10;Yms4k/WxMXMBoRxLo0kt31Ix4tvWAfFR6k9+R346BqWxyS2bCE2c2a2A62U4JqHm8EMPz5pQA9Cp&#10;YydOOzlMCVVIAe0RtfVcZBHeTNMTanojJrPBSH6gbAo1ByKRVSPIXKjphJhE/55hO3ZgldYGROg+&#10;HVnQniQ7c+KGQB+PI47xN2Spn2xwMqJ5/AbxK6kPvGL5/mmI0HM3koTSbGoZhSnSc8QZI7Im1AAM&#10;6D+AgwaH5TXtgIdhFndjzpOT6pz+L0I+XreihBrLyJebq6ngJ5TzoHW8HTPGCH/iOPt3Z2e1OyBS&#10;sAGNk7PeqX1oiI19LvI0PhxSSgaWKr2AVwN9zregvUnIQv6rBW3lmqCvzc2JdkySrUgemiOI7dif&#10;KQZynRyGmGzmEpF+waHMRgSSPsBRiIZiArIQP4iYYj5HNA/lhB7cXEhI/c/AwYFtYXPSWWdkv+RW&#10;oznJZfmcZPaLScWceT2i4QExw8+wbESKtNJOK9KnCIligew7ih0SfON2uzns4FTqVqZH3959aVHa&#10;gu07gv50lpWBcBrdEKFARyIiVmS5v7aIn8bthGz6mdABWaD6JdrRwdyG+HPcBnxnQXvrkUi2eYiw&#10;18gj3iJWIgLC9UhEzJ+RLLZOfVr3I+cjFQG4OWJ264DcK3sjGsbBwR06dujIXr0SJfnNnEaRVsYu&#10;IcsqzCqnZB3wL0eyj4MIuFdZOiKF0tjkmB6E/JoyNSXEQ0MiMgDo3q07Xq83i90JLpeL/fcL859r&#10;S7O066s4lZHIE+o75EaoKUbMef8hdh2tVJmAOIJmU8OUbVYi5yTTCKnINk9AQpfHWthuJH5kYRuG&#10;LHJv07RqBlUg5/IzRLP2HDqtMUVD9d6vd04G0qplKzp1NEVRG2k5+Majp+l9MnP6xYgJSkMSkZ6B&#10;FHlVWIgSbHLL6ab3c2PulSnNaIvJoTnsxs4ye3TaAwBN0+qBWmqaTG6G9oj/zF8QlfpdZN9fqBAJ&#10;HV4K3GJRm22QMPRpCfbLB25HHH6tXKy+RfxK/oYsQtnkf4hp6gOkxIP1IYtOQWMP8782zUm1aDRD&#10;UjJYRXBOryF2Rvkg1yDaORfitzSc/MtQnRcowSZ3lCDlFUDU3tkTbBrCo7S8eva1NUFKikvQdR3D&#10;MAqAIgpILTe6MzkZSRoYVKdHppnPBhoSeedHUrhbxXjgBeQazHeyobUB0ciNQOpujbC47UjqCWUr&#10;/iOS+qCpPAyEMCLmpBxokIOUlJTg9XoxDKMIKKC5ZXPSQELFfl8htnuBhjhT34+suTMQocap5Uvy&#10;HiXY5AY3on4Mqi0nk1lStfi4wjUJdfW5K7dUV19nDvkGLSvhs7miFHgEWeDORxxus/e7hfM3xAfm&#10;XKwLQW6NaAWmWtSeE7gdiZCyOuRvDpIr6CnEJybbfIs42X6FCNG/y0GfuSR8TqrL4ZxUV0d1tamc&#10;VYUl91M7xJxbgASE/DXGfjrwHGL+BZlLziN388huiRJssk8P5CnswsD/LyEhu9mjkq2YnBG3bo1W&#10;lio7bN68OXyDPy+jbkAiZBYG3vdH6sHkisuQye80rFVVX4dcf1bWR7KblcjCcWMW2n4ZWZBew+T4&#10;mkXqkIzSIwhl8s1u9GSu8BM2MWzdlsM5aUtY1z4yD9w4CtHqBYXp8Uh+nkjaIkUuz0MEu+uQWniJ&#10;yiwoMkRFRWWORvik50b8MfYGjkGq/gYzjn6EZI3NNnVIQrwuACt/Wonf78flyr4c++OKsPu7Bl/e&#10;OajqyOJyIZKA8Y0c938qoq0ZSvSKwenSAjGFHpJoxzzkdsRf5U4SF2NMlYcRv6TZyG9iRQRWIj5H&#10;zBx/RTQ5dlyH1lLLz+g0EMhAHjFPZI2amhrW/Bwmx68mcQRaC8LndB0xD/ZG7k9ztOc05BqJxovI&#10;A5KBRO/NI7GAvJL8KG/iaJRgkzkFJC5wWAHcgxSPi6eDLaBxWGVQKBoH/Mm0/VYiM3uaMViIJoJN&#10;VVUVS/+31NJ6LNHYuGkj69avM29aTKZFPHNLf0S9/GPgfe4eK4WDkZwWpyNZUK3kWmRx/Mnidp2A&#10;WWvz+yy0fzuy2L2L9RXBY1GNmD7fQFILnIbMAZmU0LCTSsRHrTfAipUrKP+tnFYtW2W100VLFkWa&#10;vZIpRntYEvutQhItvhRnn2ByQg0RUmOZq8ychWgKFRmgTFHZ4TfkyfElxKzQDYlqSWaRbxXxCqJH&#10;bE/kfRfmnPzOnHeSGXdGzJ4z25y+HLJXK8lqCpBJ6j1EAD2H3As1eyET2mjkid1KmiFC8RSL23US&#10;2fK1CXIDorWxuiJ4IsxP+UvA8sy5uUPjveBbv9/PnLlzst7l7DmzIzelMyfVIw+cC5CopjORrNfx&#10;hBqFjahaUelTTON6KZVk7hSW7CNMNfHyH3jpgsFPBFS/pc1LeX3W67QobRHzkEyoqanhlBGnsGXr&#10;ltBGFwdRldQTkp30RBxEq5FaT+vi754V2iGhonciT+dWcyMSEj060Y55zuOIwH9+ltp3I3lZ9kEE&#10;jFybDE4CHkOSNY4llMU8P9AZhoS2A9Cjew9eeu4l3G537GMyYOOmjZx29mlmjU0thexJBVtiHNKC&#10;xg/7v5F+8sRSwov/JsNO8kvL7UiUxiZ9qpAU4uaXFZ7ukW3GesVP6lTNWjTeCv67o2IHDz7yoAXD&#10;i86Ml2eECzXwkcOFmmBJhC+QJ68TsUeoaY5oAp4iO0JNCWKGuisLbTuNvyGOt9nS2jQgGZs3Am9C&#10;zlMZzCaULfor8i2zt4+PMBUA/Wn1T7zw0gtZ6+7f0/8daYZ6Ko5QA1IQNnKezSQj9I4o7SV6KaHG&#10;ApTGpilTzIH4+YKAAOtyuZj+6HTLfW2Wr1jOBZdeQE1NjXnzcfiymKsnMzoiKuW2iBYjN56MjSlE&#10;sgqvQRxEs8EEYBASmbE7kG2tDYhA8y5SqX4E2akInoiRSF2rp5CkkfkRPuxlFAbPB/8tKSlh1n9m&#10;0bFDR0u7+eTTT7hm/DVm03gdsC++JuljpohAaWyaMqIxeSz4r9/vZ+zEsaxdt9ayLioqKpg4eWKk&#10;UPORg4WakUiCvaVISQS7hBoNKYpYR/ZqxeiItuaOLLXvRLKttQHR1p4KdEVSN9gxj84EBgD7Itqb&#10;gTaMIXWqeQGTn0tlZSVXjb2KHRXWlc5b/8t6Jt8yOdLfb7oSanYfsmPcVDiHQhZjcDWa/NbV1dXM&#10;+2weRw05itLmpRk1vXnLZi4fczkrV600by4HhlPvuJDFloiQdx7iZPoM9uaTuBOJgjoNSceeDa5G&#10;Ft1/Zql9J7IdyR11DDAri/34kPw2f0VSO7wVf/esUImEFG9BMjA3Q/ItObWgpuDiKzQuI7D+lJeX&#10;883ibxg2dBi6nkqB7MYsX7Gcy666jG3l28ybK/FxBqp8wW6D0tg0bVpi8ALarpBxANauW8uo0aN4&#10;/6P0g5YWfrOQ0f83muUrwqKSDfxcjI/VaTecHU5E8oFUIX4JX9s7HK5AhCurE/CZ8SCJw+7MUvtO&#10;JhdaG5AioscjWYLLstxXPGYi1/UQxAl9XxvHkpha/ofk89olgC1asohRo0exZOmStJud8/4cLrny&#10;ksiEfAAl6LyICH6K3QClsWmqlNCBAuYSw8GwtraWd+e+y4/Lf6Rr1660a9suqWY3bNzAXffcxT33&#10;30PFzrBSJwYak6jhicwHbxnFSAKtccAfEM2F3c55pyGOvEeT3XpNVyLf/94s9uFUcqW1AdFQvouU&#10;TKkH5me5v1hsR7SQLuDZwN/5OFV7U88SCqlEqqkDsLNyJ6+/9TobNm6gV49eSUdwLl+xnMm3TOaJ&#10;p5+gtjamq1F3ChhCPS+TPQ2pwiEo5+GmSUs8vI8WYXfXeB2DY4mI5tA0jYMGH8Sxw45l4AED6da1&#10;Gx6PRLLX1tby89qfWbRkEW+/+zbfLP4Gv7+RBaceuBxfVqJ60uVQJNneIiT6yQmmsUOAV5ECeN9k&#10;sZ9CxHfoHCT3xu5INyQh3IFYn404GocgOW6uA9uF+x6I748bqeS+ws7BxEXnRiTZaNhDttvt5qgh&#10;RzFs6DD69elH5z07U1goiueamhpW/rSSBQsX8PY7b/P9j99HaZgKNOZicGbE9oUUciIVOc9TpVAo&#10;MqAFOl+hY0S8bgKgiD7o/C/K52GvZm2bGc3bNo+7T+C1Dg8n2vydzRQiZoFfoNGkZif7I2HCuThX&#10;l2OPz4fTeBxCETg54DjEtHhWDvuMhQtxHP8VuR6c+xCrczQ6vySaa0rblRolbUqSmZOWUcxAQMPD&#10;vVE+/4pQVmCFQuFwmqHzacRN7MfDNRH7laBzOzrbk5gkYr1q8TAVycPiFPog/jNvIrVdnMIeSCmD&#10;P+Sgr0Ik3fuQHPTldLohTr79Eu1oIb9DhJvjc9hnPHojWrvZwJ42jyU2JXRA52F0ajKYkyrwMh7C&#10;fQrRuS3Kvp+Q+zxECoUiRbzozG10A8uNHp0WtEKnDJ0NKUweq9G5Aw975/C7JSLy6dRJlCJmpxty&#10;1N8liM+HQvg3udXagJh/fkPMYE4gWDJkE867P8Lx0hkv/8BDeQpz0lJ0bqQ4zsOMzk1RjnuHxtnj&#10;FQqFQyjCy+tRbtxkiq4BuPByGF7Go/McOp+g8xVeFqMzD50X0bkJL0Nwnkq7O/AhUlOnl60jaUwh&#10;IcfSXOBG/EqG5qi/fMAOrQ1IGYvNiAnSKfRHfM5mIskpnUwhOseiczMeZgY00cE56SN0nsbLOEoY&#10;kHSLOrdEefD7L6oYtELhONwBwSP8hvXEqfzddBiNaGluwHmpCzQkK+yr5C768EJMtXgUu7BDawMS&#10;/bYOEb6dgo4UQ3WaD1pu8HB3lAfAYDSZQqFwAC50no3yFNLUE7J1QASGxchTqBOZilTpzpUd34VE&#10;/xyTo/7yCbu0NsHs0suRMh5O4jBEuzcDaG3zWHKJhs4jUYSbx3GeNlqh2O3Q0HlsN7xBzwY2IE+d&#10;RTaPJRZ/BJaR2wVjFPBZDvvLN+zS2riR7MCLgVY29B8PL3IfrQNOsXksucSNzvNRtNy7Q6FYhcLB&#10;SFRT5I05k6abdLEF8AiwEjjC5rHEYySwFtES5AoNWEJuQsnzFbu0NiAC+FuI4FliQ/+JOA4pxPoI&#10;u0923kK8vBblwXCy3QNTZE5TfrJvuuhchqi4Qxi8Qg3nYE+lYcrKygp8Pl9zv9/vdblcRX6/36Np&#10;WpFhGB5N0+oaGhp2ZUB1uVx1fr/f53K5aoqLi33AzrKysnjViY9DcpLMBq7HuTVfhgIvIdlUF+Ww&#10;37MQZ9WDcGqmWWfwb0SwsKPSeTHwDlCNFNB0WjXuUsR8ejxwMfCRvcPJCTo6bwDHRmy/Al/E/KrI&#10;K5Rgk294GI7Ga4R78s/Bl7vJcsyYMZ7S0tK2tbW17YAWhmGUapqWkS+JpmnVfr9/h6ZpO/x+/1a/&#10;3//rfffdB1Jk8ELgMpyddK43UrX4QiQDba7QkDwlZcAbOew3H+kGfI8UH/3Whv5bIBF8/0OuEzuL&#10;sMZiOPLQ9BYwFqmv1pRphs67iM9RkHoMTqWGd+walCIzlGCTTxQzED8fYU6Kp7GEao4EdmSxZ238&#10;+PHtNE3r7Pf7O7hcrszKgifBwoUL95o3b96VhYWF3x922GHXDBky5IeysjInLgQgCfg+A25G6vXk&#10;kjMQ4W8wSluTDI8h988om/pvj1Tgfg+4yqYxJKIl8AAwCEkq+ZW9w8k6LfHyIQYHmLbtwM8Qam0R&#10;gBUZogSbfMHLnhh8DnQ2bf0FjUOpZm02uhw3blzbwsLCbvX19Z01TdOz0UcktbW17ldfffWUtWvX&#10;ntq7d++nTzrppHkAhmHUFhQUrHO5XD/fcccdm3IxliQpBT5GBJp7bOj/S+AO4L829J2P2K21AeiJ&#10;5F16DJLONWUHIxEBZzrwF5xnPrOOYvbAz+dAF9PW9YH5dZ1dw1KkhxJs8oNSvHyCERbaXEEDR1LH&#10;Yis7GjlypLtbt25dNU3bmySjOKqrqykvL2fbtm2Ul5dTXV1Nx44dv99vv/02er3esMmwrq7Oreu6&#10;p7a2Vq+vr9dXrlzZq7i42Nu2bVtWr16959y5c68qKCioOPnkkx/p2rXrthhdVrjd7h91XV9dVlZm&#10;i09RgCKkfMOP2PP0fTJwNxLy7lRtlhOxW2sD0BfxY7kDewTiZOmAOBX3QLQ3ufQdyy1F9MXNPAxT&#10;HSmDr6lhKM7161NEQQk2zqcQnTcJrz1TF7ABW5Y6f8aMGe6vvvpqH7/fv5+maXHDqDdt2sT69etZ&#10;u3Ytv/zyCzt37oy22zxgfRJdH4Oo548BRpWUlLw8aNCg2V27djU6dOiA2x07yEvTtDpN05aXl5d/&#10;/+ijj9Yl0ZeVaEj18CLEGdUOwWIecD+SSVaRPE7Q2kCoIvhYxDneyYwE/olk0b4VaLB3OFkimg+j&#10;xptUcwZN9Ts3QZRg42w0dJ4kvHiiAVyKjyet6KCsrMxVWVnZQ9O0PoZheGPs5gd+dbvdax988MEO&#10;FRUVXZNoOlnBZhQwGSk/8BBSARuAoqIievXqxf7770+vXr38xMgOahhGrcvl+l9xcfHyHPrh3Iv4&#10;tZyIhBHnmuMRoaYvSluTDk7Q2oBE5LyG3OMv2TyWRHQDnkAivP6AaCqbHtGjTv9ODWPtGZAiVZRg&#10;42Qkp8KtEVtvwUeZFc3feOONberr6w8Ck+rVRH19fdXWrVvXffzxxxtWr14d1Ih0I7nEc6uA7Qn2&#10;OQOYhkTzPEucBbply5bLhw8f3qJDhw5dCgsLY+XaqCwsLFyQAx+c8UihwyOB8iz3FYuPEBPBf2zq&#10;P99xitYGpLTBc8AIcHwkjoZEKN6O3LtTaYqCtYf70LgubJvBGGqafFb3JoESbJyKh5PReJ1wLcVT&#10;+LiYDKNfAjln+hmGsbff7290Daxdu5YFCxawcuXKaId/CfyURDdDgD1jfFaKTI4dEQHh/STaO4mA&#10;ANa9e3cGDRpEr17Ra176/f5VFRUVi7JknjoXmdCPAH7OQvvJMAzROOyPTXmLmghO0dqAaED+iWgA&#10;8yGDdE/gScSh+FLsuxeyhQsvL2NwhmlbAwanU+PotBMKlGDjTDzshcaXhDvvzsXHcCCjxXrMmDGl&#10;uq4PwRwyHmDTpk18/PHHrF69Ol4TmQo2BwBXBNp5DnlC3ZxEe7sEmyB77LEHQ4cOpUuXLo12Ngyj&#10;qrCw8LM777xzaxJtJ8swJD3+CWCt03aKzEX8e56ycQxNgaDW5hAkc7PdXINEHw1Fct04HRcwBvgz&#10;Yk5uakntStD5EDjQtK0cOBAfq+wZkiIZlGDjPErwMh8jLPX7ago5kAoyWqSvv/76Lm63+2DCk/uh&#10;aVrNJ598Uj5//vxkCvWlK9h4gQuQlPb/Ar4LbH+fNAWbIL169eK4446jtLRReh0/8PXUqVOjqp5S&#10;pC8iUJwf+GsXhyFmu31R2horeAzRIJ5r90ACTEHukyHAanuHkjR9ECF7M/B/JOdblx8U0ykQBh7y&#10;KzRYRA2HI1mkFQ5ElWp3GjqPRwg1PlycnalQM378+L5ut/twGgs1a6qrq9+eP39+NhP87QPciUQQ&#10;TSQk1FjCypUrefLJJ/n2228jbf0u4MCJEyceSGZCfGfED+hq7BVqQDIM34ESaqziVuB0nFMl/kYk&#10;hcAcnFcRPBbLgEORrMpfI1mVmwZVbKCB0zFnYNYYgM5j9g1KkQilsXESXsZjMDVi6yWZRkBNmjRp&#10;YENDwz4Rm+sbGhq+vPfee4PJ/QYiAkgiUtHYdEfCRIciT8YLo+yXscbGRN2ZZ565eJ999ulnGIbH&#10;/IFhGD9PnTr1c03TUvVPaoFkin0C+HuKx1rNYOBlYG+acrK03PMo8js7RWvjQpzCewNHYZ+Dejoc&#10;gJhJfwD+BGyxdzgWoXMBkVnFDf5EDf+yZ0CKeCiNjVPQORqDO8O2afwjQ6FGmzhx4sFRhJoKn883&#10;xyTUZIOeyNNwB2AC0YUay/nvf/+71e/3zyFiMdA0rev48eOPKCsrS+Wa1xFNzWzsF2oAbkE0X0qo&#10;sZbbcJbWxo9oPdYhNZucWBE8FosRn6VViN/SGfF3zxN8PEukD5HG/Xg5wp4BKeKhBBsn4KUL4pRq&#10;NhN9RjUTMml2woQJBxiG0cO8zTCMzdu3b5/zwAMPZMv05AZuQHKszAHuAyqy1FdUpk2bVrl69eq5&#10;EJ4K3eVy7blz585DkmzGhfiyrAMmWTzEdBgYeE23eRxNkZ+Rp/E/2z0QE3XA2YG/rwCe+Ls7Ch9y&#10;z5yNhIPPIMks5o7GxzVIwdkghRg8TzPa2TUkRXSUYGM/OgYvQ9jN8QtuziKDJ/NJkyb1RBxMd+Fy&#10;uTasWbPmoyxm6e0BfAAcB1yCjf4oM2fObJg6depnhmGsNm8PaG76JtHEfUAbJBzdCXk6/oI4ltqR&#10;DHB3wGlaGxC/jtOAtohpKnYabmfyGTAA2AB8gyQjzGdq0DibcPNaF+p5nvz7bZo0SrCxGy9TCQ8n&#10;rEPjXCpDGXhTZcKECR0NwzC3icvlWu/1eufNnDkzG2nBNeBy4AvE8fFEkvObyTbGtGnTvtQ0Lcwn&#10;SNO0PuPGjesW57gbkRIPvwNqsjnAJOmDqPf/bfdAmjBO1NqAJLk8CbkG8jE5XBVwLZK36gkkqWSs&#10;BJvOp5qfEV8s8zx6LDq32TQiRRSUlGknHk5BNAMhJ26Dq/HxcrpNjhkzxuN2u4chJQoAqK+v3/7u&#10;u+9+8eKLL7oQc1e0V1tkwqlP8PoVCXMMHrcnko9mKKJ6fgu5rjog6vNE7W0I/I01LnM/rgRt1QXa&#10;85uP/fTTT389+OCDW7rd7l0TqqZpHYcMGbLu008/jdSKnYcINscGvqsTeBBR539i90CaOIsR4eF1&#10;wEkV5CuBVxGNXRuSS2jpNFYhCf2OR8xTi4A1to4oXer5iQLqCddAHYGbhTQ00TITeYaKirKLEjrS&#10;wGKkAGSQZ/FlFio5YcKEI5DwZAB8Pl/dU0895duxY0eiaKCfgF+S6GIvRGgBKSnwR8SX5hnCQ5C/&#10;A2JV5zbTl8TRTiATYaIKuwWB9ho5W3o8Hu2CCy4oad269S4tpWEYm6dNm/YBoUzORwMvIKY0u9Ps&#10;B9kfCaPtBUStNqqwlEeBlsA5dg8kCn2QUhpTkOzX+crJyHmehaR/cIJWNFU0vLwSkZn4V9z0p9JR&#10;QvFuiRJs7EFD523EZBNkFT4GAmk79Y4bN66by+U6NPi/y+Uy3njjjdXLli3rEe+4AN+QXFG7Q5AJ&#10;9iIk8ulBiJqFM5Xq3sk4380mce2pwkB7LaN92Lp1ay666KKwiuGapi26++67f0ASB76LhKfPS2I8&#10;ueI5JLrkLrsHspvQFQlVdko24kgOBt4Drie/TZPtkESd+yHlJHISNWkxLdBZiDx0CFIJln/UfwAA&#10;IABJREFU/DQyLHujyAzlY2MHXsYSLtTUo3EBGQg1I0eOdGuaFun4+N2yZcsSaTlS5WDgbsSx+Sai&#10;CzWOZNu2bXz44YeRm/u0bdt2H+BtJAGfk4SavRDt0UN2D2Q34mckD8tkuwcSgy+Ropn3I0J4vrIZ&#10;MV3fgvjlTUESeOYT23FxHuYyNwan4OFK+4akACXY5J4i+mJwe8TWW6hmfibN9ujRYy9N04pNm7Z7&#10;vd5lmbQZgReZTG9CFtrHyEMV8tdff83ataH0PRs3bmxdXl4+GxHWZtk2sOjcDPyDHIfLK7gdiUZy&#10;UoSUmfeR0h7TCX9AykdmIpFT+yOh1AfYO5wUqWIBkgk8hMa9FJFM5KUiSyjBJrfouPkPkvgtyDx8&#10;EYn5UqSsrKzA7/f3Nm/TNG1JWVmZVWHKhyA+Lp2QxGFWCkw554MPPgCgqqqqaNasWeM7deq0aOzY&#10;sU5Lkd4TOAUx9Slyi9O1NiDOxH8EXoK8TxK3EUnkdw/ir3cD+RTY4uM2CHsw1dF4ivzTQDUZlGCT&#10;S3T+HlYHyuA3pOBdRiHYlZWV3TRN23UTGYax+e67707GETgRBUhtoleQhFvn0AS0B5s2baK2tnbD&#10;c889d7XH49kyatSoGUVFRT3tHlcENyEROr/ZPZDdFKdrbUCEr5uQ7Nj5pemIztPAQYgW6hOSK/Hi&#10;BOqReTw0N2oMQucW20a0m6MEm1xRzJnAFWHbXFyBz5KQx17mf4qKiqzQqPRG8tIcjOTZecWCNh3D&#10;Qw89dGF9fX3J+eef/7CmaYbf7++Bc5zpuyJPsPfbPZDdmHzQ2gA8gJiG30ISZOY7a5Aw6unAp4j2&#10;xvnrlI9VwNiIrRPROcqO4ezuOP+CaQo0pw1+HonY+gTVzMi06UmTJrUiPF15xR133JFJuKGGJNT6&#10;EEmmdTLJhYHnEyPq6uoOPeuss27yer1Bx7+SCRMmdIh7VO64ETn3+VT8sCmSD1obkKSCMxEzTieb&#10;x2IFBhIOfghijp0NdLF1RMng43EIm9OlLEuLJlBOIs9Qgk0uqOM+wvPVLMfHtVY0XV9fv6f5f7/f&#10;n0mUUjfEMfEc4HAii741DYYAw4DhrVu3Xmr+wO/3O2Hy7Iycf6WtsZ980dqAhH8vAN4BWts8FqtY&#10;haRvmIuEg19u73CSoJCrCH8Q7EyNupdzjRJsso2HkyAs6Z4fjT9gUbI1l8sVpmXQNC3dit1nIhPj&#10;bCTx3ooMh+ZE+iK28CnAxsrKyrWGYezKN+FyuZxQzG4ikp/ECSUpFCGtjdN9WPzAaGAtEj6dv2UL&#10;wqlHcjgdg5jy3wL2sHVE8ahgCwYXE57H5kI8eR+9llc4xaegqdIcnaWIz4Sg8Q+qrdHWlJWVFVRW&#10;Vv6OgIBaUVFR//DDD6+L2K2S+EJUG+BOoDvwN2B5gm53ICUVEtGS5CoSl5Ncsc82hFc/j4aBZDuu&#10;j/JZP8RufwXwFaJB0y699NJOrVu33jXO+vr61+67775kvl826IhEnPVFSkMonMEjiBYkH/LGeBGt&#10;TQ1wKnmYkiEOhYhm6npgHPCsvcOJg5d/YDDGtOUnfPQjcfZ0hQUkWigUmeDlTgyTUANrqLauyF5N&#10;TU0rTFq3VatWFSACipllwOoYTZyMTNrPIer2HlGOj+TLOO2ZGYLUd0rEKpLTTuxH4tILdUj25MhI&#10;op7Aw0ghvmAdrsFAwfLlyznkkEN27ahpWlvkqdcOJgJPoYQap3E7ko34AKSelJOpRjRM7wPPI8JY&#10;Ngrf2kEdor35ALlPTkdC3rfaOaioVHMjOqcScujugYcyaphg57B2F5Rgky28HIrBH8O2GVyBhfV+&#10;6urqmmlaSOm2ZcuWZA8tRQrRHYck+voEGGjVuBxGW0R9fSc0Li66cWN4EXVN05rnZliNaIuYEpxu&#10;8tgd+RlZSCeTH1qbYEXwTxCz5iU4K8W/NnbsWL1Fixaaz+fz6Lpes2zZspqZM2cmK4B9icxXZUjZ&#10;iz8Cr2VprOlSicFVaLy1a4vGWIp5gaq8LB+RVyjBJjt4MHiccB+m6dTwjsX9hC3C27YlU3OSIxCT&#10;zPvIItqUCyt6kQlvBpITphHbt4eXn3K73cXR9ssBE5An7GTqaylyzx3kj9YGRAt6PFIi5HYk303O&#10;ufHGG9v4/f7OwB5+v78D0MIwjFKXy+WuqqoCoKqqih49ejBx4sQaoNzv929zu90bGxoa1jZr1mx9&#10;WVlZNFO1D8mt9RoidF6AmJmdE0lYw9vovAicG9jiDqwLB2Euw6CwHCXYZAOdm5E8MEG2UMgEfNZ2&#10;43K5ik2+r+zYEbfUlI484VyITABvWDsax+EG/oOYuv4aa6fIc2YYRqPK4DmgDfB/wCAb+lYkR75p&#10;bUBMqscjmpvfkLIh2UYbN25c14KCgt5+v3+fhoaGXaHOQe2yWcscgQfo6HK5OhqG0dvlcrFz586G&#10;8ePH/1RQUPCdruvflZWVVUUc8xkibN4JfA1cijy0OYNCrqaOYxGNLBgcgJdrqc7r6uyORwk2VlNE&#10;f8RXIoTGn6ggaTtRshiGEZZ2vLY2pg9uf+AZ5ImzP060SVvPP5CJciRx1PDV1dW7zltRUVG9YRh2&#10;ONSPRbRKViRrVGSPfNPagPicnYqETJcjNd4sZ+zYsd6CgoJBwCBN09oYhhFPgEkal8vlBvby+/17&#10;VVZWDp8wYcJ3LpdrwV133fWzabcqJPfWm4g2+m3Ewdh+R90KtqBzA/D4rm0Gt+DhFWpYad/AmjZK&#10;sLEWDRePIt77wS2vUs3MXHTe0NDIRO1G7Ou/x+lRBNZShiT3Gkb0CKkwiop2VaMoIPf3RAskP8ch&#10;iXZU2E4+am1A0jicgWhpt0PmiUGDjB8/vgQ4zOVyHUQSUZA+n8+oqKgwioqKtjRr1qzc5XLVu1yu&#10;wrq6uhKfz9emuLhYd7miZyHRNK0A6GcYRr+JEyeu8fv9H06bNu0n0y7vItGPdyO+Nxch2ip78fEk&#10;OhcARwe2FKPxEPlfwNSxKMHGSnRGY16gNLaj8adsdedyuTS/P2ady/bAVYh2ZhC7j+/GaMTcdjhp&#10;+A+5XK5cO1mORfwEfkq0o8IR5KPWBiSS6DzEj2sHkq8qbWbMmOFesGDBoZqmDSWGQGMYhl/TtPWG&#10;Yaxwu93rH3nkkf3Ly8sHIQLIAhpHa3kLCgqGtmzZ8rA999yzfuDAgb+0b9++DRDNPNzN5XL9YeLE&#10;iSsbGhrevueee4Ia8e2Iqf0UxBT9HGKKtjPs3cDgCjSWECqAfAI6F+LjGRvH1WRRgo11NIeIKt1+&#10;bqIme+UIGhoaGszqXq/XS3V1tYYksxqFRAHdw+4j1AxGfFWGAkmVlXC7w4sI+/3+XAo2pYjweXgO&#10;+1RkRlBrczNwts1jSZXXgCuRiuAnIY7FKTNu3LhuCxYsOF3TtDbRPvf7/RsKCgq+1nV9mcknpi0w&#10;AEkVEU2oAaiur69/b8uWLa22bNmy3+LFi9uXlJRMHzNmjF5fX38A0NflchVGHNPL7Xb/ceLEiZ8X&#10;Fxd/UFZWFtTQvonMB/9CshaPRnxw7KGG5ej8DRGMg9wN/JcmUFjYaSjBxio8TMZcp0VjCb5G9aGs&#10;JsyG7PF4WiJPK82AvyD5UJwU5plNegFXI4vND8ke1KJFeGocl8sV6ZyYTcYgoeiJkiIqnMXtiO9K&#10;vmltQHztWgCvI6aRRckeePnllxe2atXquIaGhoO1xg40hmEYP2qa9sm0adMik4QWITmzDMSxN15Y&#10;dwOy2F8MdKisrBwxZcqUZ4FXy8rK3qmsrBysadrhhGtx3MARlZWV+9x0000v33HHHcE8UL8CZyFm&#10;w7cQ/5ubsSsiycc0vJyHQb/Alo7o3IjPnoi1pozKPGwFHnqhsYxwlezR+Pgwm91OmjRpr4aGhsEA&#10;c+bMOXTx4sV/MAzjZeBJJMU6iGo2GZNMC5JLw76N5DIPtyGkdo3HryQ30XQgtiC+J5KA727kaTSh&#10;Xw2Sll3r37+/98QTT9xVSsEwjGXTpk1bGuc4qyhBylYMIwVBTOEY/gW0I/+0NkFuRXy7jkSEtLj8&#10;P3vnHSdVebb/7zmzs53epEmRJqCCiCDYYkGxawSNsSR5E+NrorHQ/KW4KTbAaDQmeY1JjNGoEAt2&#10;sYHCgoDYUIQgTZAiddm+M+f8/rjO7JSdPtv3XJ/PfuDMnHnOM7M757me677u+77tttu6+Hy+qYZh&#10;1GkUu23bNv/69etfX7Vq1QfUJS3ZwAno7/xT4DmS22z1QZ9tR0T8X8FJ5S4qKsouKysbB5xkGEZ2&#10;xOv8wBuzZ89eHvH4Yaj3XQ/gGuCLJOZQ/8jlVBQWDKAKmxGukbh+4RKb+kAeL2JzXsgj86lkakNf&#10;9qabbup54MCByS+88ML3y8vL+48YMWLmBx988O+I00agEv2J8CFJ3OCQh6h/EuctIbkQ2GlogUiE&#10;1xBJi0Q3YClwP8r4OA3dDBPhGcA3Y8aMI23bru3e7PF43r/77rs3J/H6TDEDSfNXNMK1XNQ/+qLv&#10;y3hanmoTwH2oeu+JxKl2PWPGjKG2bV9sGEbYRsW27dJXX321es2aNZ1ROvliYC3UFrYoRKrWKWjz&#10;8hhJhogdHINCZnmI/C8FtqFNmzFq1KhBQ4cOPb9fv37tI19o2/angwYNeuHHP/5x5KbpamAuCtHP&#10;pSmqMufwLAYXhzwyj8raWjcu6gFuE8xMkcsZEaSmgsh07wbCn//852Mff/zx2dnZ2aU//OEPbzvt&#10;tNOSqtDXipCPfANPAH9KZwDbtrtHHDdGga98ZBq+K9GJLpotviIY2mipuAV4F5l5o3YEnzFjxnjL&#10;si6PJDWWZX3s8/keWrNmzfMoQaEjqmQ+GZG9Cc7/T0ZZosuROpsK1qANkg8Y4ox3BnA88K2PPvro&#10;5Keffrrdyy+/XGlZVpg52DCMozZu3Pg9J2srFI85rz/bee+DU5xT5jCYRriZeSq5nNTo82jF8CQ+&#10;xUUcZJHF8ygDKYC7qOT5Br5uPjDX7/ffPGbMmPsuvPDCd71erwXkjhkzZsOKFStCdyHdI+YXCztJ&#10;rr5NH5JTRLaSnCluANGzHiKxgfCbgRfF4jegVHbQ3/MAkguBrZ0yZYrRqVOnMTgE3zCMitmzZ3+S&#10;xGszxQ1o1/lQI1zLRcPhE+BBlEadihLRnPAKWuR/BDxFsCGtMX369LMNwzg11E9jWVaNaZovzJkz&#10;Z9Hy5ct9KMNqD+rHVohCPX2Bfijcm4XCPu+QurfFJkiG+qEEjV7O+P2BToD9zTffvDJy5MiF2dnZ&#10;fQzDCDXNtbdt+8hx48b9d/ny5aHh8wOI4ASKeFajNg2NAx/78dABIyRpwGYUfv5K2/FENihcxSYT&#10;5HEjCvUEsI3KBq/ueQIy/HUCjj799NPfCn0yNze3TwNfvznAQM07/RDRjysFDBgwoEdokUPLshpj&#10;ccpFO+U7GuFaLhoWrUG1qUHm2iq0UcixbduYNm3aeYZhjA890bbt/dnZ2Y/cc889oaE3G5UqeBJ5&#10;YAz0Nx7YXGxCGUrJ+PKioQqpNq+j77sHbeyy0ObgTeCThx9++ODxxx//qGEYK0NfbJpmZ6/X+/1b&#10;b721a8S4NvLcnIzqfL2GNm2Ngyp+gzaTgsFocrmq0a7fyuESm3RRSDesiBuawQwartqlFxWeewb1&#10;FboaOOTz+cJ8LIZhDGyg6zcn/Bb5hi4jOaNwVNi2fUToscfjaYyu2j9C6a4t1ZfhIhx3opopLbl5&#10;aaAjeCfgqZ/97GcXmaY5JvQEy7K2FxQU/O3OO++MRv4t4GvkcXsfKSL7UAbUE0RPXjAQOclG97Z4&#10;0YMaFMp6FCm0ZUgRfgK1VPADTJ061X/PPfe8bFnW6xFlG9p5PJ5rbrvttmjp6WtR2OxtlA5+bZx5&#10;1CcOYfPriMfuJDn12kUCuKGodOHhTuT0D6CYSm5poKuNRJKxF91EP6y9aHFx2YQJE/qHZAfkHX/8&#10;8duXL18eMPC1tlDUtSil/QzqNrxLOhQ1efLkLYcddtjoQAsF27arN2/evOrzzz9vSCnYi3a2N0LD&#10;1Tdy0agoQd+JydRjRd8mQBXwXHZ2dtGWLVvGHX300bVZQ5s2bbIef/zx3W+++eYeRFJifUdq0Pd0&#10;OSI4WwhmZ4bCQFlKkxGhGoMMwvuIX0ivBIX/itE9MKofrri4eHdhYWFO9+7de4eE0XL8fv+RJ510&#10;0udLly6NvIaFjMmvISX1AmARDV1fxs+HeLkIhe8A2pGFH19Y1pSLNOAqNukgj77Y/DjkEQuTG0gv&#10;PjoiznMm6oHyNkpnvhTq9pyybTusam1OTs7wyHNaCc4Dfo1uiBmFjYYPHz7Ysqxa70BWVtbm+fPn&#10;N3SGxP8gQ+TKRCe6aFFoDaoN06dPH/ad73znP3v27Ok/f/78swE2btzIc889Z1ZWVg4GpqKWBZnW&#10;P+uN6sscich+O5SZdSGhtcDSgwcYs3DhwmOfffZZw+cLCrqmaba3LOvKm2++OS/Gaz9FWZ8rgVXA&#10;JRnOJRH82LX+wACmkdeIIbFWCpfYpAObXxCuCjxNeVpVLSegfibR0B8Z7gI7modjDWJZ1ibDMPwh&#10;x31nzZrVKdb5LRRjgL8DF5NhQbsOHTpgmmZtyM40TbusrKyh60h4UbacmwnV+vAVqh31q6aeSLqY&#10;Nm3aSMMwTuvRo0fJRRdd9Ni2bdtGPvXUUxOff/75Sp/PV4Y2bQXAJNRIN91SIe2cMbo6Y5YSNCwP&#10;QJuWOrVyUsAgnEysjRs31rz66qsVoW1nDMPo5vV6L583b16saEUNCvlfjAjrPFSTKx7Sj3xU8iYG&#10;L4Y8kgfclvZ4LgCX2KSOHI5AVTED8EWJlSaDfqj6Z7TibFcjl/4r6CbwVbyB7rvvvgqfzxe52Lfo&#10;3WMEDkPx9KuRzJ0RTj31VAj527dte+uDDz5Ykum4CXA1ImRLG/g6LpoGd6Hqui3ue3fTTTf1RGqJ&#10;AdCvX799EydO/NfWrVvH+3w+Lyqq9xYKBeWjEPyQNC93PArdlSBD8POo9cuHyCvTB2VppeM1yUN1&#10;rPKAL4EFa9eu/c/HH38cuenst2rVqvMTjPU+MBrYiMJf8c7/MWqPkh78zCC0no7ND8mlX9rjuXCJ&#10;TcowuJ3Q7t3wGFUpV47NQ6SlM+ElzXuguiw/RbuOe4geo66D9u3br7VtO7Dzwe/39/jJT34SuPn4&#10;kvgJmPkS/Vj1PJ4/wTj5wEwU+34z0/kNGjTIP2RI2D3ZKi0tbehKwx7nPfyuga/jounQIlWbadOm&#10;FXi93stDezDt27ePDz/88BkU+p6J1NL3UVXvA2gRP4vESkYkugHHoQJ+z6Bwzwa0uXsDhdxttOmb&#10;ROrr0xjkJ1yP7qOfAV++8cYbL+3fv39ZxLmjZsyYcVyC8SqAWSgE93uUIt4uynnVwONpzDfw6i/Q&#10;xi2AbHDbLGQCt/JwKshhKAZrCMaYa4BhVLIxhVEMpNScgQhSIfoCXYpqYvwT3RyrYw0QC7feeusw&#10;0zRrd4zV1dXMnz9//ddff/1hvNc5GE1yu7AVJNeJ+kQUS0+Et4FvYjzXDlUzfQY1susQ47wAapzx&#10;DkR7sqioKLe8vPxs27ZrW1+YpvlFRPpqQ+AapNic3sDXcdG0aHHViKdNmzbVNM1aT15lZSXz5s3b&#10;uHPnzifQpuN8VN/mUmSu7Qr8AG3OtiEyl6w37RLk0XkGkY5IT6KJylmc6Tz3OskrtIXA9WgD8xeg&#10;Ts+3m2+++WKv1xuqqPmBf8yePTuyt1U0tAfmIML1A8LbIoxBJO33UMczkxzUlucLMltbXDhwFZvU&#10;8DtCjXMGf03jD+93SC7NQS0HslFNlt+gm8gs0iA1AHPnzl1n23ZtZlN2djYXXnhh3zjx5OYMLzAf&#10;Gfkyrvli27ZRVlY2LpTUAIfGjBnTGGrNbShF3UXrRotSbWbNmjUmlNRYlmW/8sorVTt37nyBIFl5&#10;EYVa5gMT0SbkGaS69EELfTJm4r4ou3Mt0UkNSG0tRiTBRhuBgSTegJtI4c5B5CtqI9uysrKXfD5f&#10;aNKBx7bti2+44YacaOdHoAR9Dtehzef/EQyXrUGf18/QJiZ1qFfUv0Ie8QI/T2ssFy6xcZBHDmeS&#10;y23k8nfyeIlc3iCXV8jlb+Qxi1z+ByPMJV9J6kbQS1BxtoAr/ysUvwUYi77QacMwDNs0zfdDjcSF&#10;hYV5K1euHE/LUucMVBOjBvhJfQw4bdq0Y5FXB1Ar4qysrPenTp3a0JlQl6E0+kUNfB0XzQMtwmtz&#10;2223dfH7/WeFPrZixQo2bNiwjLqK5+MoJPUSUnY3ICW1BoWWjiU+uWmHQldVqI1BvOxRG4WlNjlj&#10;nkfI9zYGjnDmtYU4zS0ffvjhGq/X++/Q9guGYXTJyck5J8H4oXgdmadBqtyJ6H1tRZuY/0O9sdLB&#10;rwnf1F5DLqeSxxXkMIdcnnDWpTfI4RnyuJ9c/odsWmsWbNpoiTv5+kMup+FhNl7+isEP0A4hEJIZ&#10;iPqIjEZhowsIJQc2f6CS/6RwtdGoAmeA1FgotfF5YAHaEWRsYF26dGn1hAkTqlDp8QDaT5w4Mau4&#10;uHhnrNc5c0kmZr6dGKGeCBxOcoa6TdTdYd2NiN75BOtaDCJxfRrLGa8y9MEZM2YcaRjGkaGP+f3+&#10;z+bMmbMlifllAgOVbL8NXEm5jaAEhWDPpZnWtSkqKjKrqqquMAyjNnNy165d1ksvvbTftu1Xia4Y&#10;r0T3rvuRivMZUix6IzWmHKk5kZ7APGQ2HoYK4CUTovOjulqHI19OD9RaIVpdmZ7os84hpAN4LCxd&#10;urRq/Pjxu03THIlzPzcM47CJEyfuWrp0aZ1SGjFQiUje10ih64bsBCPQmvpt9LtPre+cj4NkcTgK&#10;bYGEh+8B33baLxyF1qWBGByJQp4XYPATsvguXnLx8QlpKv6tCW1TsclmGLm8AbyFwaXIoJoqjiSb&#10;o5I8twdi+qGSp4nkxivR4rcJpT4uRuGqZIrqRcWcOXO+pG5K9NBbb711TLTzmxmuQzeG86mHKs6R&#10;3bsBTNP86r777vs807GTwKXoPbzRCNdy0XzQrFWb8vLybxmGUVsrpbq62n7xxRexLKuY+EXpbkcm&#10;14VIRXkXqTd5wLeQehGazdTReXwUInzLSb7W126ULFCKiNNkVPcmsBk3kFJzNrpXfo5Uk4T4/e9/&#10;v96yrDB13Lbtc+PUt4mF/6Df8RCk0lQ588pH9/toRuN4MByfTTr10AZjM5tcNpPLL2njFYzbGrHJ&#10;Ipc7MfkYqTDpw+AcTFaSw08TnJkDvIqMr9E+72yC2TyLkYH4DlLvhBuGOXPmfGhZVliLANM0B82a&#10;NWsMzTcsdQGKK59Jhu8fYObMmUdFkhq/379n48aN79PwzeYM9F5+08DXcdH8EPDa3N7UE4nEtGnT&#10;utu2PTH0sbffftvYt2/fBuQVSYRbUer3q+je9TqwA5l3T0Ch17MRsZuCwlQedG9LTcGQyvk6CnkF&#10;0sCnoHv3t5FSczhSkN8jeRMzgwcPXuj3+2vnYxhGodfrPSveaxx4gOHAFcgs/CLyGXVBnwfoft4H&#10;eZGSW2NzGEwu72JzL5ndn7sAvyGXFW05RNVcF7iGQB55PI1dtx5BQUEBJ088mRPGncDQIUPp1rUb&#10;WVlZ+Hw+dn+zmy/WfUHx8mLeXfoulZWV0caeTyXfJ7rC8E/0ZY80qJWjL8J7qAfKc9RzCe+ioqKs&#10;0tLSkw3D6Bb6uGmaO/Ly8pYXFRWFSpZNnRU1DoXkJhPSMiIEZ5NkVtS8efMOrVq1aqxt22G1ICzL&#10;OtCuXbt3It53Q+EiZCIdg9uxty0ikCF1Ehl65+oTM2bMuAopHQBs2LCBZ5999iAiYsmEmEGL+zy0&#10;eJ+BQsTfRQqNTTAcFVBXVqMwfDp+Ng8iR5MRSbCdcUznx4/alHxJit+zn//8532rqqp+YJpmYB20&#10;vV7vI3fcccf2GC8pRKU4rkGhtUQoR56b+K128hmLxcsopBWGAf0HcNopp3HMUccwoP8AOnTQLbC8&#10;vJwtW7fw6Wef8vait/n8i6gCdBlwHZU8nsRcWxXaCrHpSC4vIVd/LQoKCrj2B9dy6UWXUlCQWLnb&#10;t38fjz/5OE8/8zRlZXU4zGtUcgFaXAOYjtSXQI2IQ+gmsASRmeepB19NPMybN8+zcuXKE4kw4Nm2&#10;Xerz+Zbef//9gZtZUxKbbs6/16AdWjQkRWwmTpy4/MQTTzzKsqywfla2be8tLCx8t5FIDehzugOR&#10;NRdtEw8hD0hDl+ZPCrfeeutwj8czNXBcXV3N3/72t0OHDh16nNRblOQh1cZP0OPyHfRdDqgUfhQS&#10;f4YMmtU6OMq5TjZat2xnzJfJILV+2rRp55qmOTZwbFnWV3Pnzv07iUnSCKQwfweFyPzU3byCvDc/&#10;Q8kQdZHDmRg8i0hTLYYNGcYtN97C8ccdn9T7+PDjD3nk0UdYuqxO/U8Lgyup4MmkBmolaChicwxy&#10;s09AC2pHtBvYjOqRvEQwGygZ3IWK2f0W1U5IBYZDasKc76efejqzps2iW9c6JDkhdn+zm1m/nMXq&#10;j+p0UfgXlVyDvhRXI7UmsMN4F+2KXqCByUwkioqKzLKyshOgTg8SyzCMNffcc88XhmGMommIzefo&#10;MylCn1csJCQ2o0eP9p9xxhk2ERkahmHszs/Pf6+oqCjTm2uyOBeRmtG4ak1bRrNRbYqKirLKysp+&#10;EmoY/vjjj7e8/vrrzwIHY7wsH/lEPGiBLiFcdWmPNiTbkJ8sC2VJDUCqzTqCFYUjYTqvz3fOPURi&#10;T91hzvjd0HqyithV2bPR/cKLzLQlRDHV3nzzzXlZWVk3GIZR67M0DOOZe+6559MEcwnFQERyfkB0&#10;klONwlWLw16lumgrCfHi5OTkcOuNt3LpxZdimqk7Rd5a9Ba3/+52SkvDGqpXA+dSyZspDxhEL/Qe&#10;T0N/113R38ROVGR2Icr8jHaP9SAD+YXontgbEbn9qD/Xc0gBrIny2rRQ38RmCHBYPUWdAAAgAElE&#10;QVQfESQiBj4mWM0xHgahFD4PMqGlxs7zmIUdnpZ99RVXc/MNNxNs/Jo6/H4/9z5wL/9++t/hTxjc&#10;QgWvIAKwB5Gx50le5m0oGNOmTRthGEa0ppv7n3vuuZINGzYkU8a7PolNHorZP46qLMfDWcToKt65&#10;c2cmTZpE37596zxnWdaGdu3afVhUVJRUBed6whL0PXimEa/ponmiWag206dPP8UwjG+FPLQvPz//&#10;T3HIflcUHh5OsObWalSHpjrivHdR1tT3SI7ImyjjdDxaJKsRAVzlXCfTzUA+Cl8di+4Ze9FG+iOi&#10;hPunTZs2zjTNyYFjwzBK8vLy/pimujsU+YCuRv3+bESyKtFnGbh35pPHcuxgAkqH9h34w9w/MOro&#10;UWlcNoivtn3FjdNuZNPmsNt0CQbDqSBWmC0WClHPrGuJrkiFYhfwJ3TvC3zOPdBnnygZZjUiPqkK&#10;F1FRn8TmDFTEKbD4/BfJ8J8jt3g3xNbOJtjkrILYGUntEcu9E30JIFVik89xWCwjZAf/o+//iJ/8&#10;uF5Ko2DbNr++89c8/+LzoQ8foobv4WcRsK9eLlSPuPnmm3t7vd5xtm17I587cODAzmXLlm1cs2ZN&#10;VCORg95IPUuELcRXprwoG2wvuvknwn+JSOMeNGhQzimnnNKvc+fOvYgw6VmW5fd6vavuvvvuzUmM&#10;XZ84CxH2o0iyHYaLVo0mV21mzpzZwbKsnxiGETC34vF4/n3XXXetj/GS9khxH0z4GlGBMpuKCd9d&#10;90FkfgEKuyTCEKRqRiqwO5AClEmT2yxUtmMs4cqtH6kD7xChUDmK9v+GehFN01x09913L8pgHqBN&#10;+VTgR4jk7HP+PUQef8QO1ugqKCjg0f97lMGDBkcbJ2Xs2LmDa350Dbu/CcvBeJpKLk9hmL4o1Bcg&#10;X/vQJv0D5IvsTjAzLbScxokEe+L1J0jmPkUZop8hMnsEsh8McJ7/BClyGSs39UVshqKdfHs0qZuQ&#10;aSqaBOlFb+bXQCfqEpsLkYoTrQZKasQmjxexOS9weMK4E3jovofSkvhiwe/3c92N17Hyg5WhDz9F&#10;Jd+pt4vUM6ZNm1ZgGMZxRC98ZXk8ng0+n2/93Llzo0nD49AfayIsgZi7AwOFnTqgLLBk6ue8hnND&#10;uvnmm/M8Hs9gwzAGE6UwmG3bez0ez8p77rknlsTekHgX7VqeaoJru2ieaFLVZvr06ec533dAKubc&#10;uXNjGUoNRDoC2ZPlKLzQzjmuQsTmPcKJ+2DnsT8Qv3BpJ+RL6Y7UjIPIdxioUbUHhaaTSt2OgtHI&#10;aJyNFs9yguE0CylOLxKxSZo1a9Ygy7KuDBxbllVTWFj4h6KiorCYTgYYAlwF1JDLYyhMV0s07/7t&#10;3Zx95tn1dClh/X/X890ffJeamjCecAaVvJXEy3PR7zPwd/M3pK7HuqeehsLv46lLbB5Bva9WRHld&#10;NsHMMlC2WcZ+oPoq0LcA/WHbKAPoMWLLiRaSnf6Jmp09F/H8UFQee7/zU03QWPUXkjW55TMam7k4&#10;5K1dYTse+fMj5OelU7ImNkzT5OiRR/PMgmewrNrv+UhMnsWfecpyQ6C4uLimuLh4y4QJE8pN0+xO&#10;+N+BYdt2F4/HM3jChAkdJ0yYUFVcXBxKcPoQIyQUga3EzvKai25AFyAFKJmaCxtuu+22wvHjx4/y&#10;eDzHGYbRnbqplD6/3//xvffeu2rp0qXxVKeGwmnA5ahnjeutcRHAR8ADyBj/dWNe+IYbbmiflZV1&#10;oWEYJoBt25Zt208uW7YsatsB5BcJlMJ4F835I/R97oXuxb2QGht6L96HduN/RaTh/RjjT0I79QNo&#10;978MbVYDLRoKnX/XESzOmSwKUBp4AVIFXkBrzTq0ieqMNlF5qP5OLZYsWbLvhBNO6GUYRhcAwzA8&#10;NTU19tKlS+ursOZepBYtxsvvUGo8AOefcz7X/uDaerpMEF26dKG6ujrSCzoEH39L4uW/QCQD4M+o&#10;nUS838cmlBBjoyhNoNTIAcQHYm1y/ciHdb1zvBd5cDNCfRCbkwn2RnkchY6SQQV1SQ3oj/CBkJ8v&#10;EVmCVIiNh3sJlr7me1d+j5Mnnpzk1FJDx44dKS8v56NPQhp1m1j4eKVBLlhPKC4uPjB48OBNBQUF&#10;HrSTqlXwbNs2gPaGYQyYOHHigPHjx+eNHz++Zvny5V3IjNhcj74wZ6Cb4wDiEJsePXowatQopkyZ&#10;0hMYZhhGByKURtM0bcuytgDF9957b7zqyg2Nv6Md60eJTnTRpnAIkYFzgacb88KnnHLKtwzDODxw&#10;bNv2J/fee2+drAcHJlKVOqEqvsuQ4lGBlJS1SHlohwjQesINv7vQLv/vaKGLrIvTE/kvy1EixdfO&#10;2GUosWS/M34hsiusIbUNwqlog/0JwYzTCqQyfIbsEN2deRwiuPgCMGHChF2OshW4v/Q4/vjjP1i+&#10;fHn9JR20pzN+HsdRmj0eD3Pvmkv79skUaU8dR488mhdfeTE0i7cPOSyghnj3yUKkmuSh3+MFJJfV&#10;ZiMD8Y4E50ViHyJSBvo7yLhid33EZC4L+f/cehivPpCLfhkA5OXlccVlV8Q5PXN89/LvkpUVEhWx&#10;uYQWUADx0UcfrZwzZ87qsrKyV23b3mqaZrQbSYHH4xmWlZV15k9/+tM+kydPZuTIkbU1FVLAVNRe&#10;4Bxi+I86dOjAyJEjmTRpEj/84Q+5+uqrmTBhAh6PJyr5sSxrO/D63Llz348ROmssTEAx6TaVVuki&#10;adyB/FfHJTqxvlBUVBQw0QJqckkwRBANI5CCuhr5KELvBYGw0b8QyclBmVCR38tiVNPmb4QnkQQy&#10;Yyyk8B+IMv4naLdejYjTKSS/+e6KPtud1K2ZYyOLxDNo4wzyhfQmZJM0d+7c3YZhrAt5XU52dvZY&#10;6hPVXEBIa5jJkybTp3dksmr9ITc3lymXTAl/0M+3E7zsTII+yj8SEbZrAPQguFYm29YiLpLpypoI&#10;Aad9aEPHpkUu4wmpC3DyxJPp2CEZkSF9dOvajTGjx/D+yloFtidejqIm/RoLjYk//elPpcCy66+/&#10;/tP27dsPtixrQDSDcV5eXtbIkSMZOXIkABUVFezZs4d9+/axZ88eDh48SEVFBZ07d8699NJLsz/7&#10;7DP//Pnz/UjZ+2N+fv45M2bM2FtVVdXF7/fnLFmyJC8vL4/OnTvTrVu3pOoJWZbl93g8mw3D+O+c&#10;OXOawkcTDUVIrWyslHIXLQtfIyXj58DFjXHB8vLyE0INw4ZhfD5nzpxY4fH2yOB8EIVMYiklB1CI&#10;5xKkfpyF6tlUhJzzIsqimYf8LkuQkjIYkaawMFAEPkJhoxPRZmEPUm7iGfG96P5ioHBYrJCJz5nb&#10;FGSDuMCZ497ACVlZWe/V1NTUFt+zLGt8UVFRZDHTTHBm6MH559SpF1vvmDxpMn/8yx9DH5oE/DLO&#10;S0Kz5xoj6hDaBaC4PgbMlNgYBDOWYsmbjQ+DsaFfy3FjxzXKZccfPz6U2ICHMS2F2ATgEJwPi4qK&#10;Pq2srOxfXV3dz+v1drEsK6rRPC8vj759+0ZLtT6urKzsuP79+zN58uQ+Cxcu/NXYsWMfPOmkk44o&#10;KyurrXw6ceLEyNfFw37DMLa0a9duUyMW2ksG45A3rM1V+HSREu5AofXjaOAMqaKiotyysrKxoSUt&#10;DMOIpdZkISLRFXlqElVA34qyl84BRiIy9B7haeBPIILyIiJyR6KQ0zISd/deisJhR6NFrwKRoViv&#10;G4lSqdeRuBRFKUpE+DZSCiahxfsgwB133LF9xowZm3AydQzDyC8vLz8WZYPVB2oVu+zsbI4ddWy8&#10;c+sFvXv1pm+fvny1rbbkz9GIDMbKPgrUMyslqHA1FLzADOf/u6inxrGZEpuOIWPUi4RUL7AZGHo4&#10;ZHAydecyx9DBQyMfOiLaeS0BTn2LDcCGa6+9Nr9jx459Lcvq7Zjrkg6xbd26tfObb745a9iwYf86&#10;6aSTUil6hW3bNrDPtu1tFRUV2xzS1RzxK6TWNCey5aL5YQeNpNo4pKY25PHVV1+VPfnkk9EWMgMt&#10;tqNQGCdZ1f0zgk0uxyFFZQnhi+WfkBH4eWQgfYbkSmDUINWoA8qqCWTMRCM3gZBVjXP9ZEos7ETK&#10;zsVoY34Garh5EMA0zfcsywqkIGNZ1oR58+atnDp1ajotIUJhEkxtpn+//ni9dUTxBsHQwUNDiU0u&#10;ufShMiYJDGSp7qPhkyDuQyFQUF+9egl7ZUpsQn8rzUeCt+kRai/t3i3tRtkp4bAeh5GTk4NlWf6a&#10;mhoDI+Xurs0SDz/8cDli7uumTJni6dWrV1ev19sN6GqaZnvbtqN2xT1w4EDeggULZvbt2/e1c845&#10;571E17Ftuxo46Pf7v8nKyvqmsLBwTyNWC04Xx6I6D82ibL6LZo8GV21s2zZmzJgRJgUsXrw4H5XS&#10;eBupGoHCcROA49Fa8B7hIaV48KP03a5IARiPwlnvEKxf1Q3VLlmDfDcPkfxCeQApK5c745yDlJxA&#10;JWMTqTTfQgSrmOTbQtiIJC1CpGk4si68AXx99913b7zlllt2ZGVl9QQwTbP9ihUrjiS5JqGx0Y5O&#10;1ATXzMZalwD69O6DaZoYhlHl9/ttTLoSW90KhC8beqN2PdTW8vkPIsL1gkyJzX70R2Ig6bB5wMQT&#10;+vXJzs6OfW49wuv1UlVVBQHDm52wt1GLg+OX2UXITaSoqCi7qqqqQ01NTaFt23lerzfn4MGDhU88&#10;8cT9eXl5H11yySV/k/gCHo/Hsm272jTNKtu2qw3DqMjNzS3Zu3fvoQcffDDV9M7mgNtR1eSWOHcX&#10;jY8GV21mzJgxMLR1QklJycGvv/66AzLLTgV2I/LRE6kiWUipiVWwLxYqEfnoiLpsH42K0m1D98De&#10;KLNmIXrfC5CPJ9kyGLuQ2vNdtL5MQiRsFzK3dkUm5j3UrauTCH5ELDsiUtYf1ZnZAVQsXLiw/Tnn&#10;BL3PpmmOJlNiY4Wvt9nexlmXai+vciQ5zlxy45waUNWSKcSaLq5BNcxApPT79Tl4psSmBn0IXUiu&#10;z1DjwA5fZCoqKhrcPBy4TgTaRGjC8bt84/yAiO5jwIby8vLvzJ07t7VW4D0GVThNpZqnCxcNrdqE&#10;qTUFBQXvIhJwPMrIOTzkaRsRjUBDy1RRjnwRVyEzcTvCq9BaaOH6HUp1fwlVBk7k4wnMbTMqC3Ih&#10;WpS7E16ev9J5PlmlKRQ+pNIUINUmD4W2+Pzzzzn55JMpLFQOimVZA2+66aaOIU2DU0cZlaF0oqIy&#10;nSmnh8qqiAiPEXdtCmxaOyG17Js456aDa1DWnIm8S5ORn6feUB/pyAEX89FEabveJDDCJcldu1Nt&#10;XJsedu6qUxog1Xz+1oLfo5vnNbTutgK/BGaT3k3VRdtFqGpTr3BSvGvNfrZtV1dXV69Bqsk7SGWv&#10;Qd/LSmQEnkdmf8OlyDi/DhmELUSSSlAPqXec4yuc6y+AuIpBJD5H/pxdSBm10abxG0RqUu1/FAq/&#10;M5/3kcfGB1iWZZVv3rx5f+Ak0zSN3NzczJo4afzaTXeU9aLBEOVa8QpFBtZ0AxUdrU/cimoYedDf&#10;5Jk0QFPo+iA2b4SM9b/1MF7msMIl1bVfrG2Uy37+xeeRD2XS86SlYjr6Y72Ihq9/0JQYjvwJDzf1&#10;RFy0SATq2tRrnZSysrLRhmHUKvGmaX7qhHgD2UbPo13yh6jb9HxiJ350QurLUWijEk/hPwQ8i9aD&#10;Vc7Pq2jxCvjkqlHtm3aITPV3xh6OFKV4LX7WO69ZgjJwlyFfRqysnXxkDD4aJXHEKznvQ+bhl5Bv&#10;aDXwTkFBwX8I8QT5fL5ji4qKMlszjeB8t2zdQnl5rALQ9YuINbCMirjE5o2Q/9dPY0X9budAbTeA&#10;ecD51LNSE0B9EJt/IhYOMI3UQlIX1sP168IkrHFT8fv1khqfEMveXxb+gB2zrHhrxeXAjcjotz/B&#10;uS0dv0SO/sa5M7lobWgo1SZMVaiurg4tw2Gj5rRvoTTsZcReWPog4nUh2qScC0wkvtJSjerQvIJI&#10;zVrqhrcOOWONRP3ULkb1ZM5GSlM8crMXeWleRCpQLCm+AzIVn+/M/XykPMTzjFhoI7oQEZyV8+fP&#10;325ZVm23adM021dWVg6MNUBSsIOhR8uyWLEqWvuk+sWXG7+MjFp8QPyw41qU9g/yRF2VwuVGoRpB&#10;ochFv+tpzvGDSL1rMKtGfRCbEpSmBWLirxIeY42G7qgxVsNUaa1gJSFFl5avWM7efXvjvCBzbNy0&#10;kU8/C8tm3khVyma8loxTUQuM80i/gV1LwWB0o/xLU0/ERYvGHcgQWy+qzcyZMw8P7VAN7LzvvvvS&#10;CdN0Rr6HoWhR8qCaLxPRfHMynGpvdO8fikhOLjIdn4V8a5nAixTjY1GWlokMwseie1PXVAbLysoK&#10;q8/m8/kyKzxj8Fro4cuvvZzRcMlgwUsLIh96Ldp5Efg5wbDZ/0HCasXZqPn1MkSKA+iOMvGmIjJ1&#10;o/OTaep8XNRXyf8/ECQpA5GU9wCqL9AdyYD9ETP/C7AR+J8YYxU6YwR+eoQ81yfiuVhFAPxIFgWg&#10;pqaGx554LMW3lBoeefSR0CaY0Mg9YZoYI9H7/Q6pdF9vufgl+ptPxgDpwkUs7EAmyvpSbcI2lJZl&#10;fZjGGAYiBr2c/x8imP2aTbBoXrprRze0KahBav8wlJUECn2dSbDoazoYiz4HDwqF7yGYHj4ArUFR&#10;y1NEQ25u7meE+GIMwxhSVFSUfjpTBa8Sct94e/HbbNxUX30262L/gf3Mf25+6EN+bObHOj8EHwA/&#10;Rb/3PBT2exGVteiD1vReqLDjb5HadR91Fb3fEGz4+SL6LK9N8JMx0a+PlgqgN38lIiyz0Ju7wfmJ&#10;BR/Rm2BegKpWRkNk18/BxCrP7eFP+PkhjrT5xNNPcNH5FzGg/4Cop2eCdf9dx2tvhJHgcjz8od4v&#10;1DzRB/1efook7taOI9Bu9samnoiLVoE7UYbUWAgPoacKy7KGBSoNW5ZFSUnJF2kMM8z58aOdfUCx&#10;6InCRoGeTHtJrxrv6UjZ34PqljyKdvRrnTEL0OL5MKmHs9sh5diDFuaFiEAVImVoKPIKBVopJKyp&#10;U1RUVD1jxoy1OCE+wzCyqqqqBiFDczooxeAxbHlX/H4/d829i78+9Nc0h4uPv/7jr5HZuvOpitvS&#10;IhSPoN/TP5DqdZ7zEw/vo/ZKAYQS4Iucn0T4HRl+F+qju3cANvoD/TciTB0JVjAMoBp9Gf4C/AD9&#10;UUdiAKpkuT+Jn3/gVIusgxp2klVrHsOyLNatX8c5Z52Dx1N/b7usrIzrbryOAwdCsgBtHqKCZ+rt&#10;Is0XHRCZ+TPyC7QF3ItumK8nOtGFiyRQChyGFoyn0h3kpptu6pmVlXVi4Hj79u08+uijJkqXTjYz&#10;MQeRl2yUKfQRuq/bSGX4DIWRAhWBt6NCesliIPK+fIPKQexHVYDfRbv9xUhlKUAbpi+IXfY/EiYK&#10;k/VGa8yraPNsI5VgLVIZeqAogs+Zf0JyM3HiRAOp0gDYtu1funRp+hkpOazG5lqckN7XO76mW9du&#10;DB82PO0ho2Hxe4uZe39YX2oLiyvwJ11HCPQ7+AuynLQnvGEl6PP7HEVsforUm9A1+QT0O0lmPQ/8&#10;vItCWmkjnlGrPtABfRAFqFbCNzRmbZd8emLxBfqFADDp9Enc/du7Mc3Mo3A+n4+Zv5jJW4vChIp9&#10;mIykvNWneuci9/wygr0+WjsORzvBIbR+c7SLxkNPpNqcQpo71RkzZnzLeT0Aixcv9r///vsgI++H&#10;JCY3BqpzczbKPHqb6It+O+S36Ie+A0+SXJ2TbGQY7YbC1pE+vDORgn8rUljaocyqeE0tQ9EHuBoV&#10;B3yK6OuMB72/Y9HnEej2HZfcFBUVZZeUlMzMysryANi2XTl27Ng5GbVYyOFnGNxfOzGPh/tn389J&#10;E09Ke8hQbNy0ke//+PscLAnb9z9GJddkOHQuIuKdEandhVL8mxXqU7GJhiokL+5EjL9BDUN1UEMp&#10;HkoxqC0h+eWmL9n+9XYmnjCRrKz0I3Hl5eXcPPNm3l3ybujDNjaXUdmMGoI2DEx0QzuAymI3dD+R&#10;5oLZaFfZGB1vXbQdZKzaTJw48Ry0gQTgvffeW1NaWnoY2i3vJnGPpq4om/Eg8DKxlZJq5A3qi0hK&#10;Z6QKxSMfBgrlHI/UlGg+vI3OOH9E3cNzkYejisTKSi4KD7dHSlOsTYftjNUZfd69nOO4dVQWLVrU&#10;s3fv3qM7depkgsJRO3fu3LJkyZL0Nzd+PsDDeRj0BLBtm3fefYeBAwZmbJf46JOPuO7G6yJJzXoq&#10;uYjMhQUfuu/vIFgTqdmhoYlN08PPCrz0IMSQtH7DehYvWczYY8fSqWPqnSA+/vRjbpl1Cx9/EvH9&#10;tJlLFQ9lOuUWgPtRyPBSmlOPsIZFX2SIvwo3xdtF/eMj9Pe1kPjF0+qgqKioc01NTWghtZ2vv/76&#10;c0gtPwwpQjuIvYBnIyWjj3P9RJlUZWhRG0QwOWQzse8FvRBpqkCbglgk6FNn3HuQb6/QmXsp8ftA&#10;jUcqzMeQcFNZgzbafdDn0w15QmJ9pwuA87xeb4dBgwbVyvyWZVUVFxdnUqfMIoeXsLkU2Tbw+Xws&#10;fGshhw4dYuyYsSlbJnw+H4/9+zFu/93tlJWHiSgVWJyFP8z70qrR+okNgI/X8DACg9og5r59+/jP&#10;c/9h2/ZtHDHgiKRaLmzavInfP/B7Zt83O1r6+N+p4mZad6VdgNuQ+e4smqEE2YC4E4XdXmjqibho&#10;lQioNueTomozduzYYw3DOCJwbJrmqiVLlqxHZGYQUmMC5CYyk89EhttRaIFfRHLK+kFEBoYhctAO&#10;kZvI13ZAtXB6oNozsRovBrAKZbvOQv69QqQ6lRK9x9QIZEj2oe9mMhWUK5yxhiEf6GHovUe+1ovu&#10;c0MrKyvXjxkzposRcGdDYXFxcWZ1ymo4hMlrGHyHkAKCn372KQteWoBpmgwdPDRhZMHv9/P24reZ&#10;/vPpvLbwNfz+sF9BKTbfpprGKebWTNDQHpvmhBzyuA+7bnVk0zQ5asRRnDDuBIYOGUrXLl3xeDz4&#10;fD52f7ObL9Z9QfHyYtauW0ugmWMEfkclv6L1h2S+g3ZTE6HtsH9041uDKqSmYrxz4SIVpOW1mTFj&#10;xlUoWw8A27b/MmfOnJ3o/t4PNZHMQqTmVWQItZF5dRKqHRPo77Ylhfl6kDdmPCI0W1BKbyBE05Mg&#10;qdmNsmySDV3MRQU//+rMrQqV+l+KSIyJsrNOQ6Got5A3KNl7sIG+z992/r8fEaPNzvMFBDOpLOAv&#10;06dPP98wjP6BAUI+58yQzQhM5hOl/lthYSEnnnAio48ZTf9+/WnXrh2gvoSbt2zmkzWfsKR4Saw6&#10;bbsxOY/yzDKMWiLaErER8rgMm0fQTiBT7MDgFirSz2ZoQfgW2kmegSTjtoT70I17WqITXbjIEA8g&#10;MpJUVfYpU6Z4+vfvP9MwjGwA27ZL58yZcy/hC/wo5N8JbP33EuzuneucuwKRnlThAS5DpTcM9D3Z&#10;7jweqIVTjXpJpVK400Ck5lvOawPvpwyFpbogNQjnev8gvbD4yYhIegg2BK1AKpEXkZq3gKUzZ86c&#10;YNv2pJDXvjZ79ux0Ut6joZBc/ozKptQHXgf+l8qEClmrRH0V6Gs5qOBpTGZmOIoPm/upZFgbITVH&#10;oTT+b9P2SE0PlG3x+6aeiIs2gbuQCpJUkbK+ffv2CpAaB1uoq1p8jMJAgfYJXZBHLhct3F+iLKh0&#10;4Ef9p/6LiIUHZQ/2RuSkEoW3Uq1GbgM/Rp6ZKSjsZSMlZSAiNTaqs7KA9L1+S1DtlQpnvj1QKrvX&#10;GXON8zy2bW8Om6BtR7YOyASlVHIVNpMh47DR7VRydlslNdAWiQ2AnzMjHkm2/fcXwG8wGOj4aeq9&#10;K2kzxAC0k/spugm0NUxDO8aUDJ0uXKSJHShk84tkTvZ4PP0jjjdHOc1Gi+WbiGBUIkJTghbul0gu&#10;pToWyhG5WYWIho+gSfc9SLtnnh+F0baiwm6bETmznGtuRKGvTMLDAUVmMfqOVzvX3Y/S5F/HIU35&#10;+fk7Ca9CfDj1HfWo4jUqmQicjs0zJOdjDCd1Rli1/jaJtheKgnxy2UOgrLbBQSroQQ59MTkOm8EY&#10;HIZNFgZV2OzGYB02K6msjb+2FXRBZObPSCJva+iCyOxoVB/DhYvGQNJem2nTpl1pmuagwLFlWX+a&#10;O3durIXeQFlMvZG/5iAy88Yy3B6GvDvZiDz8l/jpwl4URuuKyNRO5MWLllCRhcJXPRAJ2kLstO58&#10;VM/mIPD/nONy5zWxUq7bI39MO5SevIH4G1EDfS6HOe9jH/pswt5v5Oft8Xgeuuuuu5Kp45Mucslj&#10;NBajMDicQCNPm4PAdgw+QYRvPcFQ404q6UNjl1dpRqivlgotBzl8i9BeIbbTv0JlppMtNd0WkIck&#10;3mdpm6QGVCxsPi6pcdG4CFVtYnptioqKzPLy8r6B48rKSv8DDzxQEOt8RBp2kZxCPRhlS3UjaDwe&#10;hAhGrNToGkjqPupxxh6BQkp+5PtZhQpgRpKbcpSJ+S76Tl5D/OzTLiibqS8Kt5Ujo/CbiGxFg42+&#10;53G/67Ztb0WfQ+D4cJIrUJguKqlgGYkq8eayCPkfAQ4jl5OoZFEDzqtZo+2FosxgsT4ADLfYWhR4&#10;UPhlC0lK4q0QHYEfoqJ8Llw0NhJ6bWpqanoS0ml769atHkSEBmZ47e7IbNwbqTUmIiBHI59d0k0k&#10;Y2A8apvTyRnbi5SS04EJMV6zF2VwTST+RisHkaDBzjwN5Ms5AtXdOiyTia9evTosZGdZVn36bDJB&#10;eGNLg4ubaB7NAm2P2NhhxMaP1+35EwX3o4X9+7T+FPZYuBn5BjY38TxctE0k9Nr4fL6wRXXr1q2g&#10;7+0UAiGL1GGgWjqBjKODSJGw0YbnCESe0l07eiK1JpBxtIugqTkPkZuRUeHNfmsAACAASURBVF+p&#10;UNWZiFz9KsY5J6FwmIFCbDuRB8VAIbLLCKnQnCJylixZcrzPF7S01LOBOH1k8TyhKpbNWU03maZH&#10;2yI22QxHjvcAllOSsNR4W8MvUWz/Ehqzr1fzQnvUKmJOU0/ERZtGXNXGsqyeocclJSUfosU8Dy3g&#10;qZa0MJCfrC/yo8xHm5yHkM9uIwobDUNp2KlaGbLQ+/E4Y/3RGff3qE/UQYLEqi/RPaBfIuXmJrT5&#10;CEV3pAZVITPwvaiB430ozFWNVKJ0VCcDmFBTU9P5m2++qa3FYxhGh5kzZ3aI87rGQSm7kdk5gKHk&#10;kllvhhaMtkVsPJwb8YgbhgrHd4HvoRtH9K7pbQM/Q5kimZRMd+EiUwRUm1/GeD40rOK/8sorX0YZ&#10;PqXIlHsWqS3ghSjUU4qK1X1GULHdjYjOZ4jcnIA8MqkkoAxFG8vNwH8I9q+yUEr6s851clAoLJbq&#10;9Clq0fAbpCqDSNMpznzfQynmAWmlDN3rlyDiN8A515vC3DujgoD7c3NzPw99wjTN5pKFFBl9iMz+&#10;bTNoW8RGNQKC8LjEJgSTUbXPc4htsGsLKAB+Atzd1BNx4QKpNqcTodpce+21XmSSBcC27T1FRUU+&#10;ZL5dhFK6RyAvSzKtcwy0cHdCBODLKOdUAK8Ba50xT0c1a5JBPnAiUoIWEt2AvAWVltiLiNkZxA4b&#10;LUeq8h+dfwcAQ1AW4/vUDaFb6H0tQ4TnOIIVlxPBdOaeDbzToUOHsM/G5/M1T2LThsNRbYnYtEe7&#10;kQB2UBa1y2xbxBjgn0iiXdfEc2lq3ICyJ9r65+CieSCqalNQUNDdMIza+7dt24HNiI0aahajRXsc&#10;KrCZCL3QfeArFNKI5a0rR6rQFnRPnUQIwYqBAGk6DJGOeFlZW1DmVSVSeE4iNjF7AzWl/SfwIxRq&#10;Wkzstg2Wc/3VzpinIJNxIgxEWVXrgS8Mw4hMp++exBgNj0qKMUKUdoMzSE2VajVoO8QmjzMR4w7g&#10;ZdquMTYUA5Hs/GMyr3jZ0lGAYveuWuOiOeFuIlSbrKysSJUgVGX1oQV8DUFD7hHERg4KW+ShME6i&#10;Yn37kXJTQrBzd36c8/sj78tuRLri3XdtRCAWOcfHorBXLGXlOeBR4EaUkh61aVIIqlDa+CZU4+Ys&#10;5z3EQnv02Rjos6kZO3bsN5Zl1daIMQyjuSg2PizeCTluTx7jmmw2TYi2Q2zsOmne6fRFaW3oimLP&#10;d6EbRFvHdWjHt6apJ+LCRQiiqTZhactZWVmRKkgVIh+70QJ+McoWioSJiMnhKPy0Mck57UJVf20U&#10;Bvo2qhkTic4o/TqfoMclESxk9v0EbUZPQcpTNHIzxpnL28DvkLE5EcrQZu6QM79Lia66ZCMjc3dn&#10;LrsApk6d6jdNs5ZA2bbdtaioqLnUhHPDUbQdYmMAZ4cc11DBW001mWaCPPTlfhrFqds6clGWxR1N&#10;PREXLqIgTLWJVAl8Pl+08E4Z1JblL0TJAWPQdz+HYGr4MSh88zbxC9+Fwkbm+kXO/49AiQe9nLFz&#10;kBp8DfLtbCG1DYMP+W22I2PwWegeXuiMnY/Sxs9B69ivgL8j/04yKdgH0GauBpGb76Pu2rnO+F3R&#10;5zUYkbHFhCtNteEowzDM6urqROG4xoHBaxGPtEli01xYZsMimyMJlxvfo21n/XhQU8svgaKmnUqz&#10;wY+RfP9JU0/EhYsoCFVtLrBtu4dh1AoYh+bOnRurp9AutIE5H5GC85FvpQwt3jmIRCwlvaSBpShc&#10;MwqpSD9Ei76JqhYbKGT1GqmH/qtQptQUZCYeh4oE7kV1dto5Y65DIa4PEIl6w3mPiSosb0QKxxkE&#10;U+T3OtftjtbHauS5OxT6Qtu2dxmGUVtvp7q6ukcS12t4VLKZXNYhfxLAGArpRmmDVkdudmgbio3B&#10;SRGPtHW15gF0Q2vLBfhCkYOaXd7V1BNx4SIO7gZO79Sp00mGYYSGfRI1gVyHFvs9znFHgv2ifIjM&#10;L09zTn608K9GhMBEBKc7QVLzFiJm6WAvKr0Q6FqeB/QhSGq2IJXG5xxfh0jO6+h9JsKHSI0JbHS7&#10;oE1wgNSshLpJJs3WQAxgsDDkyMRf22qhzaCtEJsTIx5pi12qAygCjgemEtkVtu3if9ANblVTT8SF&#10;izjYATxSWloaVnXXMIwDSbz2E6SafIbUGj+qKLwUhaAyKcZZ6YzxDuq1VI1IzkZEOj7NYGycMV9B&#10;JGM/mnsJ+s6+CmFFVv3AlUh9epn4pmZQ6G0FIkL/RWEnn/P6xUjdr9NM0uPx7Ak9NgyjU4rvqeFg&#10;RYSj7LZHbNpGKIowYlNFZfyOua0YP0TpkRMIljFv6/AC05EM7cJFc8ddPp9v09q1azcfeeSR2wFW&#10;rVrVF6Vdf0zscIiNQs/fIE+JF6Vu7yY2qemP2hvkojTwjxGJiYZKRDw2E1RTDiDFJZoq7EXhq36I&#10;BH2BmmfGUpB3Iz/PGmc+1UiBinYfq0ablddRBtRtKEwVq8q8hWrz7EShLI8z7m6ib/6MBx98sMf1&#10;118ffMAw2scYu/FRxWJy8RFc32P132q1aP3EJo8+2GFtFFaRnDO/teFc4Lcow6DpY8HNB99DN9UV&#10;TTwPFy6Swc6OHTu+sHz58pOPPPLIJwF27NjRDZGVI9Fi/kWM19oo5JKMv/BoggXyTNTRehjyvByK&#10;8Ro/IgeJvDpZBBtV5iBiMRSRj8XENjCXA1uTmPthqJ/Vc2gzNwf4G7AgzuttRHwStdgxgPGlpaUn&#10;lpeXk58vQcgwjKZvqxBEGTafYHCsczyUdnTlEHvivqoVoS2Eok6OOH6vSWbRtBgL/ANV6FzfxHNp&#10;TvAgtcbNhHLRYnDWWWct2Lt374C1a9f2BigpKTEQWeiEjLbJpDzHQy9EPNqj74iBVJIBKMspUXgn&#10;EU5DRQNznbE9yNh8CmQcNslFYfbuiGj9G6lCV6EQVd8Mxx+M1LGCkpKS2gctyyqcMmVKMhWeGwdm&#10;WE0yg+q2Vc+mLRCbcH+N3eaIzRFop/IjVE7cRRBXoR1cW/ZcuWhh6Nevn9WvX7/Vy5cvPxmgoqJi&#10;A1JJKhFJCNSsSaWPUwA5iNQEwjGbkPck4G3pishTuh2yj0DZTX6kjqxD38FSpJqcgIr5pUMSTFRM&#10;rzP6LLaj8Nj9iOxNIphhlQ7aQ209tJKqqqraTDTDMMzevXu3S3PchkD4vd7ghCaaR5Og9RMbOywj&#10;yiInbfd/S0Q3ZK77HSI3LoLwALNQeM6FixYD27Y7nnrqqUsc1abnDTfc8G8UankHEZAcFIrpluLQ&#10;BlJ3D0NG5eeAx4AngH8hj001Um5Oc66TCnJRV3AbmZkfBZ5EavILiIiA6vUMIXVi1hfV5AlkYv0D&#10;eAqYjSoTj0V1Xc5H6lYqCPSL6oAysZ4+/PDDw0zRHo+n+YSj7DpV5NsUsWndHpsOdKKK4bXHBmso&#10;SRhDbS3IRzeLx4E/NfFcmiMuR+bDxU09ERcuUkSHbt26lfbr12/10qVLJ7744osWweyeg0i16IIU&#10;igXE9sREohNa/PeiLKRtIc/tQ/6dMrRIjkIkainJl4wYicJca5yxAkbkQBuFEmfuRzj/HoqYQzxk&#10;I9uBH2VofRwyrwpE0PzAX53j/ShrKpYZOhI9ke9oB0o/32OaZj/bDr71rKys5mMgVj2b7SitH6SS&#10;ZdFGMmFbt2JTyYmEv8e2Eobyooqja4DfNPFcmiNMpNbc3tQTceEiFThdvfMATj311CUHDhwYjMo3&#10;QLBY3UJEQAYi30oyG1gDhYDaoeyj7VHOqUJh25XoOzSB5P087Zzz9yJlKRqh2OnM/WsUTjoTKSTJ&#10;YBgKv32E0sujdfd+AvWCOwe1UTiB5NZAExX8M5ASFDDhRpqwm49iA2DzfshRAflJNUNtFWjdxCbS&#10;X9M2iI0B/B/anfxvE8+luWIKium39UKNLloYOnbsWFuYr1u3bqXdu3d/i/AeUoFWB286x8cgwpII&#10;A5AisQGlPsdSYarQfXQdUoUnEdG3KgoMdC/uhIhRvLo7u5GSUoZCS5NITMzaIQJX7oxfp+6MAwtV&#10;b/416m11Jcl1Ph+BssLWoHR2AGpqakoizmtOHhswI3w2/raT9t26iY1Ru5MJoC2YRH+LJN/LaCOy&#10;Y4owgP+Hbm4uXLQoWJaVF3p86qmnzkN+l9B7nYU8LCuRensKhITk6yIPmOycu5jE941yRD72I7Jy&#10;CcpqioUhqEfV16hAYKLu3l9DbZPiI5HnJpbfxkDkpzMyzCYKu/mQ5+YR1AvqR8TvLdXRGd9PRLG+&#10;nJycMNXJtu1UPUcNjXCfTRsyELdmYmOg3UoAO6iIKq+2JlyLvCPnoR2Pi7q4GN3cXk90ogsXzQ0e&#10;jyesg3a/fv12AA+jJpChCLQ62IIUj4sRSQhVPwxEai5GRuPPiB6CioZDKNxdjVKrr0AkIHRNMZHH&#10;40Ln/4tIbrNlI3UkEEo5AZmOswknOF4UIhqJPEAfJDn3GuBWFPb6PnADKkYYmollIAVmCiJtK4hQ&#10;mvx+f/MmNhV8gBS2ANoMsWm95uE8+mKHOd9be3PD85AKcTKJe8e0ZdyG2kq4PbJctDhYlpUT0vwS&#10;y7IqgXtQVeHjCS80WYMSCC5D5OMSZPZdjwhGIQoRDUTG3XdTnM42RA7OQKbgK5F/JuBB6Y3UpDwU&#10;3tqQ4vjvIEVoCCIwnZAKVYEyso4BjnPeyzuk1haiArge+CfaEPpRFthmpHh1RN3Deznvp042bX5+&#10;flV5eXnoQ82L2IjUrCZIaAZSSHdKW//60HqJjcUxYdzertvIrBXheODvqP7Ef5t4Ls0Z56O/+Zea&#10;eiIuXKQD0zRzQzNxbNuuRKbbgGpzXsRL9qKw0XlIlTkVkYFyRBS8aAFcDGlVpl2NatpMQDVuvo1C&#10;VIYzvoEqnb9N6puJahSSykKZUkchknMQkbJ8Z8yPEXFKFduQWvMIqlDsQYpVNQpteZDy/SZRFPCi&#10;oqKa6dOnW4ZhmNAMFRsAgxXYIUqNj6MJ+q9aLVpvKMpgdNixyUdNNJOGxiC007ia9Dv0thX8AnmQ&#10;XLXGRYtERFdvPB5PIBxyDwrXRPoKQeGo1wimThciBceLVJ3lROlgnSQs5G15F5ElE6Wad0akZg/h&#10;ncVTxUEUNv7MuVaOM/cAqfkMkbJYhuFEWAv8GCk1V6Lifd0QqalA7ytWtXabEJXINM3mR2xs1oQd&#10;G4xsopk0KlovsbHD/DXgb5WKTU8kBf8CIjq6uojE2eiG/nxTT8SFi3Th9/vDiI2j2EC4ahMNG5FS&#10;+T4iCz6kTryCiEkmiQbVKAT2Ago3VSFSsMZ5bGMGY4Mad76BshgDjSn3IULzBsnX6YmGADm6FH0e&#10;lyNCtgV9XquJ3bsKwzBCfTbNj9gYEcTGZkQTzaRR0XpDUUYYsamiutX1SGqHJOZHUIVNF/Hxc1TT&#10;J+ZNyoWL5o5IxWbBggXHoayhPagI3RLqem1AC/hO5EVZhhSJGhRiiaV2DEWF3fIRYSlGqkw01CBl&#10;Yxsy+YJq1VQQXSHNBiai0FIlIhBrYpwLImMrnHOynDmXE9tX0x1lg3VDRfWWEtt7aCHFZhIiMycD&#10;D6CQWrT7RSAxZfS+ffsKOnfuDDTTUFQFa8jFJmi6bhO1bFqrYtMO1WUI4FNaV+qzF5iPjHR3NvFc&#10;WgLOQPL4/KaeiAsXmcAwjLDN6MGDBwejRXw48pA9R2zVBkQiDiDvTQmxSc04pF4MRHVqTkSp0fGK&#10;0FmoPlSgS3Y50YmKF6Van4JU5wHIm3Me8dekGkRw9jrvIRap6QP8ANWf6Y5IyI9Q2D4WbGfcs5Fx&#10;+IEY5xmISF4E9CsvL/fWPmEY2UVFRc1tTS1F6lMAI0ivh1iLQnP7JdQP8jiK8PfWmsJQBioLXgP8&#10;pInn0lLwS9TB21VrXLQ22GjTZqN73na08CZTlC8WhiD1wkDEJ0B+OgHfQz6UdBfHLFT5tx/BuQe+&#10;l2MQOctE+Qh0OM91xg18Nl6UHTac+OveQdRP6jjgwYjnDGA0UpoA/AcOHLAPHDiA3+/fb9v2fppj&#10;FCQ8HFVILv2baiqNhdZJbCxGhR23royou1A9istpXSpUQ2EiSjt9uqkn4sJFprAsK4xQ5OXlbULK&#10;7VqkYlSgsM5s0iMf7dHCbqLQ1UeoPswm5J3phLIvO6f3DjgSVTiuQt6bVagUxy5EQEah1O7sWAPE&#10;QRbBNgz7kXdmJQqRHULk5lykQsX7bHajgoUXE17IsxvBJp7bgNU9evQo6dixIx6Pp5NhGKk21mwc&#10;2HwacdzqDcTNj13WB4wI47DRaojNdUiynYBbgC9Z/Bp1N3dJoItWh9NPP/3tRx55ZBu6lw9BIaNl&#10;KI35QlIzyxsoBNUFkYHFqAqwjQjPaKQE9Ubh3ZdI7T5UiEiL35njSuf1BgofBXpPjUdhspWklsE4&#10;CPmCdiMv0XrnWjmIUJ2IUtLPQsUFd8YZayNSrRY7c7nfmXshsja8B3zTrVu3zoSE53r27NkcMy4/&#10;CztSZtSLTTOVxkHrJDZEOL9z+DTpHq7NFxcgA+xJKEvARWKMRze7J5p6Ii5cNAQKCwsDYSIfUm0C&#10;GUKrUWmDd5HfJRn0QIrJDpRtGZqiXYLMw2VowR+KwjYLST7EeywiFsudsQIeGRv4yhmrBik6JyPV&#10;Jdm6XLno3ljtjPMlQVJUhewIh5Bi0815D/8hthkaZFQ+B2VeeZGKtRHVgSkBsG3bCC2Y+MEHyRY/&#10;bkRYfBoRm2n1ik3rDEWpmFMAOznI/iabSf1gHErlvICQJmwuEuJ25K2paeqJuHBRH7BtOyyE4vV6&#10;QxWCQIjkZVT7ZSjy4XlJDBMpGrnErjtTg0JTi53jYyGiXlhsdETZWoEMpWjG3/2INGxCyshZJB/y&#10;OgYZkZcj8hGpnNjO468gA3V/pDolWgPfRyr5r5E/p5bUAISxGqBXr17NT7GpZh2h98A2UMumNRKb&#10;fLTzCCDTGgpNjeHAAlSA78MmnktLwrFIuftnU0/EhYv6gsfjSXRKoInk48i/chVqa5AIQ1C45nPi&#10;b558iDx8gnwwZ6Iu3PFgIBJRgPpFxQtflaDw2SEUEruIxMSsA1J4DqIQVywFyUZKzuvOnEYRvaBh&#10;JA4Cz6JaN8ckOLc5oopQ5ctmGMmR3RaL1kdssusYw1oysemFdl8zkbzqInkUAXeTWv8YFy6aNSLN&#10;wxGKTQA2qjszFykTl6Isn1isqCMKufhR6CpRaMmPWh3sQArPFBRiimbINRGBGIGUmC8TjA0iEs8j&#10;leFwlAYey0zsRZlU+c7cE33fbaQ6rXbmeyby9URbCw2U6n6ac/6NqGTEhNrBIhS04cOHNz/FRgj1&#10;2WSTE7ejeYtH6yM24WEoSO6L1BzRHpGaP+OqDqliFEoddQsXumjLeAFtiE4hmMJcEPK8ieq8XIxq&#10;f60mef9eFSIfB9C96jJEQkKVgBxEGs5CJGURyftxvkREpQapJGcR7D2F8297pAQdgUJwa+oOExU2&#10;+ly2oM/gIlS4Li/kHA/aWF6MSNVSZAf4BVLQh0cbeP78Zloqy2ZT2LHRuolN6zMPexgYEV3dFOPM&#10;5gwvMrYtR2mbLlLDr1DvnIqmnogLF/WMsOw+n88XL6TgA25BWTz9kTrRA5GGKqTUjEZZTrtJvdfc&#10;LkQQJiND7sUo/LUbEY/eiEzlOI9/leL476Mw0xgUWu6AyEspIiFHOj+VyPeTipeuCvltLkIE5lyk&#10;zmxFn1sX57rdnHmvdl73B4KtbE6M9NiMGDHCbqbkZkvEsUtsWhgGRBy3tFCUAfwNLco/beK5tESM&#10;QNlQVzb1RFy4qG8YhlEVepxEGf/1SLmcgIr3HYvIQBUy6Gahe83bSH1JFV+gcNQZiCidjvwxhjN+&#10;oO/SElJvPhtQebxItRmEFuRSFHrKQQpQwDCcKnYjv825SLk6AWVk1SAFy4PCYm9CWF7tbUg9emPH&#10;jh1/6dmzJwCWZdlFRUXNNRTVpohN6wtF2RGhKLPFhaLmoN3VZaTfsbYt41fAvcRP43ThokXCtu0w&#10;D4lhGMkUsitCpCAQBspDJCQLEZw3ST6tOhIWMhK/QpDQtEfEwEBG5tcQQUgHZYh0LXeu5UWkIgcR&#10;pRXOT7pVxbeimi6BzucF6LPxONd+nbpKkw38L/DBM888c8vBgwdzAUzTrCR18tY4sF1i09IxMOT/&#10;lZSzo8lmkjquR7LuRdAKKu80Po4ETgX+r4nn4cJFgyANxQZUiO7PqAr3m6iuTQ0K0z+Farxksony&#10;oWyqJ1DYqwKRghXAPOIXwksGJUi5eRapTjVIbXkBFeLLJOQcSJGfj1Slg8iAvA74t/NvNNJkAVfl&#10;5uaWPPXUU98tKyvzhnRab36oblvEprWFogwI64MRrZ5Bc8VUJHGeSPIFtVyE4+fAfUiqduGi1cEw&#10;jCrbDt7SiouLT0RZQ7uAtxBZiXbPm43uhzXEbvAYdikUljkVqRhrUX2bWN8tCxGYZ5IYG6S4TELF&#10;4ipQwb5VxFZeqpC/JhmDsIF8M5ORH2arM/cdRP9sbIIhpzeTHH88MOGyyy579sknn7zyySefvPzK&#10;K6/8fRKvbSocQnWCAm0fWjWxaV2KTR69UbxXMFqMv+Zk1HDtfOrGQl0khyOQOfKhpp6ICxcNBdM0&#10;IxWbrmiD2hv5yiYSvYnkLuAvqGhlInhRT6SL0EKYTbBD9uFkvm50AK5B5twcgunm30YhrExgIOX2&#10;atSmwYN8lz9ARulM67fkoPv0WdnZ2e3atWtXc8UVV/y7uro6//HHH/8+sVPqmx7h4ajAZ9Mq0bqI&#10;jd0ijcMjkFx7Jaqv4CI9/AL4I8GS8i5ctDpUV1eHEZvs7Gwbha0tdD8/DZGbaN6b2Sj1e1ycSxgo&#10;9Xmi8/8apJbYiJBciohCut29c4GzkaISmHsg02sEMvK2T3NsnHHPQQTE74xvE+wqfizpRypMVNBv&#10;NEBOTk41QGFhYdVll132eFlZWU90D2qu2Bzyfy959GqqiTQ0WhexMer8orY2yTySR29Uq2Y6kkpd&#10;pId+SI5/sKkn4sJFQyJSsenRo8dOZK4tRqEgE2X3HEfd+3syqk0XRH4MZChehHwsHyFDfntETHqn&#10;+RaOQa0eylHX8HdQvZovETkbishZbqwB4iAHZWUVorDTEmf85cBeRGhOReGvdIhZH/TZWsDnPXr0&#10;WBV4okuXLmXnnnvu7YiY/TaNsRseZtvx2bQuj41F97A/V5vdTTaXxAgU4HsA+FcTz6Wl4xfAn0gv&#10;XdWFixYDj8dTZVlBG8rhhx++D5l0PSi1+xQUlj0RfR8+jxgi4LWZiIrOhcJ0Hu+A6rYsRYQAlF69&#10;BaV1hzaRLCF5dETEoBpt5NYiRcVw/j8WEbKjCBqGU8l2Go48loGGmtsJZlJtQKSnFwqzHSC1vntZ&#10;yDKQh0jkissuu6x9TU1NbRXiI444Yhvy9SxGnp25KYzfGAjf6Nv0Q+Sv1aG1KTZdw47tqI3cmgOy&#10;kcN/KdCcDWctAX2BS3DVGhdtAAMGDIg07wY8KX60cL2MFux85DnrHnF+QLX5eZTh+6Bw0GakAu0N&#10;ea4cZTy9gEJTfVE14FTWkHGINL2LUsQDWUQ2qni8CBXl8zjnjkhh7HxE5srRZ7CNICmqQWTueZRN&#10;1QGFpVLx8wxBpOlz4D3gYEXF/2fvzOOcqO////xMks1kd2G5L0E5BFHqxaFAEQ/EG8+CV9W2arXf&#10;tr9aBTxa67b1KGCr1lrbqm21rQdaz1ZrpZ4IHuCBoqCCiMohh4CwdzK/P97J7mQ22U12k53d7Pv5&#10;eOwDZpLMvDebzOc177PS3amYeFXU8vixfwZckMXx24I1nu3d/TCiLSg0YdM7aTuQcXvwtsRCBtRt&#10;AX7osy2FwJVIeXd7FbGKkjMuuuiiWsdx6ns0GWO8+ShbgUcQj0R34CQa59skcm0mufZZSJgmgMyB&#10;SlX9FEXCU08iYmRvxMOTCT0Rb8wniIcpVXl5BSKoViJhpWNpLMzSMQ6ZBP48It5STffehFRtVSBe&#10;p2lktgYGEC9PDeIJqgIIBoNJ771lWYn37DUk8foWZI5WeyG59YmT8Xvb4SgsYRPz/KHaZyjq18iX&#10;9Vxa3lRKEfojZfI3+22IorQVxhh3+KdLeXm59zq+HQkTVSO5MMeRnHbg9doYJPdlCJL3srGJ0ztI&#10;35vE+IXDEG9GUzkrobgNFiJc6pp4bi3iWdmEeGFOQ3JmmqIvIrC+QEJo6Vp8OMjv9njchhE0iLl0&#10;WIgA7IWEoNyNBsuSnmhZ7lD4s8BZwF8Rz5b/xDxtRAw9fLIk7xSWsPF6bCrb3V38LMQ9fApy0VFa&#10;xxXAn6FdClhFyQuO47gX18CWLVtSLfyfIX1tahDRMonkIY9zkZyRQxDxMwVpqrc4QzOeR/JWLOBE&#10;RBSlWk9CSM+XoUgeTSbzoioR8bEDES3T8IgIF12RhF2LzHNyViIipQ4RRGNIXUVmIflKExFP2FL3&#10;g47jdHNv19bWenP8HkM6FD9E5p6t/BFSYdNRcQubXbSvtvpnIKGn45BGSUrr6AucgzTkU5TORNJ4&#10;gkgkkq48eikNHoxJ8Z/EYpbw2lyLCIMSJISS6bWpBhmVsB7xqExDqo3cPXRKkPDTJESsZDMv6lOk&#10;oqkKqZQ6BskBSqxZBhlaeRSSK7KazMdCOEh+4/vx401BxJf7fQzFz3ts/P8L8XQ49ggbZ8SIEanG&#10;RtwDXAX8CxGY/rGTL3G//07hCpvCqopKFjbtKb/mMCTeOpX2X4LeUZgF3I03bqy0F4oIswcWfXGw&#10;gRoc1lHNWmRRVFqIZVk73N2HjTFlNMw6chNFEl1LkEqj8UgY/BNEMLwCfB8ptX6ZhgnWmbIVyTk5&#10;ERFMRyEJthsQ4TEQCfcU0ZD7kg3LENF0GDAS8dqsQvKHShEv0O5IPtALNB3i8lKDeLSKEa/MIYhQ&#10;+iz+WB9E2JQhHp7l3gMEAoEy19+h4qKLLko3XfzW+LGfRETex1nY3l6F3wAAIABJREFUmUvqMOzA&#10;qfd+qbDpAARoaBcN7Sc88TXgASTeusxnWwqFnsC38PsOSEmmmAOJ8Q1EwO8PFCXdnxvApgbpifJf&#10;YjxATUYt8pVkvJ6BdGEaEM/1AqQvzPD4zx5ILouNiJmJSG+blowi+QRJNj4RqTI6kIZqJxv5q69A&#10;vEHZjreJxl9XhAiCAYjgqI7vCyGhp+eQYZvZsg3xOp2EiLB9EJETjdtuIUUeiZBePfPnzw+89tpr&#10;XSxLHEixWKy5VhM/QQTmM4iI8ueGzGErFL6wKZxQVCk9cCeBmXbhsRmIuCB/gHw5lNwwExne97nf&#10;hiiAzeHYLCbGG4jbfRypcxaI7z8I+CkWy4jwBJEmO+EqHurq6pJ6x8RiseY69W5H8j3eiW8XIYts&#10;ALkuDSJ5xl42OIgXZT4iFAySyxOJ/38N4qlo6aDKasTr9AwiOIJx20Pxcz+LJDO3dCbgZiQHZlV8&#10;O4x4cSwkx+cRUnj/Fy9eXGZZVn3CtDEmkx5alwKvIxPD/RIV7jybHrS8g3S7pnA8NjX0TpJpju/C&#10;pgz5Qt+MTI5VckMPZGbNGL8N6fQUM4AYNwJntvAIBocTgBMI8yhFXMBXSb1TlBQEg8Ft7lBUfF6U&#10;hSzu6Rb4nUjvrFVIk7wyRHQ8g4iQq5B8EjeG5IUvXWJuDMmJ+RNSFr13fN8bSG5KuhBR8hU7ve01&#10;SLLvZ0hYagDiSXkOSWBOhdf2dMd3EEH2DyRUNwZ5Pz5C3pt0I1q6ebZT5dd4iSHVsI8ivXam0vYD&#10;e93CJoh42bJpstghKBxhE6BH0sfW8fUCaSOemqfQUuRc82OkF4UOC/UTm8OI8gim0QUegG5l3ejd&#10;szclxSUEAgGi0Si7Knaxacsmtm1PcXNrOJlaRhPhDCozrszplMyZM2fHrFmzqowxNsDOnTuHARcj&#10;FU2Jbr6pcJAwoHcm3a+QvI9JNHSiLUbmKh2ELPSr44+tI3UPGmhojvfvZn4Fg+RDHgbsiXhl3kSm&#10;e39FeoGzFknGbY4QEnKbHD/PBiSH6CPS53fFEPG0KIPjl77zzjuTRo8e3fDiWCzTpOtaZN7W04g3&#10;6ATatkI2uTLKpgdVKmzaLzGKk/S5aXMlnCDRgO8zpHmckjvKgItoeoifkm8ifAOHv2OSp0iXlpSy&#10;36j9GDFsBF1K0zd13b5jO+9/8D7Lli+jOnmm4+44vECEs6jkoTxZXwg4SA7h7gBdu3Y1tm33qaqq&#10;moYkqS4ku2Gwm5Emlz9Fqo8iSKXQaBq8HnshZeFPI+Ipm0RdL/2RlheJYo8iRITshnhJNrTi2AHE&#10;7iNpmOS9G9IP50UkFNSaatkuwHHBYHCoe2cwGMwmMboSqSJ7FrgPaeKXTizmFsPWJNlo0YPsRkt0&#10;CApH2DhEPNFCv/rE3IQktx6DNuDLNZcAT+BfVYESYToO9+MKIwQCAQ742gGMO3AcoVCoiRcLZV3L&#10;GD92PKP3G80by95gyVtLcIVWQjj8HZvNVPF8Xn6HwqBe2AD07t07+umnnwZoyG/6L9nltSS8Nocg&#10;YubA+L+JyeERpBLpGEQ8tDSvpRSpnuodf30FIkCKkMTdIOLtbmkqwVDEExSiYTJ5cdzmyfHzvEDL&#10;KvMCiFdrZJ8+Sb1gnYqKimwrvrYj7+VLwJ3Ad0j9fk4kMy9SZjgej02sMBOIm+q42LEoYn/c7asN&#10;/6auvjtmW3ElUh1wNFKNoOSOrogn7HzQPAxfCDMCCTPUT14uKS7hlBNOYeTwkQQC2V1OAoEAAwcM&#10;ZEC/AXz6+afU1tZXywYxnILF40R9z5Vrl0yePLnMcZwRie1QKPTuypUrK5HK0D6IQPiYzMVHBZK/&#10;9k1EEAWRkFUivLUZ6b5binhcNuMNa2TG14H9kNySF5E8nI8QEdIHyV3pieQCpSufTkcEGWXQHfnd&#10;X0TKtD9FPC1dEY9WHZk1CvQyHDjCsiwOP/xwAoGAAXAcZ9tNN93kHSiaCRVIUvcvEaGXqsDkNsRL&#10;1tLk62RC9MRQjAjTRRheoa7wijAKpyrK8Yy5j6WNM+eLM5Euk8ehU6bzwQ+Q0swP/DakkxLB4kFc&#10;gwPLupbxjRO/Qe+evZt4WfMMHDCQ06adRnGkuGGnQxkWd1CgVRutpba2NqmdxV577VWDLJLLkRvW&#10;MUhIJhvmIWHekUg4awEy9HElInAeRjwNZYi3Idu7/V6IR6kayS95Dfk+L0dCUM8hQmwIEkrKdn0a&#10;jQiXD5HOxcvix38jbvvHiMfm60hoLRuCyHyt0JAhQxaFQiG3ba0JnX2KJBGfj/Tm8jIwzf6WEsRh&#10;IpLbcyEOI3N47HZDIQmbpEmrmBwp3Mw4HJkBdTQtuxNQmqYE+H/AHL8N6bRE+AEO+yU2Q6EQ046e&#10;RtcuzVUaZ0ZZ1zJOPPZEioqSqsQnYvOtnJygwOjSpYt30GMfpGvwY4gQKUIWzN2yOSzSrXgM4u1w&#10;e51rkFyMexHvQQ/EO5KNmy4x1uEpRGQkPDIO4sFZhOSdWEgfpLFZHLsUCdt8hbwH7i67USS0NR9p&#10;ERFBclxSJr6nYV+kGuvNE088McmLGAgEsg1DefkAERpXIxWfbrohBRO5GVjpUIx4tBLrZeGko7go&#10;HGFjNRI2ufbYDAFS3Zrui3zZZyAuWyX3/B9yN9eo+6fSJkRwuMy944hDjqB7t+7pnt8ievfszdcP&#10;ajRSZw7ND0HsdJSXl1fFYjF3gnAfxLtVg5QTr0d6spyCy8vWBEXAEcj3bBhS+uwlMUTy4fh5dkc8&#10;K5mIm4FICGol0k8nVYgsilQvvRnfnoo0E2zOa5cYVBlBwjbpCkcqkdYbW5GbpdPA4+lPTQTJ29kO&#10;/C8UCiWJjFgs1lphA5LUfBJSRTvDtd9G/o6zc3AO8CZ9OzSfFNcBKRxh4/2A5l7YXE5yZ2MQsfMU&#10;EiZZ2OgVSi6wgR8B1/ttSKclzIXIbC4Aduu/GyOGjWjiBS1n1MhR9O3d172rN2HOzsvJOjiWZdUv&#10;qMYY+7LLLusZ36xExM02JPxzPE2LwwASghqAeExuRyqk0vEh4tGpRcrBD6RpcVOKeLNrkMTdpvJ+&#10;HCTk/AniTTiR5r0VQxAv01qav7nchiQn70QaEx4JnpviZEKIqOmCJPpWGGOSPqC1tbW5EDYgovJM&#10;4C9IqA8a1rUf4PoOtgJvNZt6bNo13hybaE6FzW7At0l2XfZEGvDNRfqqKPnhYmSmzTvNPVHJExbn&#10;uzfHHTgub6cyxjBh3ATPTs7N2wk7MMYYb9h7D9f/NyJ5KxVIPsnhJA95rD8MMs/JPcF6DpKHMqmJ&#10;07+G5LAkhkjuS+pF0kYqrQYi3+FM8lGqEXGzCbnOHockLKeiL1Jl5SBiK5NK1I9pqIwajfyuxSme&#10;F0C8TKMRD9i7juOYWCw20G3rTTfdlMuhxo8j17yHkPff3VLhilYf3XgSsi312LR38umxuRJx1SYu&#10;DBEkjvsw8NscnkdJJoyMT7jBb0M6LTaD3bk1PXv0ZNBug/J6ykG7DfLm7oynNGUYuFNjjFnr2d7d&#10;85QVSGgnBhyAhHYG0BDaCSG5LFOR79orSBfazcjk76a8NrXIYMvVyPXwSKSjsVsglCEJt6OR3JfF&#10;ZF6ltRFJXt6JCLZjEYHmnu49JL6/L+KpybRpp4OEu5bGj3MwIs56uZ4TRnJ8Douf80Wg+ic/+Ukf&#10;Y4z7d1ybxe/kxSBRAG+o7W+IiHmCBmETRkLyA1p4rgSdwmNTOL+UwfYM3MtV8nBv4ALkLqIMUfF/&#10;R75ETX3xldZzAXLxWeq3IZ0WwwT392roHkPTPzeHDNljCG+/+3Zi06KW8ciFXolj2/Znu3btqjPG&#10;BAGMMYM9T4ki3XxLEdExCrmerUMEQx/EG90FCS+5vaJzaOhr81IaE75CPCunIdVIX0f6yKxDxMDA&#10;+P4AIgyy9Wx8hIibE5B8ni6IB2ULci3eDfHobIsfP5smd3XI71WKeJsOiNu6Dund0y9+/GKk7H0V&#10;QE1NzeDE4EsAY0xrOqA7yPt7MyLeKhHBWBn/qSM5xOcga87/tfiMMWo9gyYKRwO4KByPjTcUVZcz&#10;j81M5I6nFvHY3IyEpL5Ny5W60jwh5L2/1m9DOjUO+7o3+/Xp1yanbXQe0+A1UoTy8vI6Y0x9DxJj&#10;TNkll1zirfSpRjwribBRP8RLMwHxgCRmBT1F8iiGTLw2iec9iiTW2sgwzYORsu5ByPd4GSIOsr1e&#10;xhCx9Uz8/92ROVQTEDHSK77/KVrWU6cCEWarEAGxG+JdGo+MeihGQmcLiHs6vOLRcZw1LTivm8cR&#10;wXkD4pUpQ8JuQ0n2IBF//ELkfW0pXo+NhqLaOcnK07Sq5XeCbsAPEVdrAMlWPxQ4leTOld3JrnRQ&#10;aZ7vID00XvfbkE6OO58gZ+XdzdGtzPN1MlmVLXcaLMtK8hiEw+E9UjytGhEfryFCwKJhQduJVHWm&#10;EgZzkNybQ5owwUEW/78gOTEOcq0MxM+1Emnq2NLrcRR4NW5/DRK2CcX/rUO8eCtp+U3mLmSswXs0&#10;fm+2APfTUGVlcOUxOY5T8/HHH69v4XndVCICcm+kSV8d6X+fKK2JFHhzbApU2BSSGyr5D5YbF9sl&#10;NHzAwkgceRVyF1GCKPowcAdSNaXkhhDyfp7jtyGdHodSt+vatjOpjm09dtgmEAjgOI4Ti8WiOMlz&#10;qZR61nq2d0e6ynpJeDZWI2GXUiTssoj0DUV3An8FfoGUIu8kfXLuNuAuxFszNP6895EwcqoQkUG8&#10;RXb8uRU0PcNpGSKcDkLCadsQoeb9/ROE4scPImvDTtJ3Mq5DknX3Q7wnNpJqsBhXL5+rrrqqT11d&#10;XX1+jTHmkwcffDCXM54+QvKdpiGzu3pAo899GGnmlxiBkS1egVk40wdcFI6wMdQmadwQoawbcidT&#10;ClxGQzKcFf9JdKysQzLlzyZ9DFppGecgX/KWtClXckvSnaNrplN+T+o4RKNRkAUwiCTvKx527dr1&#10;qW3bMWOMBVBbWzusiac7SELxigwO3QMRKZsRr80ViGdnJekFQhVSbfRCM8e2kF45E5CwSk38uEuQ&#10;a2q6D9l6pGijOSKIeBuLeNM3I6GwZaTvcRMj9eTzeurq6pK8Ya3Mr2mKJxDPzRU0DFJ2r9VR4GdI&#10;OkR2GOqS3l3tY9OOiTCQGMkVATEuwuY8IownsyZMXv6P1I2hosgX8WZkdoiKmtwSQLw1mlvTHjDJ&#10;IYrKyrZp6F1Z5TmPyTrxtFNw6623VjuOUx8OCQaD3Q477LA9W3nYLkgJ9UHINXAJEoY/HhE7rV0M&#10;h8aPNTR+rBIktyWxrzUEkSTmKUhisYUkSU8hfcl7RsRisSTbcpBf0xQViHgZhdzgucNTRcjNX1Mi&#10;NplS+hDmGGKclLTfcAA2kymwJpgdV9iEGU6YOdh8gMOnGM8fTCpq/orDYmy2EeFfRJhBZr9zGFHL&#10;JZ79FYjqPxCZ3+HXBPFC5izERf6i34YoAMkD8r7c3jb64sttjc6TLuTQ6THGeOenHUPLFyqD5NSM&#10;iP+/AunmOwjxVh+CJNe2dO3ohoRbuiEL9XYakpZ3Qxr5DUz90owYhQiyIHIDug25GQ0g1+0jaRze&#10;aZY//vGPIVxCwnGcquLi4nWtsDNTPkBKzk9FQnGJ3E4DlDf5ygi7YXMNEd6ijo0YnsIw0/OsI4EX&#10;sNmGzf+wOZ8C8I52PGFTzABs7sWwAsNsxGvSHGEcjsfhAWzew+Zcmg7DXUiyl6cG+YL/BHFvvtdS&#10;85UmCQBXIdNulfZArL69PQDrN+YiV7J5Pl/vGTjspA8RKKx0bwwYMKAnIm5akj8xGAnjOIg3+h6k&#10;OupeJCQVRjwiX2uhrZMQD8o2ZLzBP4C7kVyfaPyxabTMs1KCeGWKkPyee+LHvxeZc2UhwucIshyu&#10;umrVqj0ty6r3VBljPigvL8+kGWCueAJZ6/6AvE8WkgaRqgV4NyL8Doc1QDkO+2dw/ADyvtyJzSrC&#10;9UUzHZKOJGwCRLiUGCuQttMttX0v4G5sXsYmVQVBCHEBJv6olYj3YC8k/NSWH+bOxnSk18Wzfhui&#10;xCmqX3AAWL1mdd7zbKLRKGvWrnHvqqaKV/N60g7MvHnzNjiOU+/iGjBggCktLd0HESDZYNEgDJ5G&#10;ysQ3AF8g4eFBiKfFRhrjZTuYsR8imiqQJnTvx4+9HskpeYJkcZOtMJsQt+9dpHnqZ4iXYzVS+bQi&#10;fsyxkNFiX080Gh3l2c4kTynX7EDGy4xGClgMItoasDkPm5U4fJ+W59AOxPBbbN6iqGO2WegoycM2&#10;Yf6Bw6neB4wx7DNyH8aOHsuew/akZ4+eBAIBKisr+WzdZyx/bzmLXlnE9h3bvS89CHiTMN+imsdd&#10;+89FYrNR5K7i22hjsLbAIN6aWX4borjYySZsFhNvr//Vzq9Ys3YNQ/YYkrdTvv/B+94cm2eRZnBK&#10;elYSH1xpWRZDhw41y5YtOxQJ664is3LovRHx8jbSZsH9mi+A2xBR8BiSlHsaUjWVSeKVhYRUiL9+&#10;i+fxKJK4G0C8TcNpaA6YSeVRj7htXyDXa3eCs4OkDTwEnI70qDkO6W7crAty+vTpAcdx9nLtqu3S&#10;pctHGdiUL5YhwuxnSC7o3sBKItyCww9SvWD4nsM5aOxBDB82nF49exEKhaiurmb9hvW8t+I9Fr2y&#10;iE2bN3lfNgKLV7D5f1RxZ15/oxzTEYRNGTaPIf1j6gmFQpx+2umcdfpZDOjfdJfpaDTK0wue5q67&#10;72LV6lXuh7pjeIQIZ1PJ/ciX6mbkS/gnpEGcXlDbhtOQkN9//TZEacRduOYGvfzay+w+cHcCgdxX&#10;isZiMZa+7Wk07fD7nJ+owAgEAitisVj9RO5Ro0ZVLFu2rBjp2ns/zc9o6gJMRrwC/yO1EJqLeD9u&#10;R66RfRER4m3u58UgQmUEIl4+bOK5byBN6iYin7nNwPI09iQIIutDALl+pMt9rEMa4s1ABNxJwHya&#10;b+63bzAYdIehVpWXl9c09YI2wAF+joz0GY/Nz3GY7n6CZVlMO24a5551LsOGNp1nHIvFWLhoIXf+&#10;9U6WvbvM/VAEuIMI3alkXo5/h7zR3mvYA9g8SYPSB+DgcQdzy7xbOP6Y4+nSpUuzB7Esi+F7Dmf6&#10;KdPp07sPr77+aqKUFORLdyJBXqGOcciX+0TgdyQ34VPyh0Fi4dcgyXJKe6KOFQQ5h3gTyqqqKkKh&#10;EAP6tXZsTWMWv744OQzl8AbV6sVrjiOPPHJHTU3NOGNMCKBr167W0qVLv4hGo72Rvi+fkt6zEkSu&#10;sSOQUu1VaZ5XgXwGjkd6dw1GZhfFkCTzdGH6HkhoCWSydlP9aogfqwcSuhqIeGGaylr/GuLd+RCp&#10;IGpKBNXEjzcYCXl1Rd6bdGIoPHLkyFN79OhR37/GcZyFixYtymSYZ1tQhc01SHpGPXvvtTc3zb2J&#10;0087nR7dezR7EGMMe+y+B6eceAojho/glddeobo66S05kiCrqWNZumO0J9p3jo3Nz/GImjNnnMnt&#10;t9zOkMHZu8Ity+K0k0/jb3f+jUEDk7pSFwEPE6ALUm7YXB8GJbeciFyM/u23IUpKqjD82L3j1aWv&#10;svaz3BYqrVm7prG3JsAv0dElzVJeXh5zHKfeE2KMCZ5wwgmrEA/MHkj5trdFP8hNxWikYmgjNLtw&#10;zUNCXt2QoZkmvj2B1GXgJUipdV/EG+MNQaWiBgk/fop4b45GKpJSJfwORvKCamkY+Nkc65AxCVVI&#10;7uQUUicrB4PB4IR+/frVKwPHcWIlJSXt5+bL5kLgm+5dU4+Yyt133M3X9mlZfvcRhx7B/ffczz4j&#10;93HvNsBdRLLO2/KFAPBdYEyKn/2RWORAGvJNsmUg8D3kw/NmM89NxuZIpPti/Yf54gsu5pLvX4Ix&#10;WSW0N6Jnz54cPvlwnvnfM+yqqG8sGSZAiDruadXBlZbwN6RvjR8JeUomiNcmMUMHx3FY/clqBu02&#10;iNKS1rfAWPvZWp7631PEYknr0nwqtZ9RpowfPz5mWVb9bK8ePXo4L7/88iIkDNQL8YBsj/+A3NBN&#10;RJKMbSRhuLkS5oTXZgZwIyI8BiDzjboiOSsJT3cvRJSMRDwu/yZzL3gV4lnZE8l5HIiIly8QoWsh&#10;uSVHxR9fiuQGZSqCv0TWtWGIR6svkmicaOAXAQ4dOnTo+P3339+dsvHx9ddfvyTDc+SXIr6G4RFc&#10;KSUnTzuZa6+5lmCwdVkmXUq7MHXKVF5a9BJbv6yP1AUwjKOOO8hMQJ6FCF6vtjgQed93RzRIJmK3&#10;GDgFuAj4MZJE/R0kFNoX8TLWeyQNmX8QliAjBrLpBvtj4DdIBnc22dWGMEswjE7sOOLQI/j1r37d&#10;alHj5sOPPuS8755HRYXLM2o4lUoeydlJlOY4Dond74dWnLVvIgzCYRGuPiPBYJDJEyYzauSoJl7Y&#10;NO+tfI/nFj7nFTUfUcUYxOOgZEB5ebm1a9euHxljyhL7tm7devudd945HOlX4iAX/43I+9ofESlF&#10;yDX6MTKb6dQLybU5HvHCnIHkrESRnMTPaZjunegF9iBSBZUNBhiChFlCSLhoa9z+HoggiSAL459x&#10;jT/IkBDyvhyMvDe7EGFWifTUKTv11FODe+7Z0O/QGPPInDlzUo2saHvCPILh5MTmvqP25c9/+DOh&#10;UO6aCW/8YiNnf/tsNm/Z3LDT8GMquTmDl68ls4Gd7wOzkTBlKmYjidLevnJutiNtWh4EUUvl8Qe+&#10;QO6Y18d/NiJ/4JL48wYg3Q6fo/lmWV0RtTYX+dJ8gSScZUaY49yNhPr17cfvb/494XBux8UkKqhe&#10;ee0V9+6x1PE71P3dVvwFGba33G9DlGaoYwcW/8VwJvF2CLFYjI/XfsyWrVvo2aMnkUjmrS+2frmV&#10;/zz7H95+921vCfmXBDiBWvLVsr4gef75551JkyaV4BrUGA6HqxctWvQC8vcagFyPuyPemxJEgGwF&#10;HiBzb0rCa3M6Iig+QvJzSuLn6YOIjsQF+1UkbNUSvoz/jIjb3iVuexkiTGqR5OhM7vq9xJB5S4k8&#10;pDDi/ekLFJeWlpqpU6di4nfTjuNUDRs27PF//etf/t+AFbEvFjcTj2iUlJRwx213UFZW1swLs6O0&#10;pJQ+ffqw4LkFDTsNE6jjNpr/vPwY+TttQ67v610/VYiXMIS892ch/eFS9Yi7GKl4iyH9jh5ChqIm&#10;5pANjh/r1Pjjq905NvPjL078jEbcRd2QpE7iRlzdxC9yC+ISSijolvmoDVe5Ny/41gUZJQm3hLNP&#10;P9ubrzOMMMfk5WSKl6nIndc//TZEyZAalmM4EU8y56o1q7j3n/fy1IKnWLN2DbW1qccJ1dbWsmrN&#10;Kp585knue/g+Plv3mfcpnxHjEHZpQ76WYFnWG7FYrF4lGmMOmD59ugX8B+lLs52G9vzViHflPjIr&#10;2XaTyLU5BPHS3I0InApkAYoiYZ0lSJVVa3gXuRNPdN51EEGzFbl2NPoQZUEU6XnzKvJ7RBH7K8eN&#10;G/elZVnuEMGyiy66qHUTCHOFxRW40jTO+MYZ9O/XPy+nOmbqMRw09qCGHQ5lhJPzeprheZK1xVhE&#10;W5QhqSoJoVie5vU1SORnMFIpdxniNLkSycGdET9GABkOmhSK+h3wwyaMW424BTeRvjHTv5HQgpfM&#10;Q1E2g+PnMgC9evbi3w//O+feGjeP/esxrrn2Gveue6jivLydUEnwApJHdW9zT1TaGdLccj7SD6oR&#10;xhi6d+tOcaSYolARtXW1fLXzK7bv2J6+wZ/Dm1icRCWf5s/wwmf27NnnIdfqBPfNnTt3JXJNHYx4&#10;P4qRa/nbpG9p0Q251geQ0NVGkkNVc5B8iaPi22Gks+9AZF1ZjUQBUvWhsWjwvESRsu4vadpT3gup&#10;gOoet/ld0pexR5BQm42IrUQEIh0Wkos0DPEMbZg1a9bBxpjuiSc4jvOHefPmtYdqqGJsNhEf0Gzb&#10;Nk8+8mRG1U8t5bUlr/HdH3zXvesFqpILe1KQCEU9iuTHpONFRCA7yO/kbR1gp9jnxa09emWTYbQe&#10;+bI0dYLjPdsPIf1JMsfhWEyDEj152sl5FTUAR005iuvnXe8ubzuO7PKPlOw5HHGNz/fbEKUFVPEJ&#10;cEi8cvH/Eb/IJnAch61fbnUnHjbFDgzlVHErmeV4KE1gjHnDcZx6YeM4zmikgZ+DhF4+zuAwuyFJ&#10;xUOQhX4TIiRep6E0eh4iXiYji1M1knPzRjPHthBBNAYRTnXIIrgEKdlOd93djNz9N0fXuO0jkdDV&#10;9vhxXyF9z5oY8h6tBJg1a9Ywt6iJxWKf33jjje1B1ECYw3B936YcNiWvogZg3Jhx9Ovbjw0b69+C&#10;ryOitFHn2xaQaJJYR+rvf3OiBkSgJ4RNn0zLvYNIBjpk9sFqOSb5DnDSxEnpnpkzIpEIow8Y7d7V&#10;K+45UvLH1chMKF3IOi41VHElQYbgMI+GipJM2YHhNixGUslN6GchJ3z55ZcrcHknHMcZcdlll6Uq&#10;9U5Hd6TaZG/E8xFAvCuTSR4iuRn4PU2nJ6RiX2Qu0QBkbbERL9Ix8cdaQwgp3x6LLLwW8vuMRcZA&#10;9MzkII7jjHNvG2OWpntum+PDGmmMYeL4ie5dQWwOzNHhE3/zxBTzluD+fG/LRNh0Qbrxdkfcedc0&#10;/fRWU9+62hjDyBEj83w6YdTenqoOp17IKblnApLgqCGoQmAnX1DNbKoYgIknlBqW0dj1X4HDm8Cd&#10;GL5BFQOo5AdUNN/WXsmcP/3pT7XGmPocJcuyTCAQyHT1M4h4GRj//04aQkRFiKflCBp6oM1Dqoom&#10;Z3j8XvHXlyBeki00NOzrgeTdNd0mt2nGIuGwAOJB2kzD0Mg9kUaBTWa4z5w5sw+udQioLikpebcV&#10;NuUat23svVfbLFV5WCNtRBTvjXzOvJPHM8XQMBftM2C9OxR1OJLvkKAMETMTEHHzClIVlYkbszXU&#10;tzPt3q07tm039dyckUi8CgQCddFo1GDIr2+vc1MOXI/eoRfxCz7CAAAgAElEQVQaX1HJfJLDi10p&#10;I8B2asneo6O0kIqKisW2bY8zxiSu8ftecsklz998883N9SMbgSw0MaSvzVuIqOmPNNLsBYxDQjqv&#10;IsIk4bWZmoFpRyBry2Yk8XczIjrGxB/rglS33EH2vdO6IKMVgkg4bAGSZFyKeGtGIDdUJyBpEilD&#10;XpZlTSK5GeCSdjBCwc1u7o18JQ17ca2RsWg0GstijTyAZG3RBcnfOgjxoL2PNBlsLoSZjmlAopvg&#10;7ZDceXgU0qwv8XM6khSWKEfaH7gOUcT5pD6hJpvS0dZSXFxMOBwmGo0GgQCOtI9Xcs7BSOz7b34b&#10;orQJO9jOl6ioaVNuvfXWHcYYdxfhQDgcntDMy4qQG9wokvD5GlKRUovkwPwV6Qac8OoMjv8/U6/N&#10;YOS7vxmpolofP3Y1Uqb7INJLpgTJzcxmAbAQUVOECK7E6IZaxOP0AFIeHEMWwYmk6Lx/xRVXdHcc&#10;p75lr+M4dbS8VD1fFCX+Y1lW3nNQE5SUlCTWSAsIZrFGDiZZW5xJclhwT2Tu1REtMGs3GkTTelII&#10;mzeQLPfEz1xkEOS9yAfCRsqqFkFDU6A8UH8Xn65kNB/U1tZ6Z2OoNyE/XA3cgM7hUpS8Ultbu9Bx&#10;nPqeK9FodPTMmTPTNTkzyM1rX0TQpAq97ES8cZ8iXpFpSPjI7bVJRxEiPKqQ6dupKrFWItUtu5Bq&#10;msNxLeLN0B+pvF2LlJd7e81EgSeRJNMYUibcaExDLBY7xBiTtC7OnTu3vQ1Crl+bHMehrq5tlqqa&#10;mprkNdJkvEZ+SLK2mIOIkb8jeTUW4kVbgJR/Z0opUqrfD/n7nkW8DYU7FLUIuKKJg4yPH6Q/oraH&#10;0rKmSE3jsAkjnU23frmVWCyGZeV/pFWjke0WX+T9pJ2PA5GLT3aVcoqiZM1NN920ddasWe8j3ngs&#10;ywpZlnUwMofJSw8k7WATshakq0z6ChEIpyAi6GhEqMxD0hQSFVJuTNyGwchC1lSD1/eRBetIpJfa&#10;l4gHpqmmeGFENMUQUZPupimKLJ4RJNx2DLKmfQ5QXl7edefOnfu71ptoSUnJoibO6w+yRsp/HYfN&#10;WzbTr2+/vJ82qfswgMl4jVxO09pib+ARJHfoFuTzubKZYxYjXrmDkM/qd3EVNmWjGF4BLo3/vysk&#10;j0jPIfU5PHV1daz+eHWeTpPMBx965pqZvOcSdUZ+hlwA003SVRQlt7yES6TEYrGDy8vLvY1TQ4gH&#10;oxsiPJobTbABEQi7kDDC4Yg3J53XJlFRtQ0pF2+qjYaDRA+WIgnAk5DeNU3N0hmDeF+W03yzvgpE&#10;/KxDQiGJWVPs2rVrkmVZgcQTY7HYsvLy8pbMSMw3SWvThx99mO55OWXlBx6tkbs18n3ggvj/Q8C5&#10;zTy/GAmVHop8Xv4f0hC4nmxdIe45US0fDtMUhqSyuteWvJaX07iJxWIsfTPptFVUaIv/HDMKUdd3&#10;+m2IonQW4g3lPnLtCu/cuXOKa9tCmqPtjYSYMp3ntAoZr2MQL+xU5G7bm2tThnhGuiOel0xmf9UB&#10;C5EQRgnivUknbvZGKmKqaNrT5GYL0om5AhnEePzRRx+9pzFmTOIJjuPEQqHQwgyO1fb4sEYCvL70&#10;9eQdDrkcBrqYBq9cU9qiByKqpyIeuPOR5sJJZCtsomn+nzsMC9yb//3ff/NyGjevL33d62Z7Cc0B&#10;yTXXINOAs23drihKKwgGgwvcuTbAAbNnzx6AhHCOQUJQBnHlZ3rdiyEVU68jKQ0HIMmfdyGeWRBP&#10;zQwkX2Yj4onJtOnpLiTktRWJEByHeG8S6RMWUsgyDRE/r5K++Z4XBxFx/4n/f3DPnj1nIB4ieYLj&#10;vHPDDTfkPtUiF1g8iys0t+C5Bd4Bsjnnk7Wf8N6KpDFOH1DZqlEWXhwafqd02mIQsjZPQITsdGTW&#10;YCOyFTYHu/7fXAysZVSyBBpaqr+17C2WvbusiRe0njv+cod310N5PWHnY2/EbdjojVYUJb9cf/31&#10;Gy3Lqr/LtyzLbN68+VxkSOFBNJRHZxtaqENKwj9CRMFwZMH5OlJ8chFStRJDREq2N4vbkGqmSiQv&#10;Zkrc5nOQ8MMJSFhiPZl7axI4wDLghREjRpiBAwfWJyk7jlNjWdaC9C/1Gen7VF+ptX7Dep559pm8&#10;nvLOv97pHYWS6zVyDA2iNZW2OBDx6uyD5F0di+TlpCQbYTMY+HX8/5VNHbSVxJBqrHp+deOv8qZI&#10;X1/6OkveSPKobaSKv+flZJ2Xq5HPjpb8KooP1NTUPOs4TqIRHr169bJHjhxpI9fbNUBLF/Ioshas&#10;QoRONTIa4RuIF6ga8QS1dFL7RqTfTaJJYAkNw5kdxEvzKC2sYp0+ffriqVOnJgkuy7JebIeVUF7+&#10;4N646dabqKzMjzP8k7Wf8OTTT7p3VWFxWw5P0YuGku0YMpTVzTQkIX035HM2kWYmILiFzSAklun+&#10;mY5kG9+BlP8l5o/MJv3wsdYT5jZoyLh+b8V7PPDQAzk/zfYd2/nZL3+WvNNwIw2dMJXWsydyp3W7&#10;34YoSmflpptuqjTGJFUrHX744bFIJLICeIzWJfTvQsTNm4jQeAlptNoVyZVZ3Ipjg3iEHkUWtV3E&#10;p28jguwJRPy0iMGDB08oKSmpbwTjOM6WSCTS3vrWNKaKB3DlQ23YuIHb78j9JbampoYrf3Yl0agr&#10;OmS4kwrWZXGYPjTWFqch+TG3Ih6axHiGG5Gh2Qn6I5+tUqT/0U+Rrtje4yX9ZDvocSciatK9g+mm&#10;e3t5BYmTpcfmW7jiZ4FAgFvm3ZKzuRjRaJQfX/5jXlyY9F1fTxXDab4qQMmcu4EPkOaOiqL4xPTp&#10;0wNDhgz5Hq65OtXV1W/ccsstj6d5SV/kZjaElIGvpulwUij+/N5IGGoYkpicyt0eQG56+iBN9D5F&#10;KpWaWo/K4sfvgtx8fkz6vJouSGgsMQRzFZ7eOVdeeWXP2traiy3LCtUbFQjce8MNN3hKZNspNkcg&#10;FV71/OzKn3HqSafm7BTXzrmWhx5JijrtwrA3lQ3pIk2QmO6dCTXIGvFLkj8DeyACNisMzSdcbaUh&#10;A/6vNO2peYDM2movoWHUfXrbbF6iYQYEkUiEm+fezMHjDm7iZc1TVVXF7J/O9oqaKDCVKp5r1cEV&#10;N0ORZl97kn17dEVRcsysWbOGG2POdu1yLMv6x69+9auPPE/dE8mL64vkPiTEwbNk5tHuiQiPE2jc&#10;1yaAVE7ti4iVKHI3vgTx+mRzs52KHsj6sjuSm7ML6VXzLHHvzvTp0wNDhw79juM47vEEH86dO/cf&#10;rTx322JzL9LJF5BOxNdecy3HHZ2JfyE90WiU6+Zex8OPPex96DyquCfDw7yDZ/yDhx3IZ+plxImR&#10;KsdrENJUMSua6g3gPxF2w+FlRLUB8oe76PyLuPDbF7aocd/Haz7m6l9czbvvNWqseQ1V/KJ1Bise&#10;7kT6SpT7bIeiKHFmz559MlLFlOCr4uLi28vLyxOCpTfSxbW756V1iNfmYSRJuDluQOZKHenZPxHp&#10;m+PtKlyBhLFaE7oqQhb6PUhOtXCQ9IaHgY2zZ8+egniT5EHHqSkpKflDeXl5ppVV7YWuhHkekzxp&#10;e8ZpM5j5o5kUFWXauLmBjV9s5Je/+iULFzWqdv8zVZzfClvbjEDzT/GROr7C4j8YzkSy33EchyVv&#10;LOHFhS/Ss2dPBu8+GGOa12c7vtrB7XfcztW/uJoNGxs5nf5GFZfS+jsFpYHdgd8gw80yuQgqitIG&#10;TJ06dXV1dfUoY0xiFlO4pqamx6JFi5YjN7szkFJtEE/NTsTzEUC8IYnBhc1dL99CGnK+TEPycD+k&#10;a3EREqLaRMPk8BBSpLI5vr8lHIqMhrCQPJytyDigAJKnMfTcc8/dVlJScpxJXjj+ff3117dNN9jc&#10;Uo3NYzicikuILn9/OU8veJrS0lL2HLpnRk6AyspK/n7/35n909msWr3K+/AzVHEuHWTUUPv22CQo&#10;ZgwxHkYWyySGDhnKUVOOYtyYcQwbOoxuZTKXq7a2lnXr17H8/eW89PJLPPvCs95ZUILDXKq5AhU1&#10;ueZ2pBHWT/02RFGUZC677LI9jDHfsiyrfg0wxjwyZ84cg8wC3ImUcr+LXBv7IiW2uyOi4QUkxNRc&#10;P7MbkJLyKYi4OAvJk1kLPI4IDwtp8jcFER81wD00n3PjpReS2+MgfW1eQBbikvix97VtO3T++efX&#10;lZSU1I8TisViK2688cb7szhP+yPMMAyPIo0Mk+jfrz/HTD2GcWPGMWL4CHr1lBSraDTKho0beG/F&#10;eyx6ZRELnl3AVztTFoP9gyq+Qwfq7dYxhA1AF3pSx19xOKHZp5Z2SfcHcrMDh9lUJ41TV3LDQCQu&#10;OpKW33kpipJHZs+ePRVXDqPjODX33HNPxcaNG0NIFZK3V38xUhyyNyIeHkXGGDQlPhK5NtOQUNB0&#10;RNQkJnm7GRw/fh8kl3M+mTfdCyKCbCQiuJJGSSDiafLJJ598yIgRI9yRCm8YriNTjM2twHeae2Jp&#10;aSm7du3y9qbxUg1cT1WjhN52T/sORbmpoZI67ifIZ4i6TzsyvaamWWF5LxYnUtV0LbzSYq5D7pge&#10;89sQRVFSM3Xq1LW1tbUjEC8JxpjA4MGD7U8++WRRRUXFmyleUotUqPRExMdAJCl3exOnqUQqk85B&#10;kkUd5LqQSrBsQ8JQuyN5PqXx89Vm8OsMRcJQHyA9ebyeJGfmzJmDe/XqNdS9z3Gch66//voWl4u3&#10;M2qp43FCvIOMJeiT7okZrJFP4zCN6rz1q8srHcdjk0wIm29i+DEO+2b4ml3Awxhuo5JX82lcJ6cf&#10;4r7eB3RCuqK0Z6688sre0Wj0AmS8AgCxWOyTgw466J4ZM2akCzP1AE5CEnQ/QxJym/Ks9EJybOYj&#10;PdEWk94DYBCP0IlIzs2rSElzUyGvYuAMRHDdTYrrzuzZs/dGcofcobfFc+bMebqJ43ZkLCKcjMNM&#10;YDyZrfXVODwF/J5q8tvKOM90VGHTQJg9MRyGZN+L0ncYhcGOPyOKwynxP5Qmseaf3yAXrcv8NkRR&#10;lOa57LLLRhpjTnfn2wDvzpkz55/GmHQCZAAiJrogDfQeJv0cuMHI9OUBwGiaLxcPION7piJ5HS+Q&#10;XgyZ+PPGI2MV/ud93qWXXjrIsqxz3f1qgE/Gjh3blHgrHCLsjsMqEiMLHCoxvAfU4LARw/sYXqeS&#10;BXh6/XRUOr6wSUWYBzF8o347xihqeK+JVyi5oRewAgkVZtOZUlEUH5k5c+ZhlmUd5t7nOM4r8+bN&#10;+0+alxhgBHB6fDshbrw3jz2As5Gw1feB4xGh0hwhJC9nP0TcLEAGbnrFzWgkqbkKacufNLZl1qxZ&#10;/YBvGWMSN7rEYrGt0Wj0jptuuqlzDOSVxOKGPkWGJ6jkRB8tyjvZN4LpCBiWJ20HGmeKK3lhFnAv&#10;KmoUpUNx4403vhCLxZLyaowx4y+//PKj07zEQVrhJ5rvjQDOQ6qnQjSUbp+HhIg+AH5Lw+Tv5qhF&#10;OtlviB/rWOBopOw8iITOJiMNAINxOxqJGmPMOW5R4zhOheM493YaUQNgJfUsAof8TpVuBwSbf0oH&#10;xPBukq53GOWbLZ2HnsAFyB2UoigdC6e0tPSJioqKUmQUgex0nAmzZs0y8+bNe5rUoaCXkO7B+yJz&#10;fS5CuvtaSPKqQcIbTyFVNh8jSb6ZeG2qkeqpMxBv8HikR81mpHikS9ymj5COxfVcddVV/Wtra88h&#10;3v8s/rvUFBUV/eO6667bnMG5CweH/ZO2TfadfDsahRqK2gvDivpth4ep5jQfLeoMXIuIm+/5bYii&#10;KC3jj3/8Y2jVqlWJXjP1OI7zzrhx4x5Nk5MSQboLfw1XEnKcr5BRBgnhcT2SPzMlC7MGIXk0g0he&#10;sxxkxtSjuJKXZ82aNcwYM8Nti+M4dcB98+bNa9R5ruCJ8DgO0+q3HUZQ3aiUv6AoTGEDAWy+Qr5w&#10;AB9QxV5+GlTglCE9Lw4m9bwPRVE6CH/84x9DH3300dnGmMHu/Y7jrHEc58Ebb7wx1ZBgGxiDlBn3&#10;RkTHOkTQvEPDIEx3X5tMvDYJ+iEFIsNoGIK5GhmovD7xpFmzZo02xhyPq5VJLBarNcbc3ylFDYDN&#10;JzQ0t91FFV1JPZi0YChUYQNh3nDNz4hSRRfSZ+0rraMcSQ68wGc7FEXJAeXl5UUVFRXTcYWlABzH&#10;2W6MeWDu3Lmp8uiCSPipKyJsvqRhZIKb64EJwEzEC1OD5OusTvFcNyXx49vx13xBvIqnvLw8WFlZ&#10;eazjOGM8r6mOxWL333jjjZ3zhquM7lSzhYa1fhFVDU0ZC5XCFTY29yBNoQSL0VSQqumU0jq6IhNa&#10;J9K4U6miKB2U8vJya+fOndMsy0oasBgP6zw3d+7cRU2UgzdFX8Rrcw/ibYkhfcaWAAvJ0ptw1VVX&#10;9a2rqzuFhvlWCb5yHOcf8+bNazQcsNNgczgSChQMt1PJ//lnUNvQcToPZ0uIEbinyjq8TF3hZ4P7&#10;wEwkvn2X34YoipI7nn/+eWfRokUfTJw4MQoMTgyNNMZYxphhCxYsGDJ58uTPFy5cmO04ggmIJ2g0&#10;MnrFQvJh9kC8PhkNo5w/f35g6NChh9TV1Z1mjOnqeXiDMeaeuXPnbsnStsIixClINZngcBdRlvpn&#10;UNtQuMImQBmGs+u3HVYT5b8+WlSIlAB/B85HBl4qilJgLFq0aO3kyZM/dxxnOFJ6naCb4zhjJk6c&#10;aB911FGfP//885lMfh6CzIPagCQEv4J0Lw7Gj707kj+zgSbCUrNnz97r888/PwMYZYxJalsSi8Xe&#10;3L59+/zf/va3hTD/qXUEuQhc5d4W11HHZ/4Z1DYUbiiqmP7EkvqpvEwVk3yzpzC5HGmgdXZzT1QU&#10;pWNz+eWXl8VisZOMMUO9jzmOU+U4ziulpaWvlJeXp+vwHga+iXQgfhcZwDkaqZAagZSB90d62PwT&#10;6X3jFjfm0ksvHW5Z1iGWZQ1KZYNlWU/NmTOn4MuZM6ZxrmkZjYePFhyFK2wAbD5GmkQBVMf/qNX+&#10;GVRQFCO5NVORi5SiKIWPmTlz5kHGmCnGmCLvg47j1Bhj3g2FQkuvu+66zz0Pj0E6D78H/Avx+Lor&#10;pPojYZPBiAf4n8C6mTNnlgD7xXN9Ug52jMViH5WWlj5eXl6+Iye/ZWFQFK8OTvydVlDF3n4a1FYU&#10;urD5B3BW/bZhApW84p9BBcWlSMOsGX4boihK2/LDH/6wayQSOQqa7Oq+zXGcFcaYjxcvXrz1pZde&#10;OgPxwNxLQ9+Z65CcmyPi2/0syzq5T58+/fbaa6+to0eP3hUMBnfzhpsSOI7zZTAYfOaGG27QkTle&#10;ihlDjCWuPQ9QxRm+2dOGFLawCfMDDLfWbxsuo5Lf+GhRoWAj3T6Ph8LvYqkoSmouvfTSQcFg8DCk&#10;v0yTbNu2DWPMF926dfs0Go1WBgKBqk8++aRs/vz588eOHVt+6KGHrnUcpxvQx7Ks5vI/v4rFYotK&#10;S0tfLy8vzyS3p/MR4RIcbqrfNlxKpWu7gClsYeNVrA4PUc10Hy0qFH6I3GGd4rchiqL4z+zZswc6&#10;jnMwsLcxJqtRPY888sgRmzZt2uO73/3uXzJ4+heWZb1u2/abKmiaIcw/MZxav20xjookD07BUtjC&#10;BoLYfAmUxrfXUcVufhpUABQhSX3TkWm7iqIoAMycObPEsqx9gb1jsdjulmU1u8Zs27Ytctddd/1o&#10;ypQp9x9wwAFrvI87jrPdcZwPLMt6e+7cuQVf0ZMzbNbT0NtnJ1V0BzqFGCx0YQM2zyPZ9oJhDypZ&#10;65s9HZ+LkYm6J/htiKIo7Zfy8vLSnTt3Dg4EAoOi0ehAY0xP96RtN3GvzeALL7zwTsdxthljPncc&#10;Z50x5uNO3WCvpXjnJcIzVHGUb/a0MZ1B2FwPXFm/bTiTSu73z6AOTQhpfX4O8LLPtiiK0sGYOXNm&#10;SVFRUddYLBaura21A4GAY1lW7Ztvvtnl6aeffikYDJ5UV1f3nN92dnhszgfudO25hip+4Zc5Sq4J&#10;Mw0bp/4nwi1+m9SBuQD4j99GKIpSkFyLjFRQWovNX5PWPRmtoBQMXeiFTcz1B37Nb5M6KAEkt+YQ&#10;vw1RFKUg6QFsBw7z2Y6Oj80q15pXg/QdUwoKmw88f+TSZl+jeDkP+J/fRiiKUtCo16a1FDPA463R&#10;3m0Fic2fk/7QYU18zZIAsAK9k1IUJb+o16a1RDjds97N89uktiZlN8eCw3iGX1qdJzs8R5yOtDh/&#10;3mc7FEUpbLYCtyKeG6VleNMFXvLFCiXPSJ5N1KViV/ptUgfCAt5BZkIpiqLkm27Al6jXpmXYvOda&#10;62J0oaffJin5wuY1T9yx0YRaJSXTQWO0iqK0Kb9Ec22yx2aIJwz1ht8mKfnE5peeP/hFfpvUATDA&#10;W8BxfhuiKEqnIuG10TLlbAjzA88N/C/9NknJJxEmeYTNw36b1AE4BVhKZ2jkqChKe0O9Ntli86Sn&#10;b9sEv01S8kuQCNtcf/TtSCddJT2vAyf6bYSiKJ0S9dpkRwSbXa41bgtS0aoUNGEe9qjZSX6b1I45&#10;AQlDqbdGURS/UK9NpoQ53hOG+rvfJiltQZiLNf6YMS8Dp/lthKIonRr12mRKhNs8N+5n+W2S0hbY&#10;DPYIm9f9NqmdcjSwnM7S50hRlPaMem0yweZj19pWp2XenQmbla4/fpQS+vltUjvkReAMv41QFEVB&#10;vTbNU8Q+npv2Ti0EO98dueEp15ZFHaf6Zkv75AigH/Cg34YoiqIA24DfgaYOpCXA8Z49T/pih+IT&#10;3rJvm+f8Nqmd8Rxwjt9GKIqiuEh4bY7w25B2ic1zSetaCQf4bZLStljYfJ4Uiyyhr99GtRMmAh8B&#10;Qb8NURRF8fALNNemMSX0xabOtaZ9hlazdkIi/NbTrO97fpvUTvgv8G2/jVAURUmBem1SEeaHnmqo&#10;W/w2SfEDm0M84ahn/TapHTAe+AQo8tsQRVGUNKjXxovNQo+wmei3SYo/NA5HldLHb6N85kngu34b&#10;oSiK0gTqtXETYRA2Mdda9gkahuqEVVFCDJM0KypALaf4Zo3/jAa+BtzttyGKoihNsA24FfHcKHAm&#10;yULmPsDxyRbFd2wme8JRC/w2yUceA77vtxGKoigZoF6bBGGWJq1jxRzot0mKv2g4StgfWAdE/DZE&#10;URQlQzTXJswwz835Cr9Nai901lAUpApH1XGyb9b4x9XAXKDSb0MURVEy5DfAKDqz18Y0mgX1gC92&#10;KO0Mm0M9ivclv01qY/ZBvDXFfhuiKIqSJT9HhvV2TmzeTVq/itjHb5OU9oGFzaeuD0eMMHv5bVQb&#10;ch8wy28jFEVRWkAZkmszxW9D2pwi9vWUeL/lt0lKe8LmF55mfXP9NqmNGA5sBLr4bYiiKEoL6Zxe&#10;mzBzPMLmCr9NUtoTNkOwibo+JBuAkN9mtQF/A6702whFUZRW0Bm9NkXYbEyKNNgM8dsopb1hs8BT&#10;MlfoScTDgE1I2aSiKEpHpnN5bSKc7skN/a/fJintkQhnetx6T/htUp75M/Azv41QFEXJAZ3La2Pz&#10;P896dZrfJintkzA2m1wfllqKGeC3UXlid8Rb091vQxRFUXJE5/DaSO8a9wiF9XSO1Ims6Mx9bNxU&#10;Y7jPtR0kxnm+WZNffgLcjtzhKIqiFAK/QdpXFLrX5mKSRyj8Gaj1yRal3eMtn7NZReENExsEbAF6&#10;+W2IoihKjil0r03jpOEwe/ptlNLesVniETeH+W1SjvkdcIPfRiiKouSBMmArcKTfhuQFby6ozX/8&#10;NknpCIS52PPBua/5F3UY+gOboVPOw1IUpXNQTqF6bWye8yQNn+q3SUrHoAybXa4PTw0RBvltVI64&#10;GbjRbyMURVHySGF6bcLs5UkaXgcE/TZL6SjY3O7pRDzPb5NyQF8kt6ZQK70URVESlFNoXpswv/FE&#10;E6712ySlIxFmuKcT8XbkLqAjMw+4xW8jFEVR2oBC89p0JcI215oUxWaw30YpHY0Ij3timZf4bVIr&#10;6In0rRnotyGKoihtRDmF4rWxudITRXjYb5OUjojNYR6338d03Hjm9cBtfhuhKIrShhSK1yaMzTrP&#10;jfZEv41SOio2r3k+TN/w26QW0A3x1gz22Q5FUZS2ppyO7rWxucBzk/2S3yYpHRmbb3o+UK/5bVIL&#10;+DnwJ7+NUBRF8YGE12aq34a0EIPNck8Y6kS/jVI6NiFs1nq8NhP8NioLuiLemuF+G6IoiuIT5cAi&#10;v41oEUWc5Lm5XoGOQVJaTYQrPGr5Qb9NyoKrgb/4bYSiKIqPdFyvjc1Cj7A532+TlEKgjO7YfOX6&#10;YNURZpjfZmVAKbAB2MtvQxRFUXymnI7mtYkwwSNq1gNhv81SCoUIv/V8wDqCF+QK4O9+G6EoitIO&#10;6HhemzCPeNIgrvDbJKWQsBmMTbXrQ1ZLuF3nrZQg3pqv+W2IoihKO6GcjuK1KWKkp0nsV5TR3W+z&#10;lELD5o8er809fpvUBDOB+/02QlEUpR3Rcbw2Ng94cjt/7bdJSiESYXeP16aOcLvMX7GBz4D9/DZE&#10;URSlnVFOe/fahNjf462pJKJd45V8EeH3Hq9Ne8xh+RHwT7+NUBRFaYc05bUZD5i2NScF3nE+YX7j&#10;t0lKIVPMAGwqkgaRFfmWx1KUYl8Y+BQY28a2KIqidBSuIbXX5i5gaBvbkkwx47CJudaYnZTQ11eb&#10;lE5AhFs9Xpv7fLJkCrCPZ9//AY/7YIuiKEpHIeG1Ocq1LwRsAU7xxaIENgs868t1vtqjdBKK6Z/C&#10;a+NHPsslyLiEBCHgY+AgH2xRFEXpSHi9NscADsnX1LbF5hBPefc2utLDN3uUTkaEmz2qer4PVtyL&#10;hJ0SXAg85YMdiqIoHQ2v1+bPiLDx7xpq84JnXfmJb7YonZAS+mGzK8lrU8zoNrZiJfJFPAAIAB8A&#10;k9rYBkVRlPZOD+AHwBDP/oTXJgTsQK6nG9vWtDhhjlwA6ZcAAB0/SURBVPOImi+Q7vGK0oaE+bXn&#10;g7iQtsuoDwA1QC0wD/g28Izr8QjwDeDMNrJHURSlPXMscs18B7gcSRJOeG2uRK6lTvynrcM/hjBL&#10;PWGoS9vYBkUBSulNhG2eD+OpbXT2kUAl8iXcgHhvpgDTkFLvCuBFpKeNoiiKAmcBsfiPA7yL3BBu&#10;QUSPgwicI9rUqghneG6SP0NuThXFByLM9HwgV9M2Q8pm0OA6rUbuOnbF98WAj4BubWCHoihKR+JH&#10;JHtnKl3/d5Cbwrb0lkSwWePpW3NxG55fURpRhM2HHq/N7DY477U0fDljQDT+/zokRjygDWxQFEXp&#10;iFxLg4fG+xNDCjPaBpufe26O30dyfhTFRyKc4vlg7qCEfnk+67Ok/kLuQMJUiqIoSnp+h3i7U4mb&#10;D9vEggiDPEUoDmGObZNzK0qz2DzjETd/yPMZN9H4y1gBTMzzeRVFUQoBC8lHrKLxtTRKW+QnhnnI&#10;4+3X5qpKO0KGltUlDcjMX9O+MhpCT4mfauDkPJ1PURSlEClCvN9ecRODPLfviDDJMzqhmjAj8npO&#10;Rckamzs9Xptn83SmQ4CvSE5+Oz9P51IURSlkioElJIelKoDv5PGcASK85VkvfpXH8ylKC5GmfTs8&#10;8dIT83Cm79OQyb8LtDuloihKK+gFrKIhobgOuDVvZwvzPY+oWQd0ydv5FKVV2Fzp+cCuIffdIxOt&#10;v6uAP+X42IqiKJ2RgcB6GsL8r+flLGV0x2aTZ504Ly/nUpQcYWPzscdrc2OOz7EG+eI9iiTAKYqi&#10;KK1nHxr6g1WRj07yEW71iJpX0et4XmirMQCdgzDHYnjStSeKxcFUsDS+XYTNeAxjgGE49Kl/puEL&#10;YDXwGpW8ivSqcWMQN+lHwL6I61RRFEXJDQcBLwNBYE8kROWlG2G+juFAZP5UIowUxWEDhuXEeJUa&#10;3kl6VYSDcXgZGYkD4GCYEL/WK0o7x+Z+j9dmaTwL/m/YbPco9tQ/Yb7E5i6KkvrSDAWWo12FFUVR&#10;8sWpSGXUt1z7gkSYHm/tUZPRNVy89+V0pQdyQ/uu5/G/+vHLdRbUY5NrSuhLlPeB7jk4Wgx4kBi/&#10;oIYQMhvKnwm0iqIonYMzkGan5dgcBtyGhKpawlfI8E13n7HNBBnFTr5olZWK0qbYXJihqs/0p5Iw&#10;F/n9aymKonQKQhyMzb05vo4nmvGd4fevV+ioxyb3hLG5BxlWmYRt20yaMImDxx3MXiP2ol/ffti2&#10;TXV1Nes3rGfFyhUsfnUxi15dRHV1dapj30cVFyC9FhRFUZRcE2EgDv8BRnkf6tWzF4cecihjR49l&#10;2JBh9OzZk1AoxI4dO1i3fh3vvvcuLy58kbffeRvHcVId/X2qWuz9UTJEhU1u6YLNo8AR7p22bfPt&#10;c77NmTPOpGuXrs0eZPOWzdz997t56NGHqKysTH7Q8G8qORlJJFYURVFyRRF7Y/E0MMi9u2+fvvzo&#10;+z/iqClHEQwGmz3Mig9WcOdf7uTZF54lFoslP2i4kkptypdPVNjkDkOYBzGc5t45aeIkfjL7J/Tv&#10;1z/rA27YuIHZP5nNsneXeR/6K1V8BylNVBRFUVpPN2zeQKqdADDGcO5Z53LxBRcTiUSyPuDSN5dy&#10;xdVXsGnzJvduB/gOVZpAnC8CzT9FyYgwP8JwqXvXjNNmcF35dRl5aVJRWlrKtOOmsW37Npa/v9z9&#10;0AGE2EYdr7TCYkVRFEUwhLkPw4TEjmAwyC+u/gXnnX0eoVCoRQcd0H8AJxx7Am8te4uNX9TXfRjg&#10;BIp4ilrWtd50xYsKm1xQxH5YPIjr/TznzHO4/NLLMaZ1TjHLspg0cRLr1q/jgw8/cD/0dYq4m1q+&#10;atUJFEVROjthvofhssSmZVn8+oZfc9SRR7X60JFIhCMPP5KFixeydevW+lPgcAB19d3klRyiwiYX&#10;BLkNw76JzTEHjuG68uuwrNw0lTTGMPnrk1n65lLWb1if2B3GYQB1/DMnJ1EURemc2IT4J66ZTRd8&#10;6wJmnNao/qPFhMNhDjvkMJ548gmqqqsSu3cjyDrq6hu4KjlC2zm3liJGYTglsVlSUsKvfvkrAoHc&#10;asZgMMhPL/+p1yV6JkUNgkpRFEXJkjDfAQYkNvcdtS/fu/B7OT9Nn959+NH3f+TdXQ60LM6lpEWF&#10;TWuxmInrfZx+ynR69+qdl1MNGTyEs2aclbwzwMV5OZmiKErhYzDMcu+4+IKLc+Zt93LSCSfxtX2+&#10;5t7Vnwgn5eVknRgVNq2jCIeTExvhcJhzzjonryf85pnfTC43dDgF/TsqiqJkT4SDgMGJzX1G7sPX&#10;J3w9b6ezLItzzz43eaeTXEmrtB5dEFtDhIMwDbObJk2YRM8ePfN6yt69ejPmwDHuXf0pYb+8nlRR&#10;FKUQcZjq3px23LS8n/LQSYdSXFzs3nUU2nolp6iwaR1j3RvjDxrfJiedcPCE5B1RxqR+pqIoipIW&#10;wzj3Zltcw8PhMKMPGO3e1YMwQ/N+4k6ECpvWMcy9MWL4iDY56cgRI7279myTEyuKohQSTsM1PBwO&#10;s8fue7TJafcavpd3l17Dc4gKm9bg0Ne92bdP33TPzCl9+/QlFAphWZYDVAL92uTEiqIohUX9Rbt3&#10;r955SxpudNI+fQmHwyA9bKoweg3PJc0PvVDS4xB0R0Zb2p0yW4qKiqitrQWJy0bQckFFUZTscV3D&#10;i4qK2uy0RUVFiUHHBrDRa3hOUY9NazAkjeCuqqpK98yckmLyd22bnFhRFKWQcF3DGw0cziMpruE1&#10;bXbyToAKm9Zg+MK96ZoFklc2bNzg3bU+1fMURVGUJnBdw7ds3UI0Gm2T0za6hjt6Dc8lKmxaQ4yk&#10;4U3vr3i/TU773or3vLs+bJMTK4qiFBKua3hNTQ2rVq9qk9M2uoYbvYbnkkITNhbwMPBM/Oe3rTze&#10;f4AlwPA0Z1vi3lz82uJWni4zFr/qOU+M19rkxIqiKIWExevuzba4hldWVvLWsrfcu76gijV5P3En&#10;otCEzaHAKcCR8Z/vA7u18FjHA0cDY4DilM+oZAmwObH56uuvsmXrlhaeLjM+/exT3nz7zaRd1NDI&#10;haMoiqI0g8XT7s0n//Nk3k/59IKnvTk2T6d7rtIyCk3YfDP+byLZxQLOzvC1pcC+wDHATYjnpzmi&#10;7ufV1tZyzz/uyfB0LeOuu+8iFos17HCYj469VxRFyZ5dvI0rlL/yw5UsXLTw/7d3//Fx1HUex1+z&#10;SXe+s0ma/uKHIAVbQKH8rkCh4EN+nEiBE/BAEa/ggSB6HmhRBERBpPbg7jzUUyuIyCE9KEo5kNIi&#10;cvymUCulLUgpaW1IK1BK019J2mTn/vhOutvNbHaS7GZ2N+/n4zGPbGZnZj9tdr7znfl+v59vyT4u&#10;nU7zy1//cueVPveW7AMzGoGjsDf8J1LleXOqqWJjYMecGz+FHc0zU8M37+EM4BVgLnAFEG3sXw0/&#10;I6ticc9997By1cqIH9k3TSubeHjuw9mrOkjww5J8mIhI9fNx+Gn2ipt/eDPbtpVmkNKch+bQ/FZz&#10;ZoXDK3RQ6DHRJODNrOXKiB83HrgOe13bACzAdtF4HFuZawGupgqHmtfEHUAR/QP26YwPXIJNXHcq&#10;sCvwINBjKFGORqABeDVYWoG9gvd+TuYp0M628zdq2R/7tId0Os0bK95gyilTqKkp3n9ve3s7l11x&#10;GeveW5dZ6XAbbfxP0T5ERGSo6WQxtZwHjARo3dhKV1cXRx95dFE/pmllE9OunkZnZ2dmpcNX6WRZ&#10;gV2vBf4uiG8ktsLy4wgfeRu2O0Z25thtZK77DcBJwPHAfUAnVaKanth0P5l5AVgB3EvmDxVlyu1n&#10;gXOzllsif3KCbwAbu39d9PIivnPjd3ZuMhqAdDrNDdNvYMWbKzIrHVqBHxTlA0REhq42fK7IXnHH&#10;XXdw/wP3F+0DNrRu4MprrszNlfMSbfy2wK4u9noE7BjBNR44JnzzHrYAdwBTsJUiF3sTfxqwJNjm&#10;48C3Ix6vIlRLxWZX2DFL62+Cn+8Afwhen08psyxvZQ0+12Wvmjt/LjdMvyEsEVOfdHR0MO1b05g7&#10;f27uWxfTRnPYPiIi0gcdPITPnOxV02+ZzuzfzR7woVvWtHDhJRfStLIps9KhFZ/zgEJ3v1OAUcHr&#10;qdiWCIh2s/477Ijei7BdLDYE6zcCjwAfI9OScTHVUx+omn/I57AVl04g+5vYXcnZDfvIrXQ6+BHw&#10;i+xVDz78IBd88QJWN6/u1yFfe/01vnDpF3jiqSd2fsPhJ7RRvNsJEZGhroOp+Czq/jWdTnPTzTdx&#10;9XeuZsuWLf065PzH5zP14qms+uuq3LcuooMoSXO6WyL+hO0j093J8jPYpy+9uYfek7duwPa5Aftw&#10;YNcI8VSEaqnYdNdeH4WdsgE/AGzO2aZ02vlybq3/L8v/wqc/92m+94Pv0bKmJdJhWta0MP2W6Zz/&#10;hfPDkvFBmq1FiVdERLptopYpQTP/DnPnz+W0s0/j9jtvj1zBWbxkMZd+9VK+ee03c1OApPH5lwhN&#10;UGCf1EwJXnffpN8d/ByJbU4aqPVZr6umE7FTeJOydyDs6Hx1HvToTHs3tilqK3YW7E0Rj3smtmIE&#10;cBiwOOJ+BsOPsY/2dpJIJJh4+ESOPvJoDvjwAey+2+64rktbWxtr/7aW1994necXPM/Lr7xcuH+O&#10;z2V08POIMYmISCEe38Dn5nxvp1IpJk+azMTDJ7Lv+H0ZM3oMtbW1tG5spWVNC0uXLeXp557ONzK2&#10;A4eptHFfxGguw47w7cIOZFmLHa27BhgNzMHmbRuIudgUJ+3AcDTvYNmYgR0JtZHwRHqnBu/7wAV9&#10;OO6ZWfsd2ueoDJ/HsAmDX4RlHR5/zlm3DXdHvyIRERkIj3MwdBWpzM5dluBF7vDb7Tns9Sc3gV93&#10;ipEObAWnvz4YHMOHSE+QZJAkgNXYP8ydebapxXaQ8sl0Jo5iYBUbAMM+GH6BoaOfJ0MXhpk0MBpo&#10;wOPlnPdbSdph5iIi0k8eR2HYklO+vojhJAzzBlCh2YjH1+l7M8++2I7FPj1zsR1H5tp02QD+1Xdn&#10;HefYARxHiuxEMn+YKEv3I70oBl6x6eYxFpcfYmiOeDKsxOVm3JzskCn2CDlGM4YPDSg+EZGhymU8&#10;hrdzytU3qc/qTOtxNIZZGDZGKL/TGBbi8TUabW6cfrgee+3Zgs03k80BVgbvP9fP4/8zmetb1XVp&#10;qPQ+Nr8CLuzjPldB/jbULP3tY9MbhyQHkuAoYBy2F3oN9u/QArxBmj/1OvdTiiNI8xRQl7V2BQk+&#10;xtZee8CLiEi2Onani2ewuWG6rcPnWDpCZ9x28TiCNBOBvXEYDrg4bMbnbyRYCrzIVtYMICoHmxl4&#10;PDALO+o3103ANdiKyf7Y3G1RnYMdMVWLHWn1cWwfGykDKWy/Gh9bwZlYYFkebLs04vGL98Sm2FzO&#10;wLC9Rxtuw4DaW0VEho4GxmBYklOObsWLvVlmMplrz5ewN8G5y2lZ29zQh2P/PTb7sI+9WR/V++Yy&#10;2D5H5g8bJff1DVnbHx5h+/Kt2EB35+SdO7q5/BkYEXdoIiJlrhHDSz2akLzQpyOD7ef0rYvFCqK1&#10;vpxLprPwIqoob001mUvf/qj7kfki/EeE7cu7YgPg8qWgPTf75HyS8NFhIiICDRie71GpcQfUEbdY&#10;ksA6+laxidL59yvYPqY+8CR2WgUpM7tjx9v7wPf6sN/CYJ+19JxiYSy27bF7uZnMl+bKnPfqBxB7&#10;cblcHtJ5bT6Fs1KKiAw1KQxP9CgzPb4Zd2CBs8lcd7Invgxb9sdm2++tA7ADfD/rmA8CXunCl4H4&#10;Gpk/1IQ+7Dcta79P5rx3HtFrx/tSTgw39jhRXR6glPNjiYhUliSGR0JuBK+NO7Asc7DXmFVEa4l4&#10;PNh+PT1vZl12HtI9kyFyTajUf6SPnZfpPSg45Xu2e7C1XOjZF2UFOXM99WJj4U0GUTvX4dGAz+U7&#10;1jmcieF22vknCk+0JiJSzZJ4/BafU3PWT6edm2KJqKfRsCO+e7DXuULuwaY9GQmcTibRXj12iqHJ&#10;2CaoacCtxQxWZDA42GSAuXcjv6FyK7AiIgNVE+SgyW1+KrcL/ZfJPF05JOI+I7BDtX0y6UkAPpJ1&#10;rLexk10WWh5GpAzVYLg3pHIziyqa4ExEJKLa0EqN4WeUXx6357EVkb60QgD8jswUC2OCddkVm6hL&#10;1UyurDv56tJFO5/HI4XP6VnrP4uLoYPPYr/8IiLVzsXjXnw+lbP+Ttr5CtGaegZLEvvEZQ7wpz7u&#10;exM20R7YvDTrgHeBb/XxOJ193F5kUCVxmR1ylzIX9YgXkeqXImyOJ5f70Q29SMWqxXB3SOXmCcpp&#10;uLqISHGNwPBsSNl3N6rUiFQ8B4+fhJzgLzFcqbRFpMoMZxSGBSFl3kwgEXd4IlIcTjCzeO4j2UU0&#10;7OhoJiJS2erYPWTuJx+PH1F+HYVFZMBc/jXkLmYJKfaIOzQRkQExjMPQFFLGXRd3aCJSSobvhpz4&#10;q0lycNyhiYj0S5IDMbSEzP10eeGdRaTyeVwZMnHmJtweGTlFRMqbx2QM7+aUZ50YLoo7NBEZTC6X&#10;Bid/dmGwDcMFcYcmIhKJ4QIMHTnlWAce58YdmojEweU0DJt6PL41fBd1tBOR8uUQNvGvYQsuU+IO&#10;TkTilOQQDM0hBcSdaAoGESk/bp78XGtJcWTcwYlIOfDYE4+XQwqKPwCNcYcnIgJAA6MxPBk6utOw&#10;d9zhiUg5aWQkhidC8j8sxmNs3OGJyBDn8mEMK0IqNfOA4XGHJyLlKYnhv0MKjnUYTo47OBEZosJH&#10;PvkYbkdN5iJSgIPh+pACpBOPq1CnYhEZTIZLQkY+pTFcH3doIlJJDBeFFCY+hllAXdzhiUjVq8Pw&#10;m9CRTx5nxx2ciFQij2NCsnnafjcu4+MOT0SqlMv+hM35ZFiLx1FxhycilayeXTD8MaSAaSXFmXGH&#10;JyJVxuUMXN4PKXNe0sgnESmWWgwzQgqaNIYZQCLuAEWk4tUE/fu6QsqamUAy7gBFpNoYpmLYGtI0&#10;NYfhjIo7PBGpUPXsmufJ8BYM58cdnohUsxRHYFgVUgA1Yzgh7vBEpMJ4HEt49vPlJDk47vBEZCiw&#10;2T/nhTZNedyKHhmLSGG1eFyFnXw39ynwQzQyMu4ARWRoqcEwPU97+Iu47Bt3gCJSplz2w/BCaL4s&#10;w9UoX5aIxMZwIoa3QgqoTRgujDs8ESkzhouD8iG3zHgbZTgXkTLRiGFWSEHl43K/OhaLCA2MweWB&#10;0HLCMI8Ue8QdoojIzmzq8y0hhdYqDB+LOzwRiYnLqRjWho56crkMNT2JSNlK8hFcFuXJeTMTaIg7&#10;RBEZNCbIgdWzL57HKxr1JCKVYlgvibZaSPKpuAMUkRIzHI/htZAyoEujJ0WkMrl8Is/jZx/Dr9X3&#10;RqQKDWcUhjuCp7S55/1KDMfHHaKIyECMwDAzTyH3NoapcQcoIkXickaeUZI+hvuUm0ZEqofLKYRn&#10;LLZTMmhEhEjlMuyD4ZE8FZoWPM6KO0QRkVKox+NHoX1v7Gy+X0QTaopUkho8vo5hc56+ND8FGuMO&#10;UkSktOzcMK/mubt7EY9JcYcoIgWkOBzDwjzn8TI8JscdoojIYBoWzBPTkWdo+H14jI07SBHJ0cBo&#10;PG7FTn+Qe+5uwzADcOMOU0QkHkkOxrAgz13fFgzXAybuMEWEJC6X47Ehz/n6NEkOiDtIEZFykMAw&#10;NRglFVZgrtboKZEY2dFOb+bp/L8Bl8tR/zgRkRyNjAw6F2/PU8F5jCQT4g5TZMhI8VEMT+U5Hzsx&#10;3EYdu8UdpohIeUsyAcNjeQrT7Rh+hseecYcpUrU89sRwZ+gIRrs8zjAOjTtMEZHKkuJMDCvyFKxb&#10;cfl36tkl7jBFqkYjIzHcmGf4to9huaZEEREZmGG4XI6hNU9BuxnDDGU0FRmQejyuCvJJ9TzPXN7H&#10;4yo02klEpEhS7IHhV3mGmPoY1mO4BqiPO1SRCtKA4dvB+RPe9OvxExoYE3egIiLVKckBGO4jfO4p&#10;O/+UxxVoiLhIb+oxXI1hXZ7zyMfjYZIcGHegIiJDQx2H4fFQ3kLZ0BwMQdUTHJGMOjy+geGdXs6d&#10;R/E4Ou5ARUSGJo9jMDzeSyG9HsP3NSRVhrQGRmO4hvy5omw6BY9j4w5VREQAPI7D8H+9FNodGO5S&#10;ZlQZUlzGB9Mf5Bvl5GN4BsOJcYcqIiJhXE4n/8R8PoYuXB7QnalUNcMJePwv+fPQ+NjEex+PO1QR&#10;EYnCcBKGR3vpZGzvVG1ODqWCl2qQxPCPuCzq5TvfXaE5Oe5gRUSkP5IcguEu7KzD+Qr6lRiuJcUH&#10;4g5XpM8aGBOMcGrp5Tu+HcMsUhwZd7giIlIMdeyO4fq8Ccjs0hl0oDwHqIk7ZJFeJDCcHFTat/by&#10;nd4Y9LHZO+6ARUSkNBqCTMbNBR7Xv4VhBh5j4w5YZAePPfG4CkNTge9vU5ApeETcIYuIyOBwMVyI&#10;4YUCF4htuPwWl1NQXxyJh4vHuRjmFegM7GN4Go+z0RNHEZEhbBiH4vFfeGwocNFYjcu/keKjcYcs&#10;Q0CSQ/D4T3rLDtzd3GS4Tf1nREQkl8HjHAyPFbiQ+BhW4XErKSbGHbRUkSQTMFyPYVmE7+BCDJeg&#10;7NoiIlKQnZNqBob3IlxglgUdk/ePO2ypQJnKzKsRvmvrMcwkySFxhy0iIpWpDsNFGJ6M0L/Bx/Ai&#10;HtNw2S/uwKWM1XEYhpswvB7hO9WJ4fdB35lhcYcuUgmcuAMQqQgeHwTOxeczwFER9liBw+9J8wgd&#10;PAW0lzZAKWMuhuPwOQWHs4B9C+7hs4gEs4G7aeOtkkcoUkVUsRHpK4+xpDkLh3OAyRH2aAOexedh&#10;EjxAG6tLHKHEzTAOODlYTgGGR9jrVWA2PrPo4PVShidSzVSxERmIJBNI8FngMxCxCcphCT6PAI/S&#10;zgJsxUcqWyMeJ+HzCWxFZp+I+y3E4X58ZtNOU+nCExk6VLERKZYUR5DmdOA04KNEy32zDVgIPI3P&#10;MxiepZX3SxmmFEEjI2lnEg7HACcAk4DaiHu/hMNsfO6nnZWlC1JkaFLFRqQUGhhDJyfgcwZwOjCy&#10;D3s3Ac8CzwCP6eJXBmzT0nE4TMRnMnA40ZM2vgf8EfgDDnNpo7lUYYqIKjYig6EWwzHAFBym4Pd5&#10;uO4q4DkcFpPmzwxjMZt5p/hhCtD9NOYoHCYBx+AwCZ/GPhyhE1gAzMNhHm0sBNIliVVEelDFRmSw&#10;eeyFzyeB44Nln34cZS2wGFiMw8t0sZhtLAe6ihdo1asnxQGkORifCTgcBBwE7NGPY60C5gcVmceB&#10;1mIGKiLRqWIjEjc7lPx44DjgeHwm0L+5qdqApcArwJs4NOHQRA1NbOK94gVccUZQxz6kORCfg3A4&#10;KPg//hD9KwM78VlCgufweQF4Th1/RcqHKjYi5cY2hUzG4ThsZedIIDmgYzq0kqYJeBPbh6d7WUkH&#10;a4EtAws6Ng4pPoDP3sBY2Onn3sH6KEOte7MOh+ezKjEvUbn/XyJVTxUbkfLnkmICaQ7D4VD8YHEY&#10;UcTPaAPeBd4Ofq7D510SvIPPO/isI8E60ryLg0+SDTj4tNJK8fqPODQwim2MIsFI0owiwSjSjMRh&#10;FD6jcLJew27AXoBbpM8HeB9YGgzJX4DPC3SwvIjHF5ESU8VGpFIZ9iHNoSQ4LKjoHAqMiymajdj+&#10;PZuAThw247M9dEsfJ6tSNhyoAVIUt4JSyBbgNWAJDstIs4QEy2ijZRBjEJESUMVGpLo0kmI/fMYB&#10;44Kf47EVnr2wlYihYhvQDKwOluWkWYbDUjpYiUYqiVQlVWxEho5huOwNQaUHxuEwFtukswswJlgq&#10;o/Ljs4EEzcBfg2X1jp8Of2UrawE/zhBFZPCpYiMi2RzqGcM2diHBGBx2Ic1uOMFrn3qgDockPnXY&#10;GafrcajFpwFbKRqOQyJP7pc2MhOCtge/bwc2Bz/XA+txeB+f9fhZrxOsp4v3SbKezazH5osREdnJ&#10;/wNJ/hzVQC+qwgAAAABJRU5ErkJgglBLAwQUAAYACAAAACEACbdSQ94AAAAIAQAADwAAAGRycy9k&#10;b3ducmV2LnhtbEyPQU/DMAyF70j8h8hI3FhSYBUrTadpAk4TEhsS2s1rvLZak1RN1nb/HnNit2c/&#10;6/l7+XKyrRioD413GpKZAkGu9KZxlYbv3fvDC4gQ0RlsvSMNFwqwLG5vcsyMH90XDdtYCQ5xIUMN&#10;dYxdJmUoa7IYZr4jx97R9xYjj30lTY8jh9tWPiqVSouN4w81drSuqTxtz1bDx4jj6il5Gzan4/qy&#10;380/fzYJaX1/N61eQUSa4v8x/OEzOhTMdPBnZ4JoNXCRyFuVsGD7OVUsDhrm6UKBLHJ5XaD4BQ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AASKczqAwAA7QgAAA4A&#10;AAAAAAAAAAAAAAAAOgIAAGRycy9lMm9Eb2MueG1sUEsBAi0ACgAAAAAAAAAhANu4/osW/gAAFv4A&#10;ABQAAAAAAAAAAAAAAAAAUAYAAGRycy9tZWRpYS9pbWFnZTEucG5nUEsBAi0AFAAGAAgAAAAhAAm3&#10;UkPeAAAACAEAAA8AAAAAAAAAAAAAAAAAmAQBAGRycy9kb3ducmV2LnhtbFBLAQItABQABgAIAAAA&#10;IQCqJg6+vAAAACEBAAAZAAAAAAAAAAAAAAAAAKMFAQBkcnMvX3JlbHMvZTJvRG9jLnhtbC5yZWxz&#10;UEsFBgAAAAAGAAYAfAEAAJYGAQAAAA==&#10;">
                <v:shape id="Picture 4" o:spid="_x0000_s1034" type="#_x0000_t75" alt="A close up of a logo&#10;&#10;Description automatically generated" style="position:absolute;width:33013;height:294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IWtwwAAANoAAAAPAAAAZHJzL2Rvd25yZXYueG1sRI/RasJA&#10;FETfC/2H5Rb61my0pZTUVVQIUUSk2g+4ZG+zodm7Ibtqkq/vCkIfh5k5w8wWvW3EhTpfO1YwSVIQ&#10;xKXTNVcKvk/5ywcIH5A1No5JwUAeFvPHhxlm2l35iy7HUIkIYZ+hAhNCm0npS0MWfeJa4uj9uM5i&#10;iLKrpO7wGuG2kdM0fZcWa44LBltaGyp/j2er4LUYGlcYcziteMw3crcd99VWqeenfvkJIlAf/sP3&#10;9kYreIPblXgD5PwPAAD//wMAUEsBAi0AFAAGAAgAAAAhANvh9svuAAAAhQEAABMAAAAAAAAAAAAA&#10;AAAAAAAAAFtDb250ZW50X1R5cGVzXS54bWxQSwECLQAUAAYACAAAACEAWvQsW78AAAAVAQAACwAA&#10;AAAAAAAAAAAAAAAfAQAAX3JlbHMvLnJlbHNQSwECLQAUAAYACAAAACEARJSFrcMAAADaAAAADwAA&#10;AAAAAAAAAAAAAAAHAgAAZHJzL2Rvd25yZXYueG1sUEsFBgAAAAADAAMAtwAAAPcCAAAAAA==&#10;">
                  <v:imagedata r:id="rId14" o:title="A close up of a logo&#10;&#10;Description automatically generated"/>
                </v:shape>
                <v:shape id="Text Box 11" o:spid="_x0000_s1035" type="#_x0000_t202" style="position:absolute;top:30099;width:33013;height:34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nHFwgAAANsAAAAPAAAAZHJzL2Rvd25yZXYueG1sRE87a8Mw&#10;EN4L/Q/iCl1KLcdDCG7kkCYtdEiHpCHzYV1tE+tkJPn176tAIdt9fM9bbybTioGcbywrWCQpCOLS&#10;6oYrBeefz9cVCB+QNbaWScFMHjbF48Mac21HPtJwCpWIIexzVFCH0OVS+rImgz6xHXHkfq0zGCJ0&#10;ldQOxxhuWpml6VIabDg21NjRrqbyeuqNguXe9eORdy/788cBv7squ7zPF6Wen6btG4hAU7iL/91f&#10;Os5fwO2XeIAs/gAAAP//AwBQSwECLQAUAAYACAAAACEA2+H2y+4AAACFAQAAEwAAAAAAAAAAAAAA&#10;AAAAAAAAW0NvbnRlbnRfVHlwZXNdLnhtbFBLAQItABQABgAIAAAAIQBa9CxbvwAAABUBAAALAAAA&#10;AAAAAAAAAAAAAB8BAABfcmVscy8ucmVsc1BLAQItABQABgAIAAAAIQD2bnHFwgAAANsAAAAPAAAA&#10;AAAAAAAAAAAAAAcCAABkcnMvZG93bnJldi54bWxQSwUGAAAAAAMAAwC3AAAA9gIAAAAA&#10;" stroked="f">
                  <v:textbox inset="0,0,0,0">
                    <w:txbxContent>
                      <w:p w14:paraId="23DA0F45" w14:textId="77777777" w:rsidR="00634849" w:rsidRPr="0042523E" w:rsidRDefault="00634849" w:rsidP="00634849">
                        <w:pPr>
                          <w:pStyle w:val="Caption"/>
                          <w:jc w:val="center"/>
                          <w:rPr>
                            <w:noProof/>
                          </w:rPr>
                        </w:pPr>
                        <w:r>
                          <w:t>Figure 4 - Showing paths of the 8 seismic rays on the overall set-up</w:t>
                        </w:r>
                      </w:p>
                    </w:txbxContent>
                  </v:textbox>
                </v:shape>
                <w10:wrap type="square" anchorx="margin"/>
              </v:group>
            </w:pict>
          </mc:Fallback>
        </mc:AlternateContent>
      </w:r>
      <w:r>
        <w:t>Show the students the two velocity-anomaly mats and explain that these will represent patches in the mantle where seismic waves move faster or slower than usual. Tell them which colour means faster seismic wave speed and which slower (ideally, this should be red for slow speeds and blue for fast). Explain that you will secretly place these mats in the Earth, and it will be their job to work out where.</w:t>
      </w:r>
    </w:p>
    <w:p w14:paraId="39AF335C" w14:textId="77777777" w:rsidR="00634849" w:rsidRDefault="00634849" w:rsidP="00634849">
      <w:r>
        <w:t xml:space="preserve">Give stopwatches, mini whiteboards, and pens to 8 students and get them to stand at cones A1-D2, facing away from the circle. They are representing the seismometers/receivers. </w:t>
      </w:r>
    </w:p>
    <w:p w14:paraId="11521BCE" w14:textId="77777777" w:rsidR="00634849" w:rsidRDefault="00634849" w:rsidP="00634849">
      <w:r>
        <w:t>Choose another 8 students to be the seismic rays. They will each walk from epicentre to one of the receivers. When they get to the fast patch they should run across it, when they get to the slow patch they should walk very slowly across it – the rest of the time they should try to walk at the same speed (decide this with them before starting e.g. 1 long step per second.)</w:t>
      </w:r>
    </w:p>
    <w:p w14:paraId="160156F9" w14:textId="77777777" w:rsidR="00634849" w:rsidRPr="00CC5C31" w:rsidRDefault="00634849" w:rsidP="00634849">
      <w:pPr>
        <w:rPr>
          <w:b/>
          <w:bCs/>
        </w:rPr>
      </w:pPr>
      <w:r w:rsidRPr="00065C35">
        <w:rPr>
          <w:b/>
          <w:bCs/>
        </w:rPr>
        <w:t>Running the experiment:</w:t>
      </w:r>
      <w:r>
        <w:rPr>
          <w:b/>
          <w:bCs/>
        </w:rPr>
        <w:t xml:space="preserve"> </w:t>
      </w:r>
      <w:r>
        <w:t>Once everyone is in place:</w:t>
      </w:r>
    </w:p>
    <w:p w14:paraId="4C725D95" w14:textId="77777777" w:rsidR="00634849" w:rsidRDefault="00634849" w:rsidP="00634849">
      <w:pPr>
        <w:pStyle w:val="ListParagraph"/>
        <w:numPr>
          <w:ilvl w:val="0"/>
          <w:numId w:val="1"/>
        </w:numPr>
      </w:pPr>
      <w:r>
        <w:rPr>
          <w:noProof/>
        </w:rPr>
        <mc:AlternateContent>
          <mc:Choice Requires="wpg">
            <w:drawing>
              <wp:anchor distT="0" distB="0" distL="114300" distR="114300" simplePos="0" relativeHeight="251660288" behindDoc="0" locked="0" layoutInCell="1" allowOverlap="1" wp14:anchorId="60D6D053" wp14:editId="2C02D99E">
                <wp:simplePos x="0" y="0"/>
                <wp:positionH relativeFrom="margin">
                  <wp:align>right</wp:align>
                </wp:positionH>
                <wp:positionV relativeFrom="paragraph">
                  <wp:posOffset>-135255</wp:posOffset>
                </wp:positionV>
                <wp:extent cx="1898650" cy="4147820"/>
                <wp:effectExtent l="0" t="0" r="6350" b="5080"/>
                <wp:wrapSquare wrapText="bothSides"/>
                <wp:docPr id="9" name="Group 9"/>
                <wp:cNvGraphicFramePr/>
                <a:graphic xmlns:a="http://schemas.openxmlformats.org/drawingml/2006/main">
                  <a:graphicData uri="http://schemas.microsoft.com/office/word/2010/wordprocessingGroup">
                    <wpg:wgp>
                      <wpg:cNvGrpSpPr/>
                      <wpg:grpSpPr>
                        <a:xfrm>
                          <a:off x="0" y="0"/>
                          <a:ext cx="1898650" cy="4147820"/>
                          <a:chOff x="1851660" y="-1859280"/>
                          <a:chExt cx="1898650" cy="4147820"/>
                        </a:xfrm>
                      </wpg:grpSpPr>
                      <wpg:grpSp>
                        <wpg:cNvPr id="6" name="Group 6"/>
                        <wpg:cNvGrpSpPr/>
                        <wpg:grpSpPr>
                          <a:xfrm>
                            <a:off x="1851660" y="-1859280"/>
                            <a:ext cx="1898650" cy="3705951"/>
                            <a:chOff x="1851660" y="-1870535"/>
                            <a:chExt cx="1898650" cy="3706683"/>
                          </a:xfrm>
                        </wpg:grpSpPr>
                        <pic:pic xmlns:pic="http://schemas.openxmlformats.org/drawingml/2006/picture">
                          <pic:nvPicPr>
                            <pic:cNvPr id="2" name="Picture 2" descr="A close up of a logo&#10;&#10;Description automatically generated"/>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1851660" y="-1870535"/>
                              <a:ext cx="1889125" cy="1835150"/>
                            </a:xfrm>
                            <a:prstGeom prst="rect">
                              <a:avLst/>
                            </a:prstGeom>
                          </pic:spPr>
                        </pic:pic>
                        <pic:pic xmlns:pic="http://schemas.openxmlformats.org/drawingml/2006/picture">
                          <pic:nvPicPr>
                            <pic:cNvPr id="3" name="Picture 3" descr="A close up of a logo&#10;&#10;Description automatically generated"/>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1905000" y="43543"/>
                              <a:ext cx="1845310" cy="1792605"/>
                            </a:xfrm>
                            <a:prstGeom prst="rect">
                              <a:avLst/>
                            </a:prstGeom>
                          </pic:spPr>
                        </pic:pic>
                      </wpg:grpSp>
                      <wps:wsp>
                        <wps:cNvPr id="8" name="Text Box 8"/>
                        <wps:cNvSpPr txBox="1"/>
                        <wps:spPr>
                          <a:xfrm>
                            <a:off x="1866900" y="1882775"/>
                            <a:ext cx="1883410" cy="405765"/>
                          </a:xfrm>
                          <a:prstGeom prst="rect">
                            <a:avLst/>
                          </a:prstGeom>
                          <a:solidFill>
                            <a:prstClr val="white"/>
                          </a:solidFill>
                          <a:ln>
                            <a:noFill/>
                          </a:ln>
                        </wps:spPr>
                        <wps:txbx>
                          <w:txbxContent>
                            <w:p w14:paraId="3481156F" w14:textId="77777777" w:rsidR="00634849" w:rsidRPr="00842BB2" w:rsidRDefault="00634849" w:rsidP="00634849">
                              <w:pPr>
                                <w:pStyle w:val="Caption"/>
                                <w:jc w:val="center"/>
                                <w:rPr>
                                  <w:noProof/>
                                </w:rPr>
                              </w:pPr>
                              <w:r>
                                <w:t>Figure 5 - Two possible positionings for the velocity anomaly mats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60D6D053" id="Group 9" o:spid="_x0000_s1036" style="position:absolute;left:0;text-align:left;margin-left:98.3pt;margin-top:-10.65pt;width:149.5pt;height:326.6pt;z-index:251660288;mso-position-horizontal:right;mso-position-horizontal-relative:margin;mso-width-relative:margin;mso-height-relative:margin" coordorigin="18516,-18592" coordsize="18986,414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7JmzgAQAAH0NAAAOAAAAZHJzL2Uyb0RvYy54bWzsV01v4zYQvRfofyBU&#10;oDfHki3Jshtn4XU+sECwGzQp9kzTlE2sJLIkHTtb9L/3kZScxHGwi7SXAnuwPCSH5MzTzJvR6btd&#10;XZF7ro2QzTRKTuKI8IbJpWhW0+iPu8teERFjabOklWz4NHrgJnp39vNPp1s14QO5ltWSa4JDGjPZ&#10;qmm0tlZN+n3D1rym5kQq3mCxlLqmFkO96i813eL0uuoP4jjvb6VeKi0ZNwaz52ExOvPnlyVn9lNZ&#10;Gm5JNY1gm/VP7Z8L9+yfndLJSlO1Fqw1g77BipqKBpfujzqnlpKNFi+OqgXT0sjSnjBZ92VZCsa9&#10;D/AmiQ+8udJyo7wvq8l2pfYwAdoDnN58LPt4f6OJWE6jcUQaWuMV+VvJ2EGzVasJNK60ulU3up1Y&#10;hZHzdlfq2v3DD7LzoD7sQeU7Sxgmk2Jc5BmwZ1hLk3RUDFrY2Rrvxu1LiizJc6hAo4fBeFDsVS6+&#10;cUy/s6LvjN3bth/snWjdzJ+7mb/BzdfNPerzcBRn4ywJofaaz9AZZp3KUZ9xTJ4XQ6fzis9KsAl+&#10;bZhAehEm304n7LIbzaP2kPq7zqip/rJRPUS0olYsRCXsg89OxK4zqrm/EexGh8FjxA26V4FVdynB&#10;xJIbhvScEVZJw8lGEVkSSiq5kr/+spv95h/nTkkoC84hdGMluEEwWlUPZMUbrqnlSweTu9rdFu6m&#10;Dptryb4Y0sj5mjYrPjMKBIH486A+V++74TPDF5VQl6KqXMA7uYUI1h4k4xGUQ6KfS7apeWMDc2le&#10;wW7ZmLVQJiJ6wusFRyLqD8sE2QLWtMhGpUVjPbUguK6Ndbe7MPPk8tegmMXxePC+N8/ieS+NRxe9&#10;2Tgd9UbxxSiN0yKZJ/O/3e4knWwMh/u0OleiNR2zL4w/yiQt5waO8lxH7qln1BCNMMhHZWciAtQh&#10;5Gw1VnPL1k4sAd7vADzs2S94pB/BdbgbsI3bccAvB4n3JGccIoFsinEyyALZJMUwS8A8TzMGUaCN&#10;veKyJk4A2jDIw0vvgW5Q7VTg06M1XsQwxBWE/02eDQ/zDBM/8szlGQjnR54dybNxnMVxqMfpMEt9&#10;0Qm0E5IszYZJW9GT0XiQx7507cvSf5Fkj+XcVXA0h6YjXIy+j7Vca3isrbpdU8WR8+7Yx2qERjX0&#10;P3eOTN7LHSkcc7RKrv8hdofptly4+VdpKs/HLXxJUQxGo7ayP2GpYdoBmMbZKP9X+IFkZSWWXW1y&#10;7DWvdGDo7VpY3jLgM62qcQTbSLcrsJ6bAeqdW06yu8XON4dpB8VCLh+AhJagTkSAUexS4L5rauwN&#10;1WidMYnPAfsJj7KS22kkWykia6m/Hpt3+nijWI3IFq34NDJ/bqhrQqoPDd41jrSdoDth0QnNpp5L&#10;1CLUTFjjRWzQturEUsv6M0Jh5m7BEm0Y7ppGthPnFiMs4CuD8dnMy6GXuW5uFTqgxBcIh+vd7jPV&#10;qi0dFu/zo+yiiU4OKkjQ9TVQzdClXApfXhyuAcUWbkS2l3yPD+nZR8TTsdd6/Go6+wcAAP//AwBQ&#10;SwMECgAAAAAAAAAhAOPaTnKXnQAAl50AABQAAABkcnMvbWVkaWEvaW1hZ2UxLnBuZ4lQTkcNChoK&#10;AAAADUlIRFIAAAHsAAAB3ggGAAAAWZg4xgAAAARzQklUCAgICHwIZIgAAAAJcEhZcwAADsQAAA7E&#10;AZUrDhsAAAAZdEVYdFNvZnR3YXJlAHd3dy5pbmtzY2FwZS5vcmeb7jwaAAAgAElEQVR4nOydZ3gb&#10;VdaA35FtacZOAUJCqCGQ0AmBkIReQ1lgYYGFLL0tofe+C0vdhYWl96UsvS9L73y0kBA66QkkQID0&#10;ntiSbFnz/TiSPRq1sTSybPm8zzNPMndm7j0z1sy55RQDRVE6Iwa1DCHO7zAYis0mwJpANyAGzANm&#10;YPM18D5R3gWiZZRXURRFUboUJhbnYvI9JrbnLcQSTK6hO73KfQOKoiiKUtmE2K/Nijp9W4HJP4BQ&#10;uW9HURRFUSqNWkye8zCKtgkmtlBexf0FJhuU+8YURVEUpTLoTi9MxmRUukFsqrExsCHDZmBTlTgv&#10;+zT5iLLen6IoiqJ0errRB5PJGUfSgSxKOttmYFOTZYq8lqFlukNFURRF6fQEMHk3TcFWt1FRu7eq&#10;jEp7PiEGluEeFUVRFKWTY3Kl78o6uQUyrnF/DgTa+zYVRVEUpfMSZBAmzSVR1k6lnT7SHtXOd6oo&#10;iqIonRiTZ9OMy/xU1tmnxxeqn7aidFyqyi2AoigOgmyKwV2A0VLWWKK2bGQSvLWlWuIsJcboErWo&#10;KEoR6JqVonQkqjgT53sZQxRrqYillZxUwtYURVEUpSIwMJmdMk2dzcfaz83tpx1ky/a7ZUVRvKIj&#10;bEXpKIhr1Zot+3FKO7p2tuPEYLd2aFVRlDaiCltROgoBtk7ZdyvSUpGusLdpp5YVRWkDqrAVpeOw&#10;Xspee4yuIVPHoF87tawoShtQK3FFKRfd6AOsTw2bUcMw4vwRgw1bjjfTfkq7iqS1eDPQjWpqqWJz&#10;gqxHNb0JUIeFQSPhdpRKURQHRv5TFEUpgGos1gLWw6Y/Mnru5/i3H2DlrKGR9psWNz2fGQcWJraf&#10;MZgJzMRgJjFm0shMYGVphFSUro0qbEUphlrWopktCLAFNpsDAxGlvDZQXVTdHVNhe2E+JBQ5LQp9&#10;OmHGAyt8bUlRuhCqsBXFCz1YjUa2xGYzDAYBmwFbAquWrM0mZIK61BhAqB3akan0mdh8h8F3BBhP&#10;nO+I8GO7tK4onRxV2IripierEmF7DLYDhiOKec08V7WFeuBn4CdgHjYLCDAfm57AFS1nNSNKu9RU&#10;ATUpJQ9h8xIGq2PQmzhrJP6/OjarA32BPuSb0veKwTJsxmPwHTbfEeBrGhhPprAuitKFUYWtKCYb&#10;ADthMASbHYGtKc6DYgkwB5hNcn1XpobnYDM7MaLMZLhlYrKYpCK0gWgRUnilhlTzU5vfEeWtvNf1&#10;ZFWa2ACbDcDxr2zrU9wzrAe+BUZj8ylRPgaWFVGfonR6VGErXY1aTHYAtk9s21H4tPZsYCI2EzGY&#10;RIAJNDCFYoyuLF7B5vct+6WeFk+fDl9JhN5ApMiaTYJsgMEGBBiQWN8fDGxOYSPzGPAVNp9i8zFB&#10;xrCSBUXKqCidClXYSqVjEGRLqtgHm32AnWj7iu1iSCjlOBMwmESQiSxnse/SWhyOzbMt+6UeZbtH&#10;1/AgEU4uYYtVBNmIKrbCZito2dZqYz02MBX4BIO3CPMeatCmVDiqsJXKoxu9aWZEQkHvTdvWn2PY&#10;TCDAGGzGAmPa2SiqBpMfcAZRiVGa1dz00XUMm02IMqMEreWmO6vTxGAMtiLO9hjsBKzRhhoaEeX9&#10;Js28QSNTSiSpopQNVdhKJVCdmObeG9gH2Abv66eLMPjMoZy/oNx+xBZ/xOb5lLJSuHiFcH8BHiPC&#10;cT63UjghNkoo7p2RmZEBbbj6RwzeJM4bRPkAaCiJjIrSjqjCVjor1YTYA4M/AgcDq3u8bi7wNvAR&#10;ccbSyDQ6YuQuk3eAvVr2bURp+yVpEHeXZjEGWxNmlk8t+E8ta2KzE7ATcXZOuNd5idYYBj7C5lWq&#10;+S/1zCutoIpSGlRhK52JpJI+DFHSvTxcEwVGY/AOMd6mifF0RAXtJsQADMYBq7WU2YgRWjEjbQNZ&#10;t05V1jY2BxHl1SJqLgc9sRiBzX7A7/C29NEMfAA8S5AXS2KHoCiK0kWpwmInLG7HZG5K3ubs2wxM&#10;7sfiMKBHuW+gYCx2xKQh7f6qC8x7XYVNKMPzCvHPstyf3wTZHItLMHkXk0YPv5NY4txj6cy/E0VR&#10;lDJiYLILJg9istDDhzeKyRuEOAWT9cstvK+EODCj8gklFLfhUVEHsz67G6jEmbbu9MLiCEwex2S+&#10;h99QAyFewOJQ/AoIoyiKUrHU0TcxQprmUUm/jsnx9CxheNCOgMUOmMzK+iyC2NQkFLhzy66kbUya&#10;CXF2uW+tnQhgsWNilma2h9/WckwexmL7cguuKIrSkQhgMgKT5zxMY8YwGU2Ic+hG73IL3q7IiPFl&#10;j0sCubcQX3dhZRRwLLHM8/C8pmBxCd092UsoiqJUICEGYnIVJj+rkm4DJjtj8naByno2Ic7Am2V1&#10;V0DsI8TeYWmeZxdJdCpHUIlLCIqiKC5qsDgSkw8xiecdBYY4o+Knuwullm0JcTMmk/M8y7mYPIHF&#10;IbhTfChOTCwOxuRZTMJ5lPdEQpyjv02lvdGeolJ6erIqjYzC5iwkT3RmbJYS4CkMHqKBr9tPwE7P&#10;KlhsRDNrUkUQiGMzH4MfCfNruYXrdHSnFzGOwWYUsGmOMyPAc1RxK/V8207SKYqilACTDTC5wcN0&#10;45eYjALqyi2yoqRQyxBM7sekPs9veDQhfo8OghRF6VTIR+4xTJpyrqea3ECoTeEmFaVc9MRkFBbf&#10;5lTcFt8hft26/KAoSoelGouRmIzLMxL5FIs/ooZPSmdFAto8mmet+2cszgO6l1tcRVGUJMFEwJKf&#10;8lh6P4fFduUWVlF8oxt9MLmGXMF9QizB5Hpq25QxTlEUxVdqMDk5j6JeTohbqbToY4qSSh0hzkRC&#10;4mZ3C7O4QxW3oijtSQ0mx2LyfZ716avU7UXpYgQI8XtMxuZ4N+qxuJ26NuX6VhRFaRPVmByPyQ85&#10;pv++weJPQHW5hVWUsmKyGxI6N5uP/HJMrgZ6lltURVEqh6q8I2qL7xKBOdSlRVGcBNkCkycxac7y&#10;/izC5DKgW7lFVRSlMxPkIEym5pjem5Cw+A7krUtRujJBtiDEf3OMuOdhcS5glltURVE6EzVshcn7&#10;ORT1JCxGoopaUdqGxCh4Pce79QsmR6GzVYqi5EQyQt2ecMPK9DGZgUQkUx9qRSkGi+0weS+H4v68&#10;C2dUUxQlB6FEHuplWT4eMzE5GlXUiuIvJntiMibLe9eMycPU0bfcYiqK0hGw+GNCIWf6YCzD4hIg&#10;VG4xFaWiCbE/JpNyvIcXA8Fyi6koSjmoZRtMPsrygYhh8m/1FVWUdqWaEGdjsjjLezk9kWBEUZQu&#10;Qh0hbsmxTv0+NWxVbiEVpcsitiT35HhH3yLIJuUWU1GUUhLid5j8mOUj8D0Wh5VbREVREgTZBJM3&#10;s7yvjZjcgE6TK0qFUccaSLrLTNHJlug6taJ0YCTcabY45ROwGFZuERVFKR4DkxORaEqZXvYn6Uaf&#10;cgupKEpeTEz+isnKjDYnIW4GasstpFJa1Dm/nNTRlxhbY7A2Br0AiFMPzMJgIhFmFlx3iA0xuA8Y&#10;keHoT9icRpS3Cq5fUZT2p5a1aOZuDP6Q4eiP2JxClHcLrr8nqxJlCLAOBn0AgzgRAvxGM5NpZCoQ&#10;L7h+RelUBNmcEDeTO9tVcpuLyf3UMrQNLVRj8hdMwjl64nWluj1FUdoBk2MwWZDhHY9j8lCbMuVZ&#10;rIvJVYT4Ju83yWIpJk8RYp8S3p2ilJkQA7B41YOSzra9hcnOedoYiMm4LGvVX1PLkHa6W0VRSk03&#10;+mDydJbvxexEQp581z+cwxo93/YFtfwBnalVKggLk+swiRShrJ3bY2QaIUtGrRUZzm/A5Cqgpr1v&#10;XFGUdiDEfpj8nON74c4EFiDEmYRY4tM36X2NxtY+aM+olHSnF028CukxgQOBAJttshmDBw1mg/4b&#10;0L17dwAikQg/z/qZCZMm8NU3XxGLxTLVPIU4h9HIJLqzOo08kGVN6x3gVCL86OdtKYrS4eiBxQ3Y&#10;nEr6d/0HAhxJA18AIUweh8wunBtusCFDth7CgA0GsOqqMqsejUaZPWc2k6ZM4vMvPyccDme6dC5w&#10;JBE+8O+WFDeqsEuFxXrYvAVsmlJsWRw18igOP/Rw+vTObaC9fMVynn3hWZ585kmWLluaetBgGQZ/&#10;Ic4VkNa7bcDmAqLcD9hF34uiKJ0DWTZ7ENjIdaQJuB7YBdjNeaCqqopDDjqEIw8/kv7r989ZfTQa&#10;5eXXXuaRJx5h9pzZ7sMxbA4mymvF3IKSHVXYpaEnJl8CA5yFI3YfwYXnXkjfNdo2e9TQ0MCd993J&#10;08897eX0L7E5mijT2tSIoiiVgonFP7E5izzf+G0Gb8OlF1zKRgPd+j03sViMJ555grvuu8s9C9iA&#10;wQjCjG272Eo+VGH7j0GI5zE4tKXAMDjvrPM49shji6r4vQ/e48rrrqS+vj7T4TgGdxHmIqCxqIYU&#10;Ren8hNgHg0dIn4ED4PBDD+fSCy4lECg8rf13E77jor9cxPwF853FizDYhjCzCq5YyYgqbL8JcSYG&#10;dyZ3DcPgmiuu4ff7+ROz//MvP+fM88+ksdGhk22WEeAAwoz2pRFFUSoD8dt+DYOtncUnn3AyZ5xy&#10;hi9N/PjTjxw/6niWLV/WWmjzItHWQYviD4V3rZRMdMfgamfBCcec4JuyBhi27TCu/du1qYUGFnEW&#10;+NaIoiiVQQNzCFDtLNpj1z04fdTpvjXRf/3+3HnLnQSDjrDmBocQYl/fGlEAqCq3ABWFxXnQmv5u&#10;8KDBXHfldUVNOWViwAYDmPnjTGb8OCNZVAWsQzPP+tqQoiidG4uDsTk7ubvWmmtx9613Ewr5mzpg&#10;jT5r0NTUxFfffNVaaLANMe71taEujo6w/cPC5nxnwblnnktVVWn6RBeccwG1tY7QwQa/x2K9kjSm&#10;KErnxOYvzt1RJ45qcSH1m5OOO4m11lzLWbQZJruXpLEuiipsv6hlH2hNpDF0yFAGDxpcsubW6LMG&#10;Bx94sLOoCji8ZA0qitK5CLERsG1yt+8afdl/3/1L11woxPFHH+8uPqJkDXZBVGH7RZz9nLuHHVL6&#10;1NIH7n9gaoGdKoOiKF2YACnGM4ccdAg1NaUNeLjfPvu529Bvko+owvYLozUnbSAQYMftdix5kxsP&#10;3Jjeq/d2Fg1F/6aKogDYqXmyd9php5I32a1bN7bacitn0VpYrFvyhrsI+nH3BwObjZM7/dbrR11d&#10;+yTE2mzTzZy73TB1HVtRFMBo/SbV1NSw0YC2BUcplM033Ty1IM5mmc9U2ooqbD/ozmqAmdxds++a&#10;7da0y8ijHoP2a1xRlI6LzdrJ//bp3Yfq6upcZ/uG65sUSeTVVnxAFbYfNJPiI1Fr1WY703d6rdaL&#10;QCBAVVVVI1CHTfs1rihKR6blu2RZVrs1usoqqxAIBKiurm4CTGxKY5beBWmfLlelY9Ds3G2KNbVb&#10;0ytXriQejwMkoxZkTO+lKEoXwyCeTP3T1NR+36RwOEw8Hicej9ck5NBvkk/oCNsP6lkExJO7Cxcu&#10;bLemFy5ytaURzxRFAbBpCfC9aPGidms27Ztk6DfJL1Rh+0MM+DW5M/OnmclRb8mZ/sN0526cRg24&#10;rygKAD8l/7Ny5UrmzpvbLo1O/356aoHRKodSHKqw/cKmJSZfOBxm4uSJJW9y6bKl/DDjB2fRVGBl&#10;yRtWFKUz8LVz54uvvih5g/F4nK+/TWk2QgOTSt5wF0EVtn/8n3PnnffeKXmD77z3TupI3uCDkjeq&#10;KErnwOZ95+7b771d8ia/+OoL95T4aDTdr2+owvaLAC/jWMd+5fVXWL5iecmai8ViPPLEI6mFNi+W&#10;rEFFUToXUT4CFid3x3w2hh9/+rGkTT706EOpBfpN8hVV2H4R5hcM3kjuLl+xnLvuu6tkzb3y+ivM&#10;njO7tcDmGyI6wlYUpYVGbP6T3InH49xw8w0la+yrb77i8y8/dxYtIMpjJWuwC6IK21+uxTHKfuF/&#10;LzBh0gTfG/nl11+45c5bUgsDXAtJJw5FURQgwK3AiuTuuC/G8cbbb+S4oDBWrFjBldddmVpocAtQ&#10;73tjXRjNh+0nMX6jmnWAIQC2bfPJp5+wx2570KNHD1+aCIfDnHHeGZlG1+dnv0pRlC5JjBXU0Ajs&#10;nSwaPXY0Q4cMpe8afX1pIh6Pc9nfLmP8xPHO4vlEOAZdv/YVHWH7jcG12LREKVi4aCGnnXNaqoIt&#10;kKXLljLqzFFMnT7VWVyPzdHo6FpRlEyEuQNaLbWj0SjnXHgOk6dOLrrqaDTKRX+5iA8+TluNuwLH&#10;yF7xBx1h+0s3qnkGgwHOwuXLl/PqG6/Sf/3+rN9v/YIqnjx1Mmeef6bb7xrgZKK8V5i4iqJ0AeJU&#10;8T4GfwIJXRyNRnn1jVfp0b0HW2y2RUGV/vLrL5x/6fmMHTc20+HhGLxLnHmFi624McotQMXQnV40&#10;8RaOhPFuDMNgxO4jOPmEk9looLfMOYuXLOaef9/Diy+/mCkYy/VE+EvhQiuK0mWwGIbN/wEpqQSH&#10;DhnKKSedwrbbZP10pVBfX89jTz3GI088QjQazXXqYgLsQwNfFi604kQVtj/0xOR9EmvXDt4HdgBS&#10;Iu8bhsH2w7dnxO4jGDxoMOutu15LJh3btvn1t1+ZMGkCH3z0AR+N/ojGxrRloDg25xPl9hLdj6Io&#10;lYjJHsCzwOruQ4O2GMTeI/ZmyNZD2LD/hgSDwZZj8+bPY9KUSXzy6Se88/471NdnsCUzeBWbvXBk&#10;LkQCOR2oHixKR6E7JmMxsV3bNQAEGYTJ1AzHW7ZAbcDu0buH3aN3D7uqrirreYltARaHlvmeFUXp&#10;rFisg8noPN8Zu/vq3e0evXvYwR7BfN+kekKcA0CIfTFpcB1ficUOZb5rRaEWkw/TfsAWF7vO606I&#10;GzFZke8lybE1Y3IvPVitLHeqKEolUY3FRZjMK+KbZBPiRUz6pdRsslvaty7EEmrZukz3qiiEMHkr&#10;w4/48qxXdGd1TK7DZEEbXooVmDxIDVu1470pitI1qMXiPEx+asM3KUqIFzDZLWutFttjsdR13XyC&#10;bNp+t1Z56Bp2YVRh8jRwWEqpzS1EucDj9TsCO2MzGIN1gd6JY4sxmI3NeGzGEOUDIOKr9IqiKG5q&#10;GYLNrtgMAfoBfQEDg5XY/IrNJAKMI8y7QP64yxbbYfMu0M1R+huwCxFmluIWFMVNFSZPZZgGv6Pc&#10;gimKonQoTPbEJOz6Xv6MxXrlFk2pfAxM/p1hiuhhdLZCURQlnRAHYtLo+mZOo441yi2aUrkYWNyT&#10;QVk/hkaMUxRFyY7FEQnDWach2tfAKuUWTalETK7KaCEJ1eUWTVEUpcNjcjwmcdd3dCypa9xKDnQa&#10;1wsmx4Nr2tvgNcIcSvmC2wcJMgCDdQjQizirYdCLROhBBzYGC7BZgM1CqphLAzPwYjSiKIriJxbn&#10;YeNKNcibRDgQiJVDpM6EKux8hNgLg9eBGkfpB0TYj/az3u5BiB0x2AmDLbHZBOhPcaP7WcCUFsvP&#10;AB9Rr3F/FUUpMSZ/A652ld5HhNPKIY5SKUiUsmWuKZyJlH7dxcBiOCFuJMRXmMSKCm7gfZuExT2E&#10;2JfUDoqiKIp/hPhXBk+bC8stltJZqWUtTH52/ahm447q42+bWxPilgztlmNbiMkDmIxAjeoURfEX&#10;A5MnXd+cZiwOKbdgHRmdEs9Md0J8jMFgR9kKAuxKA9/43FYQi0OxORPaEG83jmTATm4B7iXAawRY&#10;hEGMOD1JKlqDXsTpjUFv4pwArItBW/7607G5gyiPIsH8FUVRisXEbEmQlCSMwZ6EyZizU1Hc1GDy&#10;tqvnFyPEgT63EyTE2YlRe+7RbgibGmyqsDFS1LRzO9Jju6+3XGNgE8CmGpugh1G3hBq8np6s6vOz&#10;UBSlK9KdXphMd31rFhBiQLlFUzo+BiYPZ1CYp/vYRhUmx5E7dm8zJh8R4iwCPE5mBV28wnZvRqJT&#10;IMrbHejAuS3C4iJcaUMVRVHaTJBNMFns+sZM1oFBOjol7sTkMuAfrtJ/EOGvvtRfw1ZU8RDpebOT&#10;zMPmBZp5mRgLE2XHArt6qP3fwDgP550DDPJw3p0E2YAAf4Ksvd1Z2JxKlDc91KcoipIZSSTyNhB0&#10;lL5PhN8BTWWRSenAhNiHdGvsJ/CnU2Ni8veso9ZgYmSbeeR7qsc2nsxyvXvb32N9H7dcE8g7Zf6o&#10;pv1UFKUoTI4lPbDKg+UWS+lomGyAySLXD+VDUnt7hRFiABbjs65NB/Iq2PIrbG+KezYmu3isW1EU&#10;JR2TqzN8J71+AyseddeBWgxehJQR4iyqOYxio5iFOAD4ApstU8ptlhLjbaKItXdnIY48kUZEhaey&#10;JvAeIc5uZ6kURakUIlwFPJFSZnAbFsPLIk8HQxW2yT3YbOUoiRDgj6xkQVH1WlyCwcsYriArNv+j&#10;is2IMb6o+stJHIgCzTST2uWoweB2TB5BA68oitJ2bCL8GfjCURbC5nm60btcQnUUurbCtjgfOM5V&#10;eiYNKT+WtmNyAzY3kPp8w8BxRDmEBuYUVX9HoYkYzZwBzHUdOQ6LF4BQGaRSFKVzE8Xgj5AyaFqX&#10;GM+iyZa6KBY7pRmBWdxdZK0GFndnWN+dQV1KEBaAG/G25txx1rDTtwgwPBEVbkyG+34Ldf1SFKUQ&#10;TPbMYAh8Q7nFUtobi3Uxmef6IYyhWCMzk+szKK2xWSyoK0dhC0FMHs8QbOU1oMpjm4qiKK2Y/NX1&#10;TYlj8cdyi6W0HyYmn6dZONeyVpG1nphBWX8IdM9yRaUpbJAZhjszKO3bPLapKIrixMDiZdc3ZRkh&#10;Ni63YOWg661hW9wEDHWUNAEjaWB2wXWa7AHc5yp9hwj7AisKrrfzYRPmbAzucpWe43O0OEVRugY2&#10;YY4GpjrKemDwMtCjTDKVja61gB9if2zOSCmzOZconxRR6yqQZhU9lQinAnWJLRM2sMhD/QGgl4fz&#10;mjzWF/RYX4OH+hqB2rT6wlxNiLUxOLilzOBWgoymsRNbxyuKUg5WEGckAcYi3xuAjTG5hwhHl1Ow&#10;9qbrhCatoy/NfAf0cZQ+RYSjiqrX5BlgZMu+zQoa+Q07bzi9p4HXPLRwPLCXh/PuBsZ4OO98sodG&#10;dXItqb3aTNQAfwUGZjgWSIQ2bTU6s/mWKMMp1r9dUZSuh8lRpPtoH0WYp8ojkFIqDEzecq2DzAR6&#10;FlWrxWGuOpup4mG8rSVf5LGV+zzWV3zyj9RtZw91hZD45ZnrMNLW9G1MrvUop6IoSioWd7mioC3B&#10;Yr1yi9VedI01bIvzgH0cJTEMjgaWFVFrEJvrU0psbqaZH4uos7KwyRS2/8Ku9IIpiuIjYS7AcCyr&#10;GayCzZN0EU+UylfYQbbA5u+u0msIe5o+zk6I04ANHSXTiHJFUXVWIu5YaGBi87fyCKMoSicnSjNH&#10;Ih4qSXZKpPuteCpdYZtU8RRgOspGE0lLodlW6jC4PKXE4DIkYKfiRkbZzY6S47qqW4aiKEXSyKS0&#10;76/NtVgMK5NE7UZlK2yT23Em3rBZChxNqvIopN4jgNUdJeMI81JRdVYykijkeUdJNQGXtb6iKIpX&#10;wtwKvO8oqU5MjXcrk0TtQuUqbIuDgVEpZQFOIcLPPtSeWq/NVWTKX6W0EuNOINayb3M0qTMfiqIo&#10;XoljcByw2FE2AIsbyyVQe1CZCrs7vbDTApk8TJjniq67lq1JDbzyI1HeKbreSifGXAzecJSsisUh&#10;ZZNHUZTOTZjfMPhzSpnNaYT4fZkkKjmVqbCbuI1Uf+vviXCOL3XHOdBV8gCdK6t1+YjzkGv/sDJJ&#10;oihKJRDmf0jgqlYMHqR7ypJlxVB5CjvEfpAS/SaOwbHASp9aGJGyZ6eszSq5iPJGwo5AMNiVSvwN&#10;KorSfkQ4G5jpKOlDEzeXS5xSUmmRzrpjMhEcfr4GtxPmXJ/q74bJYpJhSG1WEuUZ1zm/Ab96qGs9&#10;YE0P5/0EzPNw3gC8hRydBg6lmZ3NyJ64JEkcmIK3ztBgIESIvTEcf58qtqaebz1cryiKkhmLHbD5&#10;BOcAwGZvorxbPqGU3KTnov4JP60GTXZJqb8mY4Qvr5G8KjFbVy5mADbVrshnIc7yeL2iKEp2LO5w&#10;ff9/JHsuh05J5UxHWmyP7VJuNqPwbyocZBTbiq5ctx33Mwu4nqmiKKUgQE9WpRu96cmqVGJksDCX&#10;QUqkyfUJcWW5xCkFlZKtK4TNg6R2QP5TAuvtDVP21JGr7aQ/s35lkEJRKpVVCDEcg6HYbAOsn1iC&#10;6tUS1ilG0qGyAfgRgx+wmYLNWIKMYQULyyN60dRjc0aKN4rBedTyLA18VUa5fKMyFLbJlciaa5K5&#10;BLkwJXidP6QqF1XYbcf9zOKqsBWlKCzWBf6Ezf7AjiS/6/ktlGqBzbHZHDgIA2jCxuRr4EXivEhj&#10;3ox9HYsob2LyHHB4oqQam4cQV9x8GRQ7PJ1/SjzIIODClDKDM1me4lDvD7YG+vCFVqW9HINgGSVR&#10;lM5KgCAHYfIGNj9icyOwK8UPwgwk/e7fCTAFk4+wOAI60XtaxdnAkpZ9m62wfHLrLTOdXWEHCPAg&#10;SattAJv/Eea/JWtP8ZMeaLQzRWkLVZgcg8kEArwE/I7c69HxhInob8Cn2LwIvImkxZ1D/nnCXbB5&#10;CpPpmIyiMyjueubhTl9sczUmG5RHIP/o3ArI5HicUcdsllLFmSVssdLc4DoCarqnKF4w2ROLb4DH&#10;SF0CdPIL8G/gOJoYRYQoUd4gylZE2IkohxJhPyJsR4T+RDiMKBGaiBNnCuL2mYl+wP2YTCHIQf7f&#10;nM9EeBj40FFSC2nRLzsdnVlh94C0rFuX0cDskrVo0FCyursSqd2eWJazFEUBqGMNQrwAvJeSzKiV&#10;hdjcShVbE2E9IpxChKdoZhSybnsusCjDdVHgJWzOoxloZCAR7iXO5oh7aqZv6QYEeAmTNzFZ358b&#10;LAl2wkvIacm0V2cPh9x5FXaIvwFrtOzbfEuUB0rc6i8pe2nDTQcAACAASURBVDrebjvpz+yXDGcp&#10;igJg8SeamYjBoRmOfg+cRIR1iHK+IwBRADgLWYu+K3FeNpqRkecDyNv5TxrpS4SriNAPg8Mx+C7D&#10;dfsC32FyYqG3VnKifI87LobNTUCoLPL4QOdUOSEGYDCR1Ae/GxE+KnG7p2Nwd8t+jK+JpWX/+gaY&#10;6KG2IWSf1nLyKalh97KxM3jq8b4LzPVw3j6kxmPPRDOyHrYkz3kABwPdqGJVatjNUX4fEU7zcL2i&#10;dCVMTO4ATk47YgNxnqWJ00h/9wKI8dmLSETDHZC16nysgqTA3ROJ1ngUMAaZATOwOASbf+J2bRV5&#10;/kuUE4AVnu6sfQkmol8ObCkxuIRwZWf16liYvOGKaPN0u7Qb4ncp7VrckeGsK/AWceyiDNdm4j6P&#10;9R3psb7XPda3s4e6Qojxipf6xODD5HjXM7wwU8WK0mUx6YfJl65vnI1JEzWMRzrK9cBVpLqamsAB&#10;wCRE0bY1iuDmwHjkfZ0GjCQ1UmQ/grydQS4bk8kE2aSg+y01Fge7ZF1OHX3LLVbXIMQBroffgNlO&#10;vrzd6YVJs0PZjM9wlirs3Ar7cdffb0SmihWlS1LLEExmZ1CIE6llKLAO8DKtoYFfQr4lpwC3kQwB&#10;LDNpqxYgwV5I/gIbGWnfB5yOrIM/DazAoJkQv6bJGGIJZsrsWcfB5B2XvPeXW6SuQBCTaa4Hf0W7&#10;SmDxraPteIY0bqqwsytsA5M5KZ0tdetSFCHEfpiszKCs/wNYjjMHAh/Q+m4tBxYgBmY28DOSbKcQ&#10;AsAfEvXZyGh+ITL1nmzvGaA3IW7JIGsEqyVoScehhq0wiTnkbKaWIeUWq7KxuNj145iFmOu3pwy3&#10;uWQY5TpDFXY2hW0xzPXsNJOOogDU8gdMoq73ozHD9yXJ2sCrpL9n84DdKM6guBpZB/8lQ/1vg2M6&#10;2eJPGToZzQmX246Fyb9dcv5fuUWqXOroi8ky1/rnYe0uh8kerj/6ONcZqrCzKWyTB1x/v/M9yqwo&#10;lYvFIQnl7Hw3lnpYLqoCzgAmI25bT+NMLZxOAAkyVYO35B99EJ/uuUhSjb/gDFLVKv8wTOZ1eKVd&#10;xxppOqSWP5RbrMrE4h7XD+ITymPlbmAyI0WWYIpvpCrszNsgV088Sjd6e5RZUSqTEHuljaxD2BhM&#10;Ao4gf056r/RBjNRmIxkMnwO2xZ98EgGqOIBQhpF2R5set7jEJeMMOrGbV8fEZH3XjzqWiCFeLnmu&#10;cP3Rn3EcVYWdaQtxU45npihdj1qGYrIig7JOvjdNwHVQdMe2N/AkElXQ+V7+AhxG8Up7e2AaRkL+&#10;1Pc8Soi9iqzfT0JpAy6d6fMZk/+4fgSPllUei7UxCTvkiVPL1omjqrDdm4G4UqT+DXfzKK+iVB7i&#10;ujU/g7KOIFPQSQOyRsT6u9CRdjUSETKprJcgRmTJ93MOktmq0NnKtRF/bRtoxmABIeJp0/tBNi+w&#10;fv+xONT1LVqAfzMZXZwQG5Nq3ddIKIPzfvvLdbPrj/4u8qNXhe3eatJ63e95lFVRKhGLTH7WAb4C&#10;jgH2R9y0PkPeoXrgagozJNsdUdJR4G4kgNGBifrmJeqfmTivEG5CLMlnAecD+xPgLEIpAxobkx8z&#10;eNSUD5PRLvkuK7dIlYHJM64H2zECuHdn9TQDhhCnIQo74mG7CFF4+bZ7PdZ3tMf6XvFY324e6uqB&#10;RGLLXk/AZUwjsxHqTqF0XUyey6KsB9CqlGsQ9623EKW6FFnTbgtB4P8S118C9HIc64aEF52dOD6e&#10;3AZrmRgELEZmBHaj1UXTIMS+aWvzJm/jzdit9KQbDy9EvmdKwQTZEmegEpNwIll7x8Dksgwv3p0e&#10;r74RbyPdUz3W96TH+vb3WN/HHuqKAMNz1NEtbb3I5HGP7StK5WFycto3o4plSECUTPSk9V1cDGzc&#10;htYOQyKePUUm627pHGyLGKHFkc6B1/VsAzFcawYOIdOUepBDMF3T4yaXt0H+0mLygUu29o3pUXFY&#10;vOIawd5abpFcVGPyuUvG30gNcpCNSlfYBiZPuF6IOWoZrnRZQgzEbWRWQxw4Ns+VawFTkHfuS/A0&#10;tdwDcfeak7g+F4cjSttGkmVkUu5udkWU9dPkmqo3ucb1DWiklm091F96LHZMW2vvWVB0uIrHwmSP&#10;hIn9/Vi8jMm7WLyCxd1YnEctf3b1zlZS58jO1VEIsgkSHtWptF8g/3pTZStsk6vSRhIhDvDYtqJU&#10;GjWYjEt5H4I0IwZbXhTkDkioUBvJh90rx7kh4HpkdH2BR/muAsLIWvexeWRaC+k4LCJ/AqMAJu+7&#10;vgVTaO+AV9kwedcl27WY7IbFhZjch8VLLbrJ5F4sLsBkF2S5ocKRdYPnMKlP+5jn3/5ebvGzEuKM&#10;DMopXzaYylXYJselTYVZ3OOxXUWpPEyuc30jmjEIA7/zWIMBnAgsQxTxLWTOpleFZNpaDnyHt9E4&#10;yJr248jU+DxkvTyTUloNuD9x3s14sS6vZS1CLHV9D+7yKFdpsdje9XdxT+Fn3iRu+kMdNuFJUQTZ&#10;LEMvq63bc4TatH7TvljclSaz/Ciz/aArU2GbHI1Jk+tZfIgGJ1C6KjL1Gkt5J6qII9PJbRmpBRG/&#10;7Bjy7j0MbOE43g35XvyMuIN59RxJsj7wIfJu/4IYxjqniPsjluZhJMlIP881S+jVVMUYYr82yuc/&#10;IQZisaAIvdSMybMdym2tCGoI8U/cYfcK3+oxOaHcN5WFakzezKC07ybz9HjlKewQZ2XooU5Ccu0q&#10;SlekBpMpKe9EsEUhblpAfasBDyLvXyMyNX0v8HcktnjSVes5oK6A+rcCpibqWIJk/boB8QUfi7zz&#10;TcBxba7Z5DHXt+E3ymeZXYWsr0d80k1hQpxeaqH9CEuXjTpMXkBcB1IP1NWxy467MHzocDYauBF9&#10;evchGAwSjUaZM3cOU6dNZcy4MYz5bAyNjY3OS2uBhzHZlQinIj+ejkKMCIdj8jpOH2ab0zHpT4ij&#10;WJaWbL5SqMHiJmzOcZX/BOyHuKQoStfD4mxsx7SpDTQRA85BFGNbWQxcjEQvOxAYAmyJGICFkMHB&#10;94hPdH0B9Y9HfMFfBtYE9gR2QmYKk7Nk90IBkQojnI7JDtASR2MtQlxOlIsLkLMYTEI8DelxxGtr&#10;a9lp+53Ybth2bLzRxvTp3YdQKERjYyNz581lytQpfPb5Z4weO5poNJpap8HdmOxChJMo7NnnpTSx&#10;uLuzOk28DgxzFtfV1XHKSadw6EGHUleXv/M3f8F8Hn3yUf770n+JRFy62eZ/RDkM+aF2JOoweQnS&#10;Avf/QJxDaGRCYv9GvAVPOQ08+Z4/ibcpsAOQ4Cn5+Jj8wVOiVHEoNVwG7Og6Ng2DEYT51UNbilJ5&#10;dKMPzUzHpmdLWRNNNHMmklSjGGqQKfE/IevWBrKuPAsZJE0rsv6BwGuIck3OEDYDLyIKvTHLdbkx&#10;2R1SsmRFsdmCKD8ULmqbWAWTV3B92yzL4s/H/5mRh46kW7dueStZuGghjz/1OM//73kaGhrch98k&#10;wkHITISvlMKJvYoAryC9shb22mMv7rr1LrYfvj3BoLdlm7q6Onbcbkf23Wtfvh3/LQsWLmg9aLAp&#10;1fQh5kn5tCdNxHieGgaR6jO5GgYnUEOMGOOQnqtbyWXidWTaKx+HQkoSkmw8hfTA83EC+daoqrCp&#10;4QBgo5Ryg++oYk8amOOhHUWpTALcgcTZFmwW0sSBwH+zXGEi79w6SKjMKNk/+nEkCNL0xHWLgOeB&#10;PyMzW5nohaxT90XWw+uRMX8mFiNr7I2InpgO/AsJDJVJpqqE3Osh0/ZxZK07lRg/Uc3m0LLmW02A&#10;fsTaJbeAgcXzkBrbfNedd+WuW+5ilx138aybamtr2X749uy/7/5MmDSBefPnOQ8PpJp+xHjZP9EF&#10;/0fYJlcDf3MWnXjsiZx12lkYRuHNNTY28o+b/sFLr76UesDmNKIdJPpZKoHEs/gr6c/5SxqZRNzT&#10;OlDHG2EbSP8+s+Pac4kpoZUe2lCUyqSWbYjzBa1vSZwAw2nI2vleFXGnOg0Z1X6PWG0/ikQjK5bN&#10;kGn4Q5C17U8Ra+/XKH5psRoZ1V8AbIdYsr+cqP8b3J0Ci3WxmYrTtctmX6K8XaQcubG4GJt/OouO&#10;HHkkF55zIYFA4enDY7EYN912E8++8GzqAYMLCXNzwRVnwF+FbbETNh/h+JSfPup0Rp2YLQd724jH&#10;41x6xaW88/47zuIlVLMxK1mQ7bqyIr7Hj2OkGV7Z2HxMjAdoZm6OGkYAQz209AowycN5h+AtWtIT&#10;iGGMk1pCHIjBkaT7UcYwuJxwizGdonRVDExGI77TSe5P2N1kIghcDlxIatClZkRpX032UbMX+gEP&#10;IN8S5zd/PvBPxPI7muE6rxwE3AlpUSg/Q+7r/bQrTK5NHEsykQhbIxbw/lPLEOJ8hsNu64RjTuCc&#10;M9xmN4Vh2zZ/u/ZvvPrGq87ilRhsQpjffGkEvxW2yQfQmoVp15135bYbbytqZO2msbGRk047iQmT&#10;JjiL/0OEE31rxG9M+iNrVpkS0kewuReD24nwc4bj9yGJAPJxFDLdnY/XwZM7xS7AJwD0ZFWinEq6&#10;m0eSyRicRJjPPNSrKJVNiN9j8IqjZAk1bMQKFma5YiQyGu0JNAALEIOvIKK0/4d8AxYXIE1Nou7j&#10;ke/9/ESda7bIJh2COyisoz0AGSxsmqj3N8QrJGn9PQE4CfjCdV0dJtOQbF9JTiFS9Np+Zixew271&#10;kBk+dDj33n5vUSNrN83NzZxy1il8+XXKJMpzRBjpVxv+SWuxEw5lvdqqq3Ht3671VVkDBINBLr/0&#10;cveDPp4QA31tyE8i/EiEvYGTMVjmOmpicB4wgxAvIFF0OgYSy/1+ovyKpOhzK+tG4BoibKPKWlES&#10;GK542TZX51DWqyIuWT0Rt6wRSId6P+A9ZG34IGQkXMj3en/EMC2KjGhHIGu4JwG/Jtr/Gxkspj1y&#10;ObAJ8APwRyQQzB5IYJcY4id+P7Ju7qQe0jJkXUopPJdq2Rq7dZDSvVt3rr/mel+VNUBVVRV/vfiv&#10;1NSkBIk7nBq28qsNPyVOMc0/5shj6NG9NC52Gw/cmMMOOcxZZOBtFFpObCI8SICNMbiHdMONKgwO&#10;BT7CZCYmNzhybLcfBvLKhHiAAOOBUWQKI2jwCnG2JsKVFDedpiiVQ4i9SPWOmU2U+3NccQ6wATKK&#10;PgKZRp6MWFIfhPhT1yAjZK8xGVqlkdGzBZyMKP0JyNLZo8DeiFX5ashM3oA21j88IfNvibpeScj+&#10;FaJ8T0dG3YMRpZ1q5BzhCQzGO0r6Y/KnNsqQnzgX45hNPuLwI1ht1dV8bwag//r9OWrkUamFVW3+&#10;u2XFL4XdE5t9kjs9uvfg8EMO96nqzBx75LGpPSSDQ0raoF/UM48wZ2CzOfIyxjOc1R+4hDhfE+JI&#10;amh13PAbI1F3Da1JM6sBI+s69wcYbE+Yg2hkcgkkUpTOi3t0bfAvsht19QPORiyw/0yq1baNTI8f&#10;g7hSGYiV9g54/xIch4xw70JsUpzrw81IQpG9kJF2H2S93GuQoyDSGYgl2vmR1G9ZE7Jufi7SoT8Q&#10;SfHpHH7aSFAWJ3/B34GkBfw+uVNbW8uRI9saAK5tHH3E0VRXp0wUHIxP9+TPgwmyG44Qe3vuvqcn&#10;P+tiWHuttRm0xSBnUX9CLveijkyU74kwEptNMLgTWJHxPIPuaQo1mNivQv6CsvUmc0D9WizWpY7B&#10;hNibatajOlFHsr78HYIm4BkMdiTCHjr9rSgZsNgeUpa0FhHmgSxnm4iLlIXMTmZbn25ERtYfJ859&#10;EG9Go+sho9zpwDU5zpuOTI/PQSy8byB/9DEDmULfC/EF/yDHufch6+ONiMfMQTj1TpjnSHUz3ZRg&#10;q4ItGpMdcUR822XHXVilZ2kDL67ea3WGDkmxE16DWn+mxf1R2IHUdGnbDdvOl2rzkdZOoIOkbWsL&#10;Ub4nzNlEWAebs5Hwf9mNPwzkr5ZU4sGW7TYyJ1Wpx2YWzXyDwdtUswXViTry99OnAVcRoB8RjiDM&#10;mKLvV1EqFZsrXSW3kt298Q/IdPJ7wBt5al6AjFQnI8ZdNyP+1NmoQ9al10ECNOXzoHkHSau5Ekkw&#10;cgbSocjGJkh2r9nIWnUuY7VmJP75y0iH4yZgd9fxf6VcEeAveeT1jtFBdFPcH93k19TDBs6djQe2&#10;T46OjTdytWN3YMOz/Cwnyp1E2AGD9TG4CPGV9D1aTg5sDL4DriLOlkTYhAhXawAURcmD2Ju0LAti&#10;00yEaWTuFu+MjHpjiDGnF1em8chIfCHi8/xPMgc2qkHWjo8ExpE9SIubR4B7kAWxi5Gp+kxKey0k&#10;decmifN/8lD3CsTAbBzS0bgFCRwlRHgUUlyfhmE6jheD7dJNbp1RItJ0oE+6yS+FnWIB2Kd3pqxv&#10;/rNGnzUIhUJJS/QwRsZ0c52PMLMI8y8i7ESEVRP2Af9App6yWZsWwgrgM2xuweYgauhNmMFEuJpG&#10;JvrYjqJUNnFSg000U4UotlNoXS4MICPre5DQn0+Q7u6Ui7eRkW0ciafwEDKNnaQncCWyVlyFjJqX&#10;e6w7jIx+X0bWsS9J7Du/qZsjU9z7IYZrD+DdFWwGcB6imAchvt8nIB2MKAa3pZxtcJbHenNjlFc3&#10;JQhj0NuPev0yoU+px2XWXjKCNUFnAHYLuyKTitcT5R1k2kroRm9ibIG89H0xWB2bPrQmta+j9SOx&#10;HFiIwUJsFmEzB4NpGExLi/Ottt6KUgh1pEYZjNFMI2J1fSOitMcjM5GbI65UMxGF2pZAITFESa+D&#10;rE/vjijYbxH/6qHI2rWFWGXnWlvOxEIk0tr6iGX3yYhb2DjEPmYoosDjSEyGtg4ePkeM615E1uFv&#10;Q6bfJxFmE0LYGIkZCZv9qWXNomf37DLppqBLN/mUXtgvhZ3yqY9EIu3yYKKNLg1jFBiQvrMhUd0+&#10;oO0vpKIofmMyEqehls2r2DyBjKC7I8pvsOOKBsSyOleEw2xEEN/nNYGjEQW6t+O4jSjwCyhsOW0u&#10;Yhj2f0gHo39iS9KMTMe/VUDd8cR1f0aM1Xog2caGtBxtdfyqxubYRFuFYxN1LkpEIpGSuRs7cWXy&#10;gkKTpbjwa0o8JfK5KxB6yZgz19X5snWtVVGUdudk1/4DyCjyUGTqeCWtyTBmID7Vo4torxlRev9C&#10;XLKiifqXItbkh1BcesdZyBrzu0hSkWZE+c9BLL5zWZ174SkkmMtUWp9NA83MSjnL5kSKdWY1Oohu&#10;wh/d5NcIe7pzZ+r0qQzYsK0++G1n6jRXOlmj3VK0KYqiQJAtSF1H/iWxhAXwJqKgRyIJPeYiGbW+&#10;ylLbKshoczVEUX6X+DcTMcRn+UPECK0nMu3+ONmnqjdEkoAEgZ8T52cb+f0MHI4o1qGJ895DpuAz&#10;pTSuAbZG4olHER/vGVnqBngJ0RuHISP42cR5BptHMVpmIzbCZGcifJyjntwYTHeusk+dNpUtN/eS&#10;1LA4pkyb4i7ykiExL/4obJsvnP2gsePGcsDvDvCl6lyM+czlZWQzruSNKoqiJKniZJfZ1YOkKrTp&#10;yFp1PtZEkn/8EYmv/SsyfXwLrgGRg+QUs5fp6Z2RdeddEOvviUj6zPvJ7nq2LHE8V6Q2kA7AnxPb&#10;5sjofjRwb0K2bIZpk5HgK04eRkbxSU6CIhS2nWrUN3bcWHeUzJIwdtzY1II4n/tRr1+xs2oxWUgi&#10;00xdXR3vvPJOSYOnTP9+OiOPHYltt/wWphPxFFBAURTFD2owmUOrsWczBv0Jp2W5y4eJWE0fDSmG&#10;s3FkLfkcKCqq4KbINPRgV/kyxJ3rMjLlrvbOKCQe+uqu8umI1br3XNeSaGg2rS5lDURYKyFrIdRg&#10;sQCbngChUIi3X3m7pMFTZv0yiz+M/APxeEvgt1+JsB4+ZDH0aw27Abs1x3J9fT1PP/+0T1Vn5sFH&#10;HnQqa4Bns52rKIriOyF2o1VZA7xdgLIGCVZyJKKsVyABi6LI93kPZE28UH+kILLWnVTWvyG+0zYy&#10;jT4KCbJSqC7YEnE1Wx2ZWZhOa9S2jZAgL3t4rm0ZS5D1/yS1mBxUoGwATdi8lNyJRqM88fQTRVSX&#10;n4cefciprMHmOXxKOexfzFZJaNHCQ48+xNx5hRhB5mfy1Mm898F7zqJ6qrmzJI0piqJkIsDBKftx&#10;PiqgltWR0amJrD9vgCjXjRDFFQC2B/6DO3mGN45A1rjDiN/zQGTEPQKJ/20hU/HHFVA3SCjTNRHj&#10;usHAVohb2CWIodpawJOIK5o3bB537ReaSUxw6abHnnqMWb/MynZ2UcyYOYPX33rdWRQlwK1+1V/I&#10;DyAzMX6imuHID4JYLMZPs35i37329TXF5sqVKzn17FNZtswxQ2JzJ+HWXpSiKEqJCVDNvxG3LaGR&#10;1ZDIYl6nlwNIQKSdkLXvUcj6bwyZAn4BGcEPRiKL2cAYMicMysSqSCfARAzInk/UHUOU9YvI2vba&#10;yCj4A1IjjuVjH2R0PoHWDkAMMVD7FJnG3xOZHRiCZCTLH+2hmZ+p4iyMxLS4QT9i3EahUR9j/EYV&#10;W2CwGUje6u9nfM9+++zna4rNcDjMaeeexqJFKXaCDxLBt+lm/xS21DYOg1NIGLPN+mUWCxctZNed&#10;dvWl+qamJi678jLGT3BmZGMR1RxFU1FuDIqiKN6RRB/ntOzHaaSZdREl+SHe/G63Am5HrMZPIF3R&#10;24hldm9Eae+EKMGp5J9iNZDIYgcjnYIHM5yzHAnItDMyKh6OuHIt8SB7D2Sq3gKOIrNh3BTERWxX&#10;xDrdAj4hv+KNU82eGGyY2K8hwBc0M82DXJkJ8hnSIQoCzJ4zm19/+5U9dtvDlwFlc3MzV1xzBV98&#10;5bBxM1iGwZHEPEeby4u/CruZxVRTBeyWLJoydQpLly1lu2HbFdWbqa+v59yLz2X0mBT3RRubwwnz&#10;TcEVK4qitJUqzsZgh5b9OM8Tpx+wLaIIPyf3SLgbEulrQ8S6Opcl+Ge0TpUPA74E8s3pbolYW09B&#10;OhbZUnwuQ9y7dkEsvNdBOhy5BkAG4nt+MrI+/lSOcycjnZddEPewhcDX5H42PTE4g4AjrKhBmBgv&#10;57gmNzGWU0MjjiAz38/4nvkL5rP9sO3d6TDbRCQS4aK/XsT7H76fesDgGL8zG/qrsAFifEI1GyN5&#10;WAGYOHkin33+GcOHDqd79+45Ls7MdxO+47xLzmP8xPHuQzcS5d7iBFYURWkjNdyL+EsD2AT4AzFs&#10;ZBQ8BPG5/i5HDachSTqeR/JV5xoxRxAlNwxRxFsgSnx+lvN7JuochGT5+jbP3fyW2PZGRv11wEdk&#10;Hwlvh3Q25iFJQjKnBhZs5DmshuTyHgL8AjlzFZxHnJEJp+PkKG89YtyC9+WAdGKMpZp1EX9xQPyy&#10;R48ZzbBth9GzZ882Vzl56mTOv+R8vvz6y9QDBncR5uaCZc2C/wobbGK8SjU74MjiNW/+PF546QUW&#10;LFzAwAED6datW96Kfvr5J26+42ZuvPVGFi9OSxf7EBHOp5g/oKIoSlsJMggjJQXk50S4CfgGMRbb&#10;BlGu85H1XTcHIiE3bcRCPJvidbI0UdcBSBzuQUgqXneQlCBixHYEMr19Pd7ilc9EpuT3QToFqyL+&#10;z26l3R+ZCt8MyW/txdAuhnQ4BiEdgmGIn3ladBFkrf06oIFqvqE1I1kt1bxPjJ89tJdLkjeoYRvk&#10;7wTAwkULeeGlF5g7by4bbrAhPXrkD136y6+/cMc9d/CPG//BgoVp2UufIsLpZA4wUxT+WYOl0w2T&#10;fyM/nBSqqqrYdpttGTpkKJtstAl91+iLaZqsWLmCOXPnMHXaVD4d+ymTp052u24luZYIV+KTqbyi&#10;KIpnLC7AduRwNriMMDck9tZGfKc3Qqabb0WUcwQZIB2X2F8dUUxX4n3QEUDifD+bqGsGkjzjPeRb&#10;uBoSaGUk8m3fkexR1TLfmYzMT0SMw95GZgGShmhDEWW9ZaLeXWmb/3Z/4P3Ev0uQ53ArMmVejSRJ&#10;uSZxH5cRYlmKhbfNzUS5sA3tZcPCbLnPFAKBAFtvtTXbDduOjQduTN81+lJbW0t9Qz1z5sxh6vSp&#10;jPlsDBMnT0x13UqV8SI6rW4yGYVJGBPbh20OFn8q9y0pitKFsXgl5btUyzauMzZDRr52YluAGHf9&#10;6Cgbj0w9F0IysUeyromI0l6R2G9GDM0KwURGzfFEXdHE/heOsnpklFwI2yB+2knZ5yIdg1mOss+B&#10;ELWs5fr+f5mt0oIwOQaTlT7ppgWYHO+rfGXD5LIiH0YTFrchazOKoijloooQS1q+TRZLyby0OAKJ&#10;H51Ucs5tBqQp+bbJIArZqfiSWyPwKomokwWyJjISjmaofwmybl0M+yOdF/eziSPPbLOWM02mO/RA&#10;DGdWND8wWR+T+zGJFqGfptOjxZ6hAjB5J0NvxNuDMLkOs2UdQ1EUpXzUsk3KN8rilRxn7wi8gYwi&#10;mxAF+yGizIulClGcXyJW6U3IKPURJFhJsayJxBCfgSjuBmRW4AL8yUGxOzKynofIvgiZJdgl5SyT&#10;B1Oed4h9fGg7HYt1CXEzJj971E1xx/+XU1wHyTOlXMMWJDbsfFr/yPOIsA5BNibAUGQ9o29Cmhg2&#10;8zGYSpwviebM9qIoitK+WJyHzS0t+wYXEXasZ6ezLqKc1qJVYWdz4eqLjD6TyT/eSfybjQDiRjYM&#10;cRObkbgmW9ztbWlN/jEBUZC51qDrkMAnGyOGY18hST0yrbmHgN/RmvzjE8TQLNda7vqIC3BfZAnh&#10;A9wZvkyOQzohSf5OhMtz1FksBkE2SeimDRKyGRg0J3TTdOJ8CfwDg0NbrgpwMA2VELzLYqSrZ3Jf&#10;uUVSFEUpCIuXUr5n1fwdf0I890cimy1A1qDnI+k5i5k6d/IHZG24Hpk2/wHx0/YjC4aJWKPPREbL&#10;K5A17+Mp9tmY9Hfpj8Izd/lJul57stwi+YPJo64pCvIfQQAAIABJREFUjd+XWyRFUZQCCGCyMOV7&#10;JiPDi4ustxZRzjHS13QnI9bZxTAEGam716PDSHjSYtMqXo6k6HTXvwA4q8i6uxNKMVqO0E7Tz3no&#10;hkm9Q65lSE7wTk0Ak3mOmwpT/I9DURSl/QkyKEVZB1MMvdLcV9vAFbQaYC1BAp000Kr4fqLwdekQ&#10;MpWdrGsmkg0s2V4cmXIudCQ8zCFrExIkZb6jvQgUlW3remrS1o/9iXVdLCH+55Jrl/wXdWQshrlu&#10;yEuidUVRlI6HyQkuhf0cErUrjkwDb0fb7YI2RKapVwI3IaNtkKQfd9M6cv2Etk9fG0ikMxsxSDvQ&#10;Id8QJEFH0j3sYto+QgzRGlzlXWRNGsRe6SRgDvJslpCei9sLmwNhqoi49Mhf8l7ZHoQ41SXXdeUW&#10;qThMrnJNhxfrDqAoilIeLG7LYLG8M2I9bSOGXBvlrCOVGuAxZBR6FenuYQHgMsSC2kaCmrRlhrIf&#10;oqh/S8jppi+SXSyGdAwOpm0djqOQ9fa3IKNb0whkSt9GrNn7t6HuEBK2NUzA9dxNnmlDPaVDXMJK&#10;5yfe7ph87vqBDyi3SIqiKAVh8mHK96yONRJHdkEsv21kTbi3xxp3RxTl/xAr70xUI0p7JeJedRbe&#10;QkoHgJuRzsCpOc7ri/htJ32gva6X90Gmv2cgI+Fs7IVMw9tIXmyv/sr7IVPtzwDdSfWTnuyxjtJj&#10;MtUhVzPd6FNukQqjG30waXbcTOGp0RRFUcqNyWLH92ye44iBWGEvRqaHbyWRxjEHyTSci5EY27no&#10;hijfOOLTfbAHaXdGDOLeJHtnIMnGwDhEqX4MrJfn/AASQrQZCY2aa1QeQOKDL0c6HNeTf+q9NxIn&#10;fS6wKQAmExzPvgmxTC8/Fre7RtlHlVukwjA53jW6vrXcIimKohSExXquD/PbrjNqkPXiGLKefQm5&#10;Fdk/EOV+C94MvnoDryNK9QdkvTwbvRCFF8YdiCQ7OyBBTJqREX+uiGJ7I9P0X+NtXT2IzBI0Iz7i&#10;5+Y410A6PDEk1ro8Q5MnU55/bWvGrbISYj/X7+KxcotUGCbPuhT2XuUWSVEUpSBCHOj6nt2Y4SwT&#10;eIjWeNvnkVlpH5c4Ph+JKOaVdRGL8aS1dyalFUKSgzQjeaq9ZmQMAH9KXNeErG1nyoW8Ca1hRQ/N&#10;cDwbFjK9bSMdmlPJ/GxOQzoav+BcWrC41KUYj21D26XEwqTBIddc2iMgmc9Up8TbNVmJ/JAURVE6&#10;HyZXeJz67IYYWMUT211IZi4LGbVejCjEZkSht5WdaE3ysQSZbq5L1N8PCYVqI1PQbbUZMhBL9aQ/&#10;+GdIXG8LsV7fC5idOPY+bVdMqyAGeslncxOypm0heSKuTLTdjGTuaiXE/q4O001tbLt0uENvd5TR&#10;v2cshqfcgFUJIdsURemyhHje5dK1ZY6zN6RVMdnIOvUYWoOXxBHL6kIDgBxPq+W4jRiLfYaM2m3E&#10;WKuQzgDI9PWTtCb+aESilk2k9X5mAVsUWP9mtFqOJwPPfIq4gCWfzcu4bQDSlyQ6jouwxQUu2S4r&#10;t0htw+JCV2+o2Gg3iqIo5SPENy6jp3yGU8MRA65m0qOXjUGmlgslAJxJ6/S4c2sA7qW4Gc3Vgf/Q&#10;OpJ3brMoLkgMyCzBGDI/m4+RGN7ppM7a/pbxnHIQZAuXwv6g3CK1DXe83U43RaAoiuIg1UL8J49X&#10;bQHcQ2vGq9nA40jQkmIJIGvIryGj1AgyCr4SUbjFshpwKRIlrQExFnsPGIn3dfFcDAb+jayHR5HZ&#10;h4fJZTFvMtbxN4jTUSzFAUx+ccgWpTUAjq+UYnHcwGQBYqkI/8/eeYdJUZ8P/DO7d7uzd0dVqg1E&#10;erEggqKIDcWIGmPvXRONSWy/WJNYkmiMUWPUWLFXjBp7jwqoqGADEURQuvR2e3d7O78/3l12Zm57&#10;ubm9ez/Pc4/M7Oz3++7cue+8HdYRpjPyNKUoilJutMe0TcCyWEYdzyKu2zdIPr0qzhaI4u6M1FJ/&#10;jSjuZGyHdAjrg7i5H439NxVG7Nq+iPJaitRGb0px/f7AEUjMezKSlLYhzfomMBRpi9qIJLp9Q/LP&#10;W4Uk0+2OKPfnkTh3umldXZB70xGx5r8ER7mcnR0I8AK+WJkXgEVf6pibZv3mw2Qi8vnj7E24hQwq&#10;SUuAwS73wCtei6QoipI3AYY6vtMqiSKx3UUk71CWDwORWPEGRCFuQGK9xeqbfSaSeV2PKN+VwAsU&#10;xxqvQh4uVsXWjlvMv6c4k8x2BGZQQb1Lt+xbhLWLQ5BzXHlbv/dapOxwC25yhdciKYqi5E2QQxzf&#10;aRWOuGsEaWpSCDUk2pu6f9ZSuNLei0QSmTtmPI3k5Vu5cBuJhDT3vbmmwLU7EO8i53foFQvTYdF6&#10;i/uhLsTzXouUHSaPuG5qmU8wURSlTRPkPJfC/gLpDLYCUVSNwG/Ib7yiH2kUEi/F+hyJS88mMfhj&#10;KfkNzwCxoONu7GXA/5BY9CLE2raA5xDFmA/jY+vUIfHol5CHgPi9iQBnIy1Wc6UC+DfxBxc/81y6&#10;5ao8ZS4FPkKsscn2E2VRj22yoDmC74qiKM1CkBtdimJ/xNV7CKK4G5GSqiPI3QU8AmkUsgS4kEQi&#10;VQekO9giRGF9Rqrs6dT4kG5hFtL5bCwJJTIIeJzEaMybyH30cSckKa0WaRgTHwHqR1q1fooo7XVI&#10;b/BcFdgYJJluIXAeIXZ3/R7uznG90uKuxw7S12uR0hNia9cN/cBrkRRFUQrC5CnXF7G9IclOSOJZ&#10;Ni1Dm64sceQNSOcvt7I3kJrrH2PrP0X2wzNAErqWIrHwZBZ6Z+AWxELehHQZy+WB4wLkYeUBkrcy&#10;HYFY9BYwi+Sd2VJRDbyOKPtTAYMaurTo/Cj3dMqW5LJPiskJLoH/6rVIiqIoBWHygeN7rWmN81DE&#10;DRyfW71Nliv/ArFO7yZ1iZIfOBlYg3RIy2Z4Rvx9DyKK+Ig013UC7kEs4UXAQdkIjgwImYe48LdL&#10;c90usWss5MEm21asJyLW9W0kmqgYONuAfp3lWs1DkANd+u8ur0VKj8mdrifRn3ktkqIoSkGYfG37&#10;Xluf5AoDaZQSH57xJJlrhLsiiWbLSK/wQB4QLkaU6lrgrCyknoCUSj1O5iYq3Ul4CWaSeaa3D7gr&#10;Js8xGa41kKS3VUg8e2IW8vRE4u4/AFs5XjGZY/tdrMqwTnPTHvuEyhCfey1QeoJ8aruZjXSgk9ci&#10;KYqiFITJYtv32g8prvIhyquBxIjNVO5lA4n5NgJXkF1s10RKp+I9xNMNU+qGNGvZRPYtRPsgseIo&#10;8DGk/e4+CrF+3ye7jmo+4DTk89YjXoJUn9lAHjKiJGuvavKx7XcRSbOONzjHgDaSfuqZp1RgErYJ&#10;+63XAimKohSM3Q0b4osMV/+NRMvNP9O0X3gAuAhRSAvI7Qu9PdLNzEJc5PvgzL42kLj027Fr7shh&#10;bZDGKrUkXPs9cD50+BFPwmpE8e6X4/p3kLg3V9LUCxGMnbeQLPmmSXAmb7rCE5lmfTcvJne7vMwt&#10;dEqluw4tyNNei6QoilIgAVdcMlP3qiqkTCqCKOXHkO5f/ZGkq7/HXquFvJKSdkGs53gZ2EVIDH0A&#10;onDfj702H4kz54KBuN7jPcQ/R1zrA4DBiCt+ue1z5WrdtgNeQZR2FElWG4ncm+HAv0hk3B+ddIUg&#10;zzp+H1WbM9NbBianteDSMxsmJ7oEvdJrkRRFUQqimm6O77UQL2Txrq2B10hYk2sR5bc8dtxIdrHc&#10;VExAEr7iDUp+RNp6xq3jNUjSVj5UAjeSmPzVgMS1vyPRHGUG4kLPh95Iy9L4WmuQe7OCxL25i1SJ&#10;dSYTHb+PQEFDVIpPgEEuw/UZr0VKTpCbXIIe4rVIiqIoBRGkv8sQeTDLdw5EYrHx2dL27mLPkrv1&#10;a8eHZH7Hs6/tP+uQuHg+TVzidEBarq5Ksv7XiCVfCEOBSTSd1hVP2EudSR7iVtcD1MgCZSk27tDw&#10;N14LlByTN1w3MtvSBkVRlJZJiFGu77Vbc3j3tkg/7bj1+z2ScJVrA5Rk+BBX+33IMJFNyMjKUym8&#10;1ShIbPhYxBpej/QefwIZjVmM/uC9gKuQB4BapIb9T2TKmDe5tsXHiEN87kqMy3fueQkxWWYTcqXX&#10;4iiKohRMkIMcCqKSd5DuZm8gc6EzKa8qRDkNRNzI6ZRpf+AhpKvZRNKNmhQMZBpY39j625Desj4K&#10;aUbyETKGM1M70gqkrGpATLYupI5b1wDXIhnmrwBHprk2TjXiIo/fm3QJZEOAR6lgkesB6hcZ9mh+&#10;TB51xdlb2HjpKnq63EZvey2SoihKwQQ4zPHdVrE59hrvk/1v8uuT7WZnEgld8fU3QtF6WfweiUfH&#10;129EXOrdi7B2NZLsFndxx+/NPyjOJLNRiHs+mmQAyOlFWL+4mFzmkvEkr0VyEmS8y03xD69FUhRF&#10;KZgqDncpbAsZdGGPTT9AYW7obRCXcFyRhkko1lrENZ3vQ4GBdFSLK9N6EkM/4o1SCnHRm8DDJBR1&#10;GOe9uYPce5Tb6Y00UJHpXz7qCWIRZDUms1qeMqTpdLcgNxRr6WI8GYKPHbGPKTdaeocXRVGULLBc&#10;bl2DeYjLtyPSn3sgUp61FBm0sTHHHQLA9SQal3yMtAjtg1jdPYDbkWSyV8DxTZsNvZHBHvHs7s8Q&#10;hTrEJv99SOx7QY5rg5RfHYvEuT9GeoZvEVt7AHAO0s3tRuThIxdCwA3IA80CYBo+OmBwAHL/O2K1&#10;wMYkBl+5jod6JEkKTB53PFFU5z0KTlEUpeUQ4giXezM+39kHjAb+Q6Ku+jxydwEfiFils5GYeLxv&#10;dg3yIDCLRCOR4Tmu7UcsXAvJTLfHUnsBf0VKzizESs61M2W8heg6JCa+pW3fMciY0Hhd9Rnknqz2&#10;c8Qb8DXiJajE5GSX9frLHNdsDgxM1trkTNUdzyNCfGETrp786wsVRVFaDiF+4UpyusR1xfYkWoYu&#10;RsZIZksNEvtdg4yjdCdpGcA4RClawDvkFnPeHelKNpXkbu92SOOVMOLmv4bslaqBZHU3IpnvycYo&#10;9wOeIVErvm8OsndEkuNWIjO35d6YnOJS2OfmsGbzYTLFIad8nhaBgclGm3CzvRZIURSlKDRV2Bcn&#10;uWprpPwpPkYy2znIZyIW5J9Jnd3tQ/qGryAxPCOQ4lo7FYiFuwEZvpGKKiS7O4oo9+OzWBtEGS8H&#10;JpOwrJPRK3ZNvHNaryzXvwBJkrsKe+jW5FSXwj4ny/WaF3eL0hCjvRZJqKKHy2X0stciKYqiFIUQ&#10;R7q+eC9KceV2JIZnvE9yi9NOTyRWvZDM5VV+4ITY2vXAZVlIfmLs2jvJ7KYPIY1MLOTBYMcs5Hk2&#10;Jk82/cR3IJEB/zqZJ5n1il0/F3epl8npLn1zdhb7Nz9BLmiZnoAQo11/0P/yWiRFUZSiEOIo1/fb&#10;hWmu3h+xaC3gEVIr7SDSb7wR+FWWkhjAP2PvaUCSvZIlDRuIgvwJsZh7Zbn+liTi5d8hTV+S1VH7&#10;kUSyKPAS2bvQJ5BonXoPqZW2iSj1RiQRzv3qGS6Fnc2o0ebHZF+Xwr7Za5EEdxJA+j9oRVGU8iE3&#10;hQ1wCYk+3HcjCjOu1Awk6/tGROF9Rm7TpmoQZRZFsrJPwZkoVok0W/kIUXjX5rA2SL3zopjsnyKD&#10;Oez5SO2QB4V1SLJarm1B/0BCad+GPBTY781WsfMW0rWtaYewpgr7zBxlaB5MersU9iSvRRJM/ujq&#10;6nK41yIpiqIUBXfjFJPLM7zDRKZO1SOK9VXgJMT6PhJJUGtEEs0OzUOiAYhCtpAHg38AhyFx7nOA&#10;6bHXppNfU5STEevcAuYAv0Uy2X+GlK2tisn/D3Kf1lUF3Euigct/EVf//siDwNOxtVchyXZNMTmr&#10;xTdOESoxidjk/MRrgQSThxw3MJCxnZ6iKEp5YDLWpSD+msW7uiDNVOLNSjYibubVxBuApE80y8Qe&#10;SE11vDnJcmR6V13seBmiZPOhAvgN8kARl3U+kgEfb+byFuQ91rIH8tASX2sDcm/i5WUR4GpS9QgJ&#10;cp7r93FynnKUHpMfbXL+5LU4gskHrvT1YjSeVxRF8Z4qhueZo7MVcDPOrmLxbmB3kj6zOhMG4r6O&#10;z762/6xEXOWFNMWqAk5HFL97/Q/JnJSWiW2RZjDuSWYR4BbS1YObXOlyNU8oUJbS0VQ3FtLxrUiY&#10;LLYJtdRrcRRFUYpGkL4ui+7hHN7dAWmG8iFiZc9CksxybVCSDANRfNcjFvAGZAb33hSnD0YAiVFP&#10;QqztpUh8uRe5u8KT0RFxv09D7s1XSJlb+ox59xhnM23Jmre4h4AEGOi1SFWYRG1CTfFaIEVRlKJR&#10;TTeXRfc94tr+HlG+mbKkjdg18Z90ym4Y8D9kVOY7ZJfU5V4/3XVnIa7z1YiV3zmL9bOVvT3S4nQt&#10;Evs+K8P1yWRPd/0IYDKVjriwRaCltf20YfJn19/OeG8FCjCkgKdPRVGUlk7IpSDcLuKnKHzilQ/p&#10;kBaPG8d/6hHFl6mmOxMh4O8k4sbxnzlIu9NC51v3QjLe3ffmIaBrgWv7kBal6wGLSoe+sQixTYHr&#10;l44g57SsWuwgE1wK+5rMb1IURSkjTOpcCnst0s4zrpieR2LW+bIjiYlU9bH14/HdMHAhmZuNpMKH&#10;9Di3J8Ctt8k+D+mJnq+buxOS7R2Pz7vvzZMU9kCzK+KOl3sToKFscqaCHOjSj3/xViCTs8uiJk5R&#10;FCVfTFbYrKS1iAL9A/AmiRKlieQXm65CGpBYwJdIX+7fIclX8R7ia5D4bj5KdWckw7sBaVV6GXAp&#10;kqkdz1r/jPwTyS5CHi5+QmaD/w7pMf428pDQCNxFfoq1HfAGiTK16wk6Mq8bKE48vTQEGODSj495&#10;K1A5ZewpiqLkg8m8JOU5BjAIqbluQCzj68g9O/u42HunAWNt7zeR+uQPEYW1EKm1zoVKxMK1kKzs&#10;PrbXuiEx+BWx11+LncuFPohnYCWSVR4fdelDxnfegyjzMHAFubvez0Du7RRgT6ACkzm238XKHNdr&#10;bkKuHK/JXotziyuesIe3AimKohQZ5+SlKM4s7C2R8q24JXxSDit3QLKjVyBlWsmmdQ0hER/+GulZ&#10;ni3jEBf4KyQvIzORhiWbEMV4L9mPBzWQh4BGZFBHsoEkXUmM91yFjMjMli2RkaJLES9BfFrXCtvv&#10;Ym4O63mDyTKbvAu9FsaZth5kB28FUhRFKTImT7q+5/q4rqhGeoNbiGs428zlSxCFdyGprU8DGIwo&#10;rvjwjGzKtioQ63wd0h0t3XXxGHcdcH42giMZ7ZvIPMyjPdLtLT5+tH+W6/8hJtO5JB5kWpjFmgUh&#10;ZtjkrfNWGJM3XAkA7TO+R1EUpZxoWvu7T5KrOgIzSVjCXTKs2h+xyGeT3bjMg0j04f476buk+RCr&#10;NwpZJzrdgyjIWqSWO11suAopO6tDksIy0QXpZmYBnwBbZLh+GFJXPgN7iCHAQNfv4dEs9vYWk7dc&#10;OjKX3vFFJsTnrqeHlpsAoCiKkg9BfuNSFKnaYY4CfkQU04tIY5Nk9ECSsurJfv60AVyJKNQIktyV&#10;LJHLB4xBEsoWkH0L0Y4xmaLIZxhNcvd4FWL9RpGyrWy/88cCS5B78wyps+q3QmLWYaScK0GQ8a7f&#10;w5+z3Ns7gjztChun+ptoBpxdzjz2zyuKopSAED93KYor01x9Cons6/8gzU/iii+eqPYQovDeJNlE&#10;qnSSwIOIJbwRuAocdcgmMB6Ji0eQwR25MDT2XgvpynYkTouwG5IVvgFRvkNyXP9cEj3Dn0BqwOP3&#10;xodY1k/EXv8vbtd/kHNdoYlzcty/+TH5t0PmanYqZLlC+s0a2F0bVktpbq4obRKDED0x6I5FAIN6&#10;GllLHT+C17GzMsfgRyzHmXTNOh5HrMSrgcOBrZGkr/lIEtb+wD5IotmfEIs5W2oRK7szcAhwOVKO&#10;NRmprR4Q27MPYi0/mMPaIGVlFyNjQQcgpWXPAV8gbvtRyGQwE8mI/yrH9Sci3oXfI8lu2yHZ6T/E&#10;zo8D9kIeBq7F/XdrNEm4m5/j/l6wynHUmFV3uZLQ0fXU+bpXgihKm8RkO0JcHIuTrXX9/5ioVQ0y&#10;nSA3EWKU1yKXJe72pCYvZ3hHe2Qal735yTISc7IjSIw524xsN/2RFqbx5iRrY+s3xI5/QKzXfPAj&#10;lnV8xGZj7N+rbPs9Tf790DsCN5HouhZGEuo2xY4bkO5uTZPwTB53/B4CaZPpWgYhLnW5xI/yRpCm&#10;TfFbfgKAorQGAgwgyH8wXX2Vs/v5gCAHef0RygwDk7DtHn6ZxXvaIe7j+MhL+7SuP1BYu9H44I94&#10;wxX7zzJgPwprN1oZW2NhkvXfIP/RmnHaI3XZ8QcM+7Su/yNV1nnT8rpCW7aWHpMzW4YbP8QerieH&#10;W7wRRFHaDDUEuQGT+jwUtftnapLyJCUVJrNt924T2VvHeyDu6fVIt65DiyhVBWKpf4uUbz1NbnXa&#10;meiGDPRYiSjvq8h/hncyxgLvITHxaWSa4W2yyPY7WFZEOUpHiCNc/99d5o0gQQ7JIRFDUZRCEI/W&#10;d6kUcFWnKmu7vttZQ3cZag0fOdzaadedrL6D+lqde3S2jJCRXGmHWEOII73+aGVBkGcd985gGXAN&#10;Ym0WozrGROLSnyJW+cfAURSvDGgLJK6+CFGQTwA7UVgeUxwfUis+CXH7/4Ao91w7p6UiBJzo+vv9&#10;sEhrlxaTsS4L+8ZClsv/l+WjypGIYbCxEEEURUlBFbsS5SVck48CgQCD+g1iQL8BdNkiddnvxk0b&#10;+fa7b5n+xXQ2brL9b2rRAXgakysJc32JpG8dGHyJvczIR1cauQpJxLoE+LyA1SuAE4F/kFDQI4DH&#10;kHnXtyNJavmyRWztE0k8XByDWP8XICVokQLW3xVJcIvHlKuQh5ndkASzrwtYuxI4HR83uc4Xcr+b&#10;jyirHMEJo7Cks3yTHqCCXZGMRMHieRr5pBBhFEVxUcUuRHkXV5JPvz79OOTAQ9hh+x2orqpOu0Sg&#10;MkCPbj0YNngYITPE4mWLiUaj9kv2pYIlRPi06PK3FirZEslsFiwaiOJHMrKHAB9B3pUyY5EWnp0Q&#10;63oVUtJUgdRDB4CpSN12rlQgSvN8RFmvQRK8Qkhr1L2RiV3f5Cl7T6Sl6S5IfP6n2D6VQD8kQe5D&#10;yLvv94HAP/HRzqGtLO6nkWl5rtl8BKhEOtkJFgto5Ml8lytEYY8E27APg0lEmJH3eoqiuOmAnzex&#10;jSf0+/2M3388I3YeQaAymwZZCXw+H927dmf77bZn0ZJF1IYdFUUH42c6jXxbHNFbGX4aMRxtO6fT&#10;yDvAQGQe9A5IQlaunsZ2SLlTf6Q863pkYMdUpEPYNkjpVgT4AFwFZpnZC+mM5kfi0bcBLyCdxwYg&#10;buvhiMW6IMe1QZLHjkFc7X+JfZbXkYSygcD2SFz9dXIrYQMpX5sIbE8lSzBsjWJ8/IUIP+Yhb/MS&#10;oYEKRsY8NDPwMZVI/u78/BW2n9EYjN98bPAkkZzr8hRFSUWQxzAYvfkwEOTQ8Yey3daF5RWFQiEG&#10;7DCAHxb+wKbaTfHTPgz2IcK9aN12UxpZQwWXEE+6MthEhOOQkqoxiKXdBXgZsTSz5WxkKtX/Yv9+&#10;G2laMh1JyOqHKNadEUs4F/dyAKmpHoTEr/+GJHfNQmLknwP7IhnnOyNZ5+tyWH8o8E8kJn4SkvT2&#10;FVLPPQVR0HsCfRFr/jVye+D4NeLGf5UKKjA2x8QtwlxIefydRqjgGuSBbEdgi9j/Y3mRf+q/z9Wh&#10;x8j56UlRlFQEGY/BEfZT4/YZR8/uhVbUCIFAgEPHH0qH9h3sp7sT4pqibND6aMRilu14eyTz+yYk&#10;wcqPKJdf5bBmZ8RdvQIZTzkbqXsGsVBnIeM3JyP1y7cjCjxbJiAu7ycRK9seB1+PPFwcgXgFhgF3&#10;kn1ek4E0bumIKNZ3kJpqSAz6uD72U4HUVp+Wg+zdEVfyYuAcDEdFw/fk9mDhNVsj4Y4ABSb55a+w&#10;LZfCbtz8y1IUpVAMrrIfDt9xOL227VXULapCVRww1jVi2eJXBBhU1I1aC4aj/tpHFYOQuPLfEHez&#10;H3ELjyFz5rgPSVbrjtQez09x3UrE5TwHseAfhawSl2qQxK9VJOrB3UQR1/sZiLL9GdJJLRulsicS&#10;05+E9AZP5lWoQzqWPYbcm38grVoz3Rs/cBmSLHcRAWqw11xbZZJwlqBh87+MwsriCimud/Z5NVRh&#10;K0pRMNkP2D1+WFNdw8jhI0uyVY9uPRjYb6D9VAU+fl2Szcodw9UwpZHdYv+KIsM4/oeUZ91P5j7b&#10;eyJjLachCi0dixALfCmSkX0z6ZV2ALHc+yMegEUZ1n8ytmYdoiiPJr3S7o5Y7OuQ9qrpQgARJOHt&#10;Q2QM6f2kH/cJ4qY/C3gfmISfHR2vGnyR4f0tjUQGvuWdhe3sRqMKW1GKxZn2g52H7Yzfn3+6SSZG&#10;7ToKn8/2VWBxLMVtkNFamOo4MhhjO1qPlEh9hcSz70Ayp5MxCFF4FUhP7oYU19mZjMSh1yOu98tI&#10;PsLTj7i5L0Bc6hOzWBvgBuBZ5Pd+c2yNZFmNnWNy7Bpbe2YWa69G3ObfIp/9dlLPDB+G3JtGxJ3e&#10;iO3hFQBf2SU323+/HlnYhkth+1RhK0oRqEBckwBUVlYyuP/gkm5YU13jdLcbdMR0KCMFoJZPkJKo&#10;OO579BVi2S5DLOhbkc5m8S9pX+z8P5DM7BeRiV3ZYCFTvu6IHf8aUWj28EU1Eif+C1K2dQPZl5qt&#10;RzK+JyOZ4zchHgB7OWEvRFmfhrjwbyP7JLLPkJj3CsSCvhWZLBa3OH3IUJRbEGX+LJJ0B1L2FsfC&#10;x5Qs92wp2GvcC7KwC3mzM4Yd0aQzRSmYaobQmChf2XarbamsLL2x23vb3sybP89+ag/grZJvXF7U&#10;I/XW+8SOuxOkL3XMsV3zOhKTvhNRzj2BY5FUGrSTAAAgAElEQVSEsq2RRiuDkWSqP5FbpnMdEi/v&#10;Bpwa+9kRyfhehVinu8den4SM98yF74HfIBPH+iHx7HGIsg0i8eddSXgGvs9x/f8iXoFbkXu4NXI/&#10;5yKlX6MQd/l85GGkgfZ0pt4WXjD4ig0sz3Ffr7Fb2J4pbHWJK0qxaXS6Crt3657qyqLSvatrH8sV&#10;N1TivEdCYcfd4naFHUEUXjvEko7XIYcRF3Nl7JrfgSPrPFtWIslqWyKtTHdDlHYj8p3sQxTgheRe&#10;Ew5STnYKouy7I41LxsTWjX/n/5vMcfdkNCAd0doh1n9foDfyIBJvFNOAxLznxN4xFqcn+N089vUa&#10;u4XtkUvcHTw3CmptpyiKsLX9wFV2VTKa7GOwVbNsXH687zreK8k19Uic9hREUfsRd3UlkqD1a6Rm&#10;OZd6bTsrkBjzE4hLOohkUfuQBLMJSD/vfLCQBLF4BzRia5ux155F4uP5GmhhxN1+NnKfKpB7E1fW&#10;Z5GYQkZMDjv/y3NfL2kBFrZbQReY/aYoCuAa9hAMBFNdV1T8fj9m0KS+oZ5oNFoLtq5SSoIwUzGp&#10;J5GQlS7W/xiSlPUbJC67AFHk76S43kSsWhNpOrKc1N3BGpDks5eAExCL+wPEZb44xXs6IaVSfiTD&#10;ezmJum833yLW+++QUZth4CngHpL3HffFZG8XW3MF0gY1FfcBXyAPL4OQh4NbkRi6nbG2f1v4mzww&#10;lQNFyxIv5M3OzEZLs0oVpdhYVq6dKPMnakXjPcZDma5tw2xCJmrFM5d7Y7Id4ZRtPWeQXcOQjsDx&#10;iDu4LxLzngg8gpRzJaMx9vojWazfH3lwOBJ5KHwfSWB7jdTW8kokjp1pEmMFsD/iqt8D6f72LHAX&#10;0vUs1R/xNODklKu2YwsaHOVxX5dh/BrsCtuTOuwQW+EenebjbExOoLpoI9sUpe1hsMp+GK5rntSQ&#10;SCRCfb1jtkQ666it43TLNnJxgesFEGV6E9J/uwJJTPsrktxV6IzrbZHs63ORpK8Qkkx2N+Kazq0p&#10;fVPGI3HtfRHvQDfgl0jindulnT0R9sGuo4yyil9XUs1OmJyIM9M+SJBDYjo0Z7JX2EH6E+QmTOZg&#10;sRBwtkiyuAR4hEamY7IGk6cI8jOKMytWUdoKjiYXq9esbpZNV69tsk++MdDWj8FLruNTcdcK58Zh&#10;wG8RRboJuff1iOv6FERxd0r57vRUIhbygch38U8kLPauwB8QpZ3v93QfpIxsW8Ti/5FE29A9SJSw&#10;5Y7FYa4zb+cnYrNRQYgjCDIJk1U0Mh14GBzKuQKD/2KxEJM5mPwVM/sHsswKO8S2BHkGg1kYXIRM&#10;pclENXAUBi8S5FNC/CKrvRSlrRNluv1w8dJU4cjismTpEucJo+yaUzQftUzB7qb2UYNYq9vksVpH&#10;pISpIxKPPghJGjsUKaurQBLM/kx+36HjkRh3HaKcD4ydOwd5OOwcO39oHmuD1FYPQqZ/HYtkro9D&#10;4tERJIP9Ltwe2cxUYtmmQUIttbyep4ylJ8QRMWN2UmwGQE3G94gu/T9gDib3EcysW9P9AVRicjkW&#10;szD4Bfk+gRnsjMUzmLxJNc1To6Io5YrU9G5WBouXLm4Wt/h3879znyrH5J7mIgouK9vPYERp5+pe&#10;vgD54n4eiWF/gCRjvY4o6mdia56BWMK5EERqvasQF/VfkbKtGUiL0PGIRbwl4r7uk3yZlOyGPAws&#10;Bg5G4tZfILXVv499tkbEwr6TXKZDBtkPg0TpgsVr5FemVlqC7IDJq1hMQhrL5EMlcDoGMwlxEWl0&#10;baoXajB5Gnnac+Dz+Rg0YBDDdx5On+370LlTZyorK1m3fh2LFi/iy6++5MNpH7JxY9J7uww4gbA2&#10;ZFCUlJjcg6096eiRo9llWKoul4WzfMVynvzPk/ZTSwmzFfmXHbV+gkzA4IXNx4000oAfGXZxDckz&#10;qd1sgyjPVUjTkJVJrgkg2dkTECt5H6RRSjbZiGciseW7kK5lyeiPZK33QFqvHkR2k7AqkbnaY2Oy&#10;perY9mskcz2IKPG/k829MXkcsdjjnEKYh7KQq/kIsScWL5AkXFFTU8PIXUcydMhQevboSYf2HYhE&#10;IqxctZLv5n3Hp9M/5etZXydPKjV4gQCnspYmcaqmCruGLkR4ETY3tgcgGAxy3FHHcexRx2Zs5lBf&#10;X8+Lr7zI/Q/dz8JFC90vR7A4nDrXE6qiKEKI3bES7ReDgSAnHXMSIbM0ydsvvv4i3y9wNK36I2H+&#10;VJLNWg9BTH4iUf5WT3izEj0VqbNOVTIl75fWnqcgium5NNd2RSztvZB52EcgZVfp2BpJjovE3pcu&#10;u/ogJCO9G5I5/n/IjOtUGDEZnkIeCM4j9QOEH7gRUdwNiEX+AukfBqsIsgJjc7VCAwG6s86ZkOkp&#10;AQ7Dx+O4Kip69+rN2aefzf777J+xQ+GixYuY+MhEnn/xeXfCJxh8Ti17Ixn3m3G7KIL4eAsYYT+5&#10;5x57cttNt3Hg/gdSU5PZNe/3+xk4YCDHHHkM1dXVfPLZJ/FyEQAfBodTyTtEaKLNFaXNE2EhFexH&#10;LDu4sbGR2nAt2/favuhbzf1+LtOmT0ucMFhLkOOp086FGWjEz64YxEed+bF4H4vtkQS0L0jfuvMI&#10;pC/3O4hFnk6BbUTag45F4sW9kXrltSmur0ISwcYiMeZM4Y25SGnXGMRQWxfbL5Ul3B+x2hsQN306&#10;RWohlvsgpBZ9JOJVmJ/yHRVchZ/9bGfeYSN3Z/gMzYfJmFji4eYmCaZpct4553Ht1dfSv1//rIb1&#10;tG/XnjGjxzDh4AnMnjObxUsc+SrdqWAUEZ7A9uDnXDXErcDh9lNnnHIGf7zij3TokHvHJZ/Px07D&#10;dmLUbqOYPHUyGzdtdpNXAodTyWNEymoQuaI0Dz4+xeAsYnkmK1auoLqqmq5duhZti7Xr1vLf1/5L&#10;Y6PDEPw7G3m5aJu0ZioxgZ9vPvYxnUZWIoppZ0QRzkvyztFImVUNUmqVqobbzjIk3jwO6RneHfiE&#10;pkq7AvgVknX+KTLQI5t+5V8CHWKyjUAatkynqdLugbi190Jc3S+QmfrYWqOQsaM7InXm85NcOxYf&#10;/8Bna31t8XcamZbk2uanhq5EeQMS8fVOHTvx73/+m3H7jctrql5NTQ2HjD+EaDTKZzM+s7/Uiwq2&#10;JZLwviRWD/ELLG6yX33hBRdy9ulnYxiFVWZ169qNPffYk1dff5W6us1/O1XANkR4uqDFFaU10sgy&#10;KtkC+ZIDYMGPC+jcqTOdO6UbhZwdq9es5vlXnmdTrX34FF8T5mSyG/eoRFhABb8h3h/aYDsinIXE&#10;mfsh1modMsWrEXn4moAovMGIG/oess8V+A4p+xqHWKxDENd4vBSwPeLOvghx1f4qtnd2n0Ys3/7A&#10;TsiQjy6Ioo1bWvGxoBMQhftrsk8EW4V0fRtP4t5siJ2LIrroSOBvVLKNLVgbxce5RFif5T6lxcd/&#10;kPsDQJctu3D/XffTd4e+BS1rGAa77bobPp+PaZ86nk12pIIPiIi3Jn5bKjCZha1ka8LBE7j26msL&#10;EsLNF199wZm/OtPpr7cYRx1vFHUjRWkdtCPIuxiJucqGYTBi5xHststueT9IL1qyiFfefIXasKPr&#10;5UaijKA+r4EUbReTR5HsbsHiV7FM/+eQ8tY1yCCLLxFX9hAkK3s+Ms0r17q9EJL5fQmi6JYiSvUn&#10;RMn2ju17DxJbzvXha2tk7OeOiJv8ByTJLYQo2R6Im/uI2HW54EOyyZ+KrbcaUfxfI93dBuNnC1cv&#10;sDcIMy7HfUpDkIMweCV+6Pf7uedf97DLTsVNCL32r9cy6blJ9lOzCLMTUC//x0s3lofjr/bu1ZvH&#10;Jz6OaToHchWD2++6nXsn3ps4YfAltQwr+kaK0hqophuNTMZVctOze0/22G0PenTrkfVSteFapnw8&#10;hZmzZ7pfimBwIrU8mex9ShpM9sU5hvQTwoxArMVHSV7mVYc0nsq3dM6PWOcnkLzS50skjp5vGdR2&#10;SMJasoYeFhIfvyLPtUF6oD9Aso6YAaL4HN3Njqa2hXhhTT5AQgYAnH/u+Zx56plp3pAftbW1/PzY&#10;n7N0ma0jrcV51HGHHzCo4AnE/QHA5ZdcTv9+/YsuCMCwIcN48ZUX2bBxcxJiNyp4h0hWcRxFaVs0&#10;sBE/L2NwGNJcA4D1G9Yzc/ZMFi9dTEVFBTVVNVRUNP3+i0ajLF66mM+++Iy333+bpcubtKXehMVR&#10;hHm2tB+klRJhPhWcgDQgAehJkOdp4G3E8h2OWJMViKJehFi+heQJWMhs6WrEog4iins9Etc+hvRZ&#10;4ZlYi3gIhiF/cwHEpb8Sqd++nMJK/r5ArOrhSCtTPxDGYAmVdCDxELKCMOeQPtu+eTDZG0kSBGDL&#10;LbbkhutuSPr/XKFUVlbSrVs33njL5ng26E2EOyqoYjjRzZmO9O7Vm/332b/oQsQxTZOTjz+ZG/9x&#10;o12YY5A5s4qiuKljLu3ZhQYewHJ2pFq4eCELF0uxRccOHWlX045gIEikMcLGjRtZtWaVO6nMzjIM&#10;fk6YqSX+BK0ZC7F2r9t8JsppSG/wl5DEs+ORcOMS4ElImUDVAYmPdkJivl+ROgM7AlyKtOs8GFGs&#10;M5B50z+leE9vJEYdQBLYvkYSwpIxH/gFYsXHY/FvIM1Rkv1BVSIKfqvYtd+SPkv+WcQdfiwyM3wR&#10;ATojDWIEi4lklzDXHJxoPzjlxFMIBks3Se+AfQ9ghz47MPe7ufFTgwgw1MDkKqSsAJBEs5OPTz1A&#10;pRisWbuG/Q7ez/5FMp8wvUu6qaKUPwZBLsDgahIWXT40YnAHtVyNDvkonBBbYbGARBLvKsJsTerR&#10;mMnoDlwIHI3EkX9EFP4tiNIvlNHAxUipVwixch8F7qXwDmIBpPb8HCRGvwExwO5ElHw2TV4qMFkA&#10;9IwdW1gMpI7ZBcpWHEwWEusJXllZyVsvv0X7du1LuuUDDz/Arf+6NXHC4DIfhrPmeq89ks1jLy4d&#10;O3RkyCD71DR6UUPx6lUUpXViUcethOmFwe/J3e0ZwWISjQynlgtQZV0calmEwau2M50JZjVSM46J&#10;JJJdgMSN/Uiby18C/4SEBzRPBsDmkt2OiAt9BPDH2L6FJiudhHgYdkGUd+fYXrcisfzMhDichLIG&#10;eL/FKGuZrLV5gMewIcNKrqwBRo8a7TwRZTcfFpuD1VVVVWy3baGT3LJj0MBBzhMRBiW/UlEUF+up&#10;5QbCbIfFBAzuQGpuN7mua0AylJ8AzsLP1tRxJA183twCt3qi3Ok4NriE7McMn4oovSASh/4WcQX7&#10;kBKuf2PLMcqRANJpLJ7KvBip+7YQ5f1LZJpXvsOZhiBKvwviKp8Dm1tqDkDKwMZmWMMgymWuc/fk&#10;KU/xselIgEEDmkdV7dBnB6fb3WCgD9tTTbeu3fD5mmeoVs8esq1hGFGgHiPnaS6K0tYJU8eL1HIe&#10;YXYlTDVh2hOkM0E6EyZAmH6EOY4w97KRZV4L3Gqp4yUs7F0vemFyXBbv3BKxTkOIi7o/Up41GEn8&#10;8iHu7HvJZXhGgmOQGHcY6S0+EGnschASp65CSsROymNtkCliWyH11COQRLIdkMS0BqRf+iOImz85&#10;QcbbSxeBhYR5Kk95SoHd8qdH9+wrMwrB5/PRretmtViLRXcftvZqpepVnIzqqmqCwSCWZfmAABbV&#10;zba5orRe1rOW1ckGByglxsffXGcuI73l6kPKozoB9yF9xZcgVvZ3SNLXnUiC2YTYermkJXcErkIS&#10;y46J7bEutv7rwN5IJnsl0td81xzWBilNOxhJjts3ttZ6JFHuL0jC2mpEoT9Mou+6E8NlXVvcSOpk&#10;OC9wZJeVotw5FTXVNQQCAYAQBlU+bBl/DZHma3DU0NBg73oG2U23URRFaZlIvfAc25mBVKWdMz0E&#10;OA0ZR3kRTbOvo0i2+f2ItXoFMm86GzeogSSB9UZc4v9Ncs0PSAOUz5EuafeS/YjIdkiZ02rgLEjq&#10;vXkaOB8pBxuLxMyrHFeYjEUayMRZRh33ZSlDc+H4vUQizaeqGiIN9kZjER+2EoAVK1Y0myA/rXBV&#10;HlgF1Q0qiqJ4TSO4rOwol6e4tgaxfv2I+zjVII+G2OvPIZbezdja1aZhMNI69DMk+SsV85EWpnOQ&#10;7mY3kjlebiBlTnsgHoCP0lz7BGJt18b2ORWnl8DZgMXgZprmYniLSzetWNl8enL5csfWy33YauVW&#10;r1ndbMJ8O7fJdLh0NXuKoigtH5nZvMh2ZgRVzoFKMU5F3NzPkbnj2WpEaX+EWMw3Qdok3fbIXO4u&#10;wA2QMTwyFVGcq5FhJldA2hDlCKRn+XfI1K50ZVtRRKk/gDxwXIVY9TJGFuxNP1ZT60reawlYTt2U&#10;RHeVhGXLl7F2neM57nsfFp/az7gaj5eESCTC9BnTEycM1sb67yqKopQzdRj83XEmyk0446CHIAp4&#10;E/BXsuvk9R0ygWspYmHfASRrRxlAXNUHIy1TX01yTTKeRxLIfEhy2rW43ddCL8TK3zb23yVZrL0p&#10;tt4bSL35jcCRWNziuu42aCFDPuzUMxvbfPDpM6ana0ZUNJroYotPfMCb9nOvvflayQX5YMoHrN9g&#10;+71EeYfCWt0piqK0DGq5A+dYzT6E+A3i/j4ViRX3QCzPXIatTEPc3BFkvOV/gP1ItPLsjCjyXyFW&#10;7x/J3r1cH3vvw4h1fS7wELb6YyQD/BmkT/mnsdezaYoC8qBxHuKC3w4/DyAd1OKsIsBtWa7V3EQx&#10;eCd+sHbdWqZ+VPrmgK+8/or71Ns+6ngbIxE/ee+D95i/YH5JBXEM/wAwtI+xoiithrpYHXYCi+sx&#10;mIe4hrshZVB/JjdDJYoozHjcdyBicH2BWK8LkNaeJtIh7eMc5d6EKOrJsTV+gVj278TWmoYo7Xok&#10;mSzXWPNcpJHKeiqocbxicRXrUrZh9R7LqaMefvzhVFcWhZnfzGTKh1Psp1ZTx9s+pD7vwfjZaDTK&#10;DTffUDJB3p/8Pl/NdIxo/ZGwTglSFKUVUcuz4BgbXEEF28b+/QNwMvm3BL0ZaUgSN7SGILHgGsT6&#10;fg1pZpIPYaQ96geIYg4iGd4jEEt+HYl4ej58SoC3XDPGvqaOu/Ncr3mQuvDNuQAfTfuIt959K80b&#10;CuOue+/CshzOi38C9VKIX8lXwNnERsEtXLSQ7bbdjr59ChvK7WblqpWcf+H5bKq1PZhZXEEjHxZ1&#10;I0VRFK/x8TkGZxMvw/IBUWZgcQGiEPPFQoZ+hBFrvSa2+mKk//gFpB4akg3rkdj3lkiNeBWivL8F&#10;bkeyzvMLYQbpj4+bcTaBOZpIi086bqASA1uS3BdffsFhhxxW9CEgzz7/LA899pD91DoCHEcdtYnn&#10;nBCXYrHZtA4Gg9x9+93sOHTHogjR0NDA+Reez0fTHA9mPxCmP/KHpyiK0rowuQuph47zLWGGkXwK&#10;VVekA1lPJNP8bZwZ5258wEgkCa0GcTm/Quoe8TsjXdNCyKSud0g/oKQGaY4yCCkvm4bMyU6mrIOx&#10;awcirvIpSCMVp7wmbwL72M49SZhj08jQkghg8jnSchWA4TsP545b7iia0p75zUxOO+c0d4+Sawjz&#10;B3AOPw9gMh1buUCH9h2449Y7GDxwcEFCbNy4kYsuu4gPP3YY0g0Y7EMtkwtaXFEUpaVSQxcizEYs&#10;VcHi79RxsevKXkjG+D6IZbsCiRtfTVPFlw+HIp3ShiKe1PnAi4jrPFUNeLbEy7WORYaXhJEHgn8h&#10;7VZFwYe4GMtRp74Rg4HU8mOB+zcfJvsjXeI2686xY8bylz/9hVCosE6hn07/lN9e8ltnQjZ8RJgx&#10;xDq/2d0Sjfh5C4NjiaXz19XV8eIrL1JTXcPQwUPzEmLud3P57SW/ZcYXM5wvGFxGLU/ktaiiKEo5&#10;UM8mKlhIvPYYwGAUFbxPhPmxM1VIMtoEpIOYgWRq90Us4mmIuztfdkEyugcjytoPbIHM3h4AvIxY&#10;0PlyKdKPvDti9QeQ3uF7INb2NKrZiSiPYW+aYnAFtVmXnbUMIsyjggYkOx+A+Qvm88577zBi+Ag6&#10;deqU5s3JiUajPPOfZ7j8j5dTW+tweKwCDiCSCG8YTd4dYiQWb+EqnN9lp104+/SzGbVbNk12ZOb1&#10;fRPv47GnHktWs3YvYc4m+5IARVGU8sXkcXC4fhcSZFis5/vlSJ2yD7F2FwD9kExtCykRG0N+SjuI&#10;NGaJj1GejyjnHZDv/ygwEWkvmk9cegTiWq9GEt5mIYo73i1tE3AyIf6Ahd3qe58w+5BdDXrLI8Q/&#10;sTjffioYDHLk4Udy6kmn0mXL7Iarff7l59x48418Petr90vrgcMJ87b9ZFOFDWCyD/AkSVrUDew/&#10;kHH7j2P4zsPp07sP1dWi1yORCIsWL+KrmV/x3gfv8e7777r98HGujfnjVVkritI2aE9n6vkCZ13z&#10;I4S5GvgSUdZ3IaMuNyEW8PVINnkIUbqHIFna2WIgddu3Isr+PKRBioUM+vgXUqblBy6OXZdLo+wA&#10;kgk/Oibf6UjHygqkR/r1QBcqqcPvaByzGoMdy8oV3hQfIW7B4tfuFwKBAPuN3Y+9Ru/F0MFD6dG9&#10;BxUV4ljYsGEDc+fN5bMZn/HGW28wa3bSMvxl+DiYTY7pbxkIsRUm72FipfsJdQpZ7bu0T3sNJhYh&#10;1mByep43R1EUpbwJcgAmUcf3YgVTkAS062g6PtOHxIZXI0r2VpJ3H0vFNoi1vgSZzOWmO6LAI4hF&#10;N4FURlxyjkUs5DeQBww34/CzKIkuODqHPVo2IY6M6baUus8IGVb7Lu0ts6OZWU+aTMVk+3zFqSDE&#10;7zBZnMVGqX6imDxItc67VhSljRPi1ibfkX4mg6uRSIIKxOreiCj2X5HdXGwfMoikDrGsU9EDiWFH&#10;kbKt4dl9ELogyXDfI3XgTQkwCJONrs/7YNJryxmT7TF5FJNIAXryJ0zOILtJbFmIFOR8TObkIMAG&#10;TB6kKucZq4qiKK2VEEE+dX1XrsCkd5r3tEM6l0URazndyM44o5FJjK+Rag51gkFIYpuFxKO3yXC9&#10;D/gDYl1fQDKrvIaumHzv+pxzkcEkrZMgfTG5P6b7stWTcwjxf3Qg92y1rAgwhCDnxQR7C5NPCFJv&#10;EyBMkPFIwoSiKIpiJ8S2mCxrosxq6JrmXd2QGmsLmI3UX6eiM9JeNIx0KcuGvZCZ1o1I+9N0ivUA&#10;5GFgOiRVNO0w+cT1+dYTIL9So/IjRIjnHZ8/yDexe/ImJvcS5DwCFFYvnTcmr7liFFt7I4iiKEoZ&#10;YLI3JnUupfYh6RVlbyQmHXdf75TkmiBS+xxBZlFXJLkmGX7gBERh1yNJx8nc9P2R2dlRSBqLDsaU&#10;kv1zNRJkQpZytA6a6sStMr+puQhys+tp4iCvRVIURWnRmJyAOwnNZDLpXdh7IfFsC0lGOwJR0pVI&#10;BvpLsdc2IHXcuWAgPcobY2tMja0RiP3sg3Rei7vO3a5wE5OXm7h9Q/w2RznKH6cHZaXX4jgxOcP1&#10;C3J38VEURVHchLgkSVxzcoaY5ukkMsctxNqeQkKR10Le38FBxLquj61Vj3Rc+xKxqi1EaQ9zva8K&#10;k9eTfJY/5ylH+VJFT9c9KN2UkLwIMdIl4ANei6QoilIWmFybRNF9RShl8pcP+A3iHrdcP5uAeygs&#10;h6gLMhd7Q5L1FwInOq6uoQsmHyb5DHeRW5lY6yDIwS6P881ei+SmGpNGm5DTvBZIURSlbDC5LonC&#10;+5GqzR3K3PiBY5CpWiuR8q2ZSD13dm220rMFUgM+HXkIWIe4wU/AXlYWYAAmc5O4wf9FW1TWACaX&#10;ue7HKV6L1BSTeTYBN1KkejJFUZQ2gcmVSWLaYUzOTPEOA0kCm4AkgO2Jq6W0i32R5iv3AmeQuvY7&#10;IZFMAjsS+DlSb534Xg9xNCbrmihrsSjbprIGMHnCcT8qKc7Iy6IS4gXXL20Hr0VSFEUpK0xOw6Qh&#10;ibX9eIG1uqchTU7qkAzy5cAkkncoy0QNJncmkbGREBcWIGPrwOQb2z2pQxL2Whgmf3b88qo43GuR&#10;FEVRyg5pYboiiUJcSDCrpilu9kQS0dzx6EYkEzxTY5UEJvu5vKmJRlkhjsxDttaGMzwcLMpo1BIQ&#10;4njXL/Bqr0VSFEUpS0x6EeSzJIrRwuRlAgzIcqXOyAStKBLrngy8izRJaUAU93/IpLSD9CHIpBTy&#10;zPKuCUgLo2kCdgttxSrJB3ZBX/FaJEVRlDLGjPW4aEyiJCOYPESQ/mne7wP+hCjlaUgMOx5bHgw8&#10;TcLyvoFkg0WkT/bdNG3yEv+5n8yx8LZDkHNcyXe/81qkVBhIA/O4K2A1mnimKIpSGCb7YPJdCoXZ&#10;iMmrsRCkO1Y6COk9PgvYOcnKWwC3I7XWm4Czke/sCoJMIMh/UsTT4+75g0v3ocuUprH9fbwWKTUm&#10;LzmEDTDIa5EURVFaASYmV9F0+pXdmluDySOYnEiQPsD9iCI+Ks26nYH7MYjiZyVB3nAYXk1/wpj8&#10;ldY8xKMQTD523K92eSX1paS4qfcmVwLX2s6cRZh7i7qHoihKW0XmNFyOxRlkyj62sIAVGLyCWNpr&#10;MYjGXmuPtDLdDinX2jLDzg3AY8A1hJlXyEdoxdRgsppE//a5hHNuD9uMmOzrehq7z2uRFEVRWh0h&#10;tiXIjRms4cJ/gqwmxG2Y9PL6I7d4JLvfHd9v0VS7Yh4zvRZIURSlFRMkxHGxDO7U7vLcfjYR4kVM&#10;TgBCXn/AssHkGtd9PK3YWxS/G02QzzA2JzhYBNiSdawq+j6KoiiKnSqC7I3BHsBoJBM83YztOKuQ&#10;FqTTsJhMHW8jsW8lF0zewT5/3KIvdcwt5hbFV9ghbsfivM3HFj+jjpeLvo+iKIqSifYE6IWPTlh0&#10;wEeQKJswqCPKUur5AekTrhRGJSZrSJTGLSVMDy8Fyg6Z8Wp3C1yb+U2KoiiKUqaEGOXSe0+VYptS&#10;1ElPdR3vXoI9FEVRFKWlsJfjyOJ9j9yPpHIAABzkSURBVOTIA5MltieN9UCl1yIpiqIoSklwD7+q&#10;StqopoUS5GmXe2CM1yIpiqIoSgkwMFnpaGBjnxleRErTOtTgDdeZA0uyj6IoiqJ4iQw+6bz52GIK&#10;Mgmt6JSq1/drrmNV2IqiKErrw2A/15kPPJGjIExm2VzijdRkVQ+oKIqiKOWDyauunu4jS7VV6aZp&#10;Gbzu2KeR/Uu2l6IoiqI0P9XA3rbjn6hlWqk2K53Cjrrc4pa6xRVFUZRWRID9AdN25mWIDVgpAaVT&#10;2HW8C9TZzoyjFJ3VFEVRFMULfK6Z4EY5d/U0edPh269kR69FUhRFUZSiYLLApuMagI6l3K50FjaA&#10;4XKLV3BQSfdTFEVRlOYgwDBgW9uZycCaUm5ZWoXdqHFsRVEUpRXi42eO47J2hwsGJotsLoM6oIPX&#10;QimKoihKQZi85wj5BhhS6i1La2GDBbxqOw5gcmiJ91QURVGU0tGezjgHWy2gnq9KvW2pFTZYPOM4&#10;Njiq5HsqiqIoSqloYBxQsfm4FbjD4wQwWWVzHYRRt7iiKIpSrgR5xuEOD3KI1yIVD5MHXNO7TvJa&#10;JEVRFEXJg3aYbLLps7VAqDk2Lr1LHMDiacexusUVRVGUcsTk5zgV9LNArUfSlIRKx7xQdYsriqIo&#10;5YjJyy53eCvsL9LULX6i1yIpiqIoSta0pzMmdTY99hNQ2VzbN49LHNQtriiKopQ3dRwFBGxnngEa&#10;PJKmpKhbXFEURSlfTN5xeYr3zvymcsVkorrFFUVRlLKjih6YRGz6axHN6aVu7s2auMVRha0oiqKU&#10;ARbHAH7b8ZOUcPZ1SyCAyU+2J5RGQo5pJ4qiKIrS8jCZ6vAQhxjZ3CI0r4UN9Vg84tjf4rRmlkFR&#10;FEVRsifIDuBQ0POo5ePmFqO5FTZY3Oc6c5onciiKoihKdpwNGLbjJ5DhVm0Ak49checHeC2SoiiK&#10;oiQhgMkym86KxizuZscry9ZpZRuc4ZEciqIoipKaEEcAXW1n3qCOuV6J4wU1mKy3PbHUUUMXr4VS&#10;FEVRFAfu2mtR4G0Mk/tdbvHfeC2SoiiKomwmSH9MojZdtYRmbEXqxrtkL6OJW/xMjyRRFEVRlGSc&#10;gzPZ7D5aaSvSzJjMdLkadvNaJEVRFEUBgpgsd/QNMenlpUDellMZ3O84tjjHI0kURVEUJYHJkeDI&#10;rXqdMPM9kqYFUENX16iyWmoc2XiKoiiK0vyYvOfwAFdxuNcieY/JQ66BIH/0WiRFURSlDRNgiEsv&#10;LQIqvBbLewIMc2XhLQdCXoulKIqitFFMHnAp7Gu8FqnlYPK26+ac5bVIiqIoShskxFauUG09Ibb2&#10;WqyWQ5BDXAr7G7xOiFMURVHaHkFudOkj9/yLNo/RpMQryMFeC6UoiqK0KdoTYo2jb3iAwV4L1fII&#10;co7rqeZNr0VSFEVR2hAhLnX1BnnBa5FaKiFMfnLcrGp28looRVEUpU1QickPLsNxL6+FarmYXOO6&#10;WRO9FklRFEVpA5ic5tI/H3stUsummu6YhB1TvEJs5bVYiqIoSqvGwOQrlzv8F14L1fIxuc910273&#10;WiRFURSlFdO0Uuk7wO+1WC2fAAMwidhuXJgQ23gtlqIoitJKcbchDXKu1yKVDyaPuJ527vRaJEVR&#10;FKUVEuQAl75ZhnbbzIEg/VxWdp3XY80URVGUVoeByUeuMOz/eS1U+WEy0fXUc7fXIimKoiitiACH&#10;ufTMcqDGa7HKjyB9MGlw9HM12d5rsRRFUZRWgY8QM1yx6197LVT54s4YN7nfa5EURVGUVkCI41z6&#10;ZQEQ9Fqs8sVkO9fUlAhB+nstlqIoilLW+DGZ5VLYp3stVPljcrfrpj7otUiKoihKGWNyhkuvfAtU&#10;eC1W+RNi2yZWdoBBXoulKIqilCVBTOa7MsOP81qo1kOIO3SSl6IoilIwQX7t0idfAj6vxWo9VNET&#10;kw2ubD6dl60oiqLkQntMljp0SYDDvBaq9WFyleupaBZQ6bVYiqIoSpkQ5G8uPTINMLwWqzUSwmSB&#10;1swpiqIoOROkrysfysJkjNditV5CHO+62atoxxZei6UoiqK0cExecumPJ7wWqbVjYPKBK7vvFq+F&#10;UhRFUVowTQd8bMJkO6/Fav2EGIlJ1HbjGwgw2GuxFEVRlBZJJSbfuBT2H7wWqu3gHr8Z4r9ei6Qo&#10;iqK0QEJc5FLWPwDVXovVdgixDSYbXQlo47wWS1EURWlB1NCVEGtcBt7RXovV9jD5U5LWcqbXYimK&#10;oigthKYDpN5Hy7g8oRqTha5fxnVeC6UoiqK0AKrYFZNGR1vranbyWqxCKO8njRBHYvG07UwEPyPY&#10;yIzYcQCTkRjsCmyPRVfkM1sYLCPKd/iYRi0fA5HmFl9RFEVJi48qhtPICHz0j32H+wEwWAHMx2Ia&#10;YT4Eam3vq8DkQ2C47dxdhPlls0muJCHEcy4reyoh9sTkYUzWul5L9bMSk38TpK/XH0dRFKXNE2BI&#10;bIbE8iy/w9dj8hhV7AKAyWVNvuPbsaXHn0qhip4EWZ3lLzXTTwSTRwkwwOuPpSiK0uaophsmE12l&#10;u7n8RDF5l6YdzU71+qMVA7/XAhRMA+upYBMG44uwmg8YisEZVLCcCJ8VYU1FURQlE0F+BTwHjCT/&#10;cK0B9MKp294mzEWFCdcyaA0Du01gn6QvmCajR41m5IiR9O/Xn25du1FVVUVtbS1Lli7hm9nfMPXj&#10;qUz9aCr19fX2t4aAuzHZmzBnA5ua4XMoiqK0RXyEuAWLX2M5X6ioqGDkiJHsMWoPBvQbQI/uPaip&#10;qaGuro5ly5fx7Zxv+WjaR7w/5X02bUr6Nd2Ij0vBvXJ5Ut5JZ9ABk+eBve0nTdPk9JNP59ijjqV9&#10;u/YZF1n+03IefORBJj0/iXA47HzR4EVq+TmalKYoilJsApg8DM7aaL/fz7FHHstpJ5/GlltkDj2v&#10;W7+Ox558jMeefIx169e5X/6EMPsC64smtUeUs8I2CPE8FhPsJ/cavRdXXHoF3bt1z3nBxUsWc+kV&#10;l/LVzK/cLz1AmDNoJU9piqIoLYIQt2E5py4OGzKMqy+7mh367JDzcmvWruHKP13JB1M+cL/0BmEO&#10;AeqTvK1sKN8YdohLsDjffurYo47luquvo127dnkt2a5dOyYcPIFVq1cx65tZ9pd2xs9qGvmoAIkV&#10;RVGUOCGOwuIm+6l9996XW2+6la5duua1pGmajB83Hr/fz7RPp9lf6kMl7YnwagESe055KuwqhmPx&#10;OJIkBsCpJ57Kxb+9GMMozGng9/sZM3oMCxctZM7cOYkXDPYgwEM0lL9bRVEUxVNCbI3Fa0Awfuqg&#10;Aw7ihutuoLKysqClDcNg+M7DiUQifDbDkTc8giAv0MDSgjbwkPJU2BXcDYnSq5EjRnLt1dcWrKzj&#10;GIbB3nvuzSeffcKSpUvip4NY9CTCpKJsoiiK0lap5DpgTPxw+97bc9tNtxEIBIq2xYjhI/jhxx+Y&#10;+93c+CkfFsOI8EDRNmlmyi+GXcXORPmUmOztatrx3FPPsUXnLYq+1bzv53H0SUcTidjyzaIMo54v&#10;i76ZoihKW6Ca7jQyD6nGwe/389TDT9Fn+z5F32r1mtUcdtRhzkQ0i0OpK88Jj77Ml7QwolyK7UHj&#10;uKOPK4myBnnqO/7o450n/ZxTks0URVHaAo1cQExZg7jCS6GsATp17MR555znPGlwbkk2awbKzcIO&#10;YfITsVmmVVVVvPyfl+nYoWPJNlz+03LGHz6exsbG+KklhNkaiJZsU0VRlNaKyVygD0j48dnHn6V3&#10;r94l266uro5xE8axdt3a+Kl6wnQF1qZ5W4ukvCxsk9HYBo+PGT2mpMoaoGuXruy6y672Uz2oZlhJ&#10;N1UURWmNBOlDTFkDDB08tKTKGiAYDLLfPvvZTwWoSt5sq6VTXgpbpm5tZveRuzfLtk32aXTKoSiK&#10;omSBz/ndOWq3Uc2ybZPv8CgjmmXjIlNeCtvCEejo17dfs2zbv29/96ncK/oVRVHaOh59h/fbock+&#10;ZfkdXl4K26Cb/bBb126priwq3bp2w+/3U1FREQU2Arm3UVMURWnrGM7vzub6Du/erTs+n49AIGAh&#10;syHK8ju8vIZ/WDgq6isrCiuwz5ZAIBBPOvMhMfTm2VhRFKV14dA5hTZJyZZAIEA0GqW+vt4AqijT&#10;7/Bys7Dr7IfhunCqK4tKXV2d+1RZ96NVFEXxhKjrO9w9bKlEtJbv8PJS2BbL7IfLf1reLNsuXdak&#10;k92SZNcpiqIoaTBwfGnrd3hulJfCNphjP/xm9jfNsu2s2bPcp+Ymu05RFEVJg8G39kP9Ds+N8lLY&#10;Fo7xK1M/mtos2zbZJ8rHzbKxoihK66JlfIdb5Tl5sbwUdpipwOamsO9Ped/evaYk/LjwR6Z/Pt1+&#10;aiH1fF3STRVFUVojtfwAbDZ3v/n2G+Z9P6+kW65fv563//e2/VQddfyvpJuWiPJS2JIo8Hz8oK6u&#10;jseefKykG9478V6iUVsXUounAaukmyqKorReno7/w7Is7n/o/pJu9vjTj7Nhw4bECYuXoTzHJJeb&#10;wgaDO+2HEx+ZyI8LfyzJVvO+n8dLr75kP1WHj5tLspmiKEpbwOAeYPMIxJdefck9t7porFq9ikef&#10;eNR50scNJdmsGSg/hV3LVCyeix/W1dVx3Q3X2YdzFIVwOMylV17qHK0JD1DLwqJupCiK0paoZSEW&#10;/4wfWpbF9Tdez8aNG4u6TTQa5fI/XO4Om75GbXnGrwH8XguQF5V8CJxNrPh90eJFLF22lLFjxmIY&#10;hQ8gi0ajXH3t1Xz8iSO3bB0GxxMpvwkviqIoLYpGplLBqUA7gNWrV/P1rK856ICD8PuLo5Zuu+M2&#10;XnzlRfupCD5OpIHFRdnAA8pTYUdYSyWNwP7xU7PnzGbV6lXsvtvuBf3C6+rquOSKS3jz7TedLxic&#10;TC1T8l5YURRFiVNHJQuBI+MnFi1exJzv5rDXHnsRCATyXjgajfLnv/2ZR590ucINLqM2ET8vR8pT&#10;YQNEmEIF2wM7xk/NnDWTKR9OYdRuo2jfrn3OS878ZiYX/f4ipn06zfmCwb+o5W+FiqwoiqLEiPA1&#10;FfiBveOn5i+Yz5vvvMnOO+3MlltsmfOSPy78kd9f9Xtef/N15wsGL1HL+YWK7DWF+4+9pRKTF4CD&#10;7CcDgQCHTzic0046jR7de2RcZNHiRUx8ZCKTnpvkzAhP8FfCXFYckRVFUZTNhPgvFofYT/l8Pg7c&#10;/0DOPPVM+mzfJ9U7N7Ni5QqeePoJHn784WRtSN8lzOFQ/uHMclfYAFWY3AWc5H7B7/ez6y67Mmq3&#10;UfTv259uXbsRDAYJh8MsXrKY2XNmM/Wjqcz4YkYqRZ3A4lzq+HeJPoOiKErbI8BAfEwGOiV72efz&#10;MWTQEEbvPpoB/QbQs0dPQqEQ9fX1LFu+jG/nfsuHH3/IJ599QkNDQ7IlniLMyUATLV6OtAaFLZic&#10;AfwTCBVhtZXAUmCw7VwDcDBh3kz+lv9v796D4yrLOI5/zybZ87ybpIXSFMqlDcilwJQWKxelAgrK&#10;iOCAgqAgKgpeEXTGy+g4A6IjA+JM7TgIM+oMeOPigFbLrSgKpTBcSukFhJpSKNeWYFvSNml2j3+c&#10;U0iTs9lNms27l99n5sx20uzmyeS873POe973eUVEpGyt7EWeJUDngK9GjE1e6iHgx2zlaqDE3Zj4&#10;EXIgxm8w+jCiURx5jOtpZw+gHceyQf+/kSwzff+aIiI1Lofx8KD+dQs5TiPk5xg9o+zDI0JuwzHN&#10;9y8o5TI6cfwC46Uy/8hrCLmGkAN3+hzHPhgvDvreF7GdrghFRKR8TTjuGHKz5Djz7e9oYwrGjzFW&#10;l9mHv4pxHa3M9vh7VVz9DImny5DlcDIcDewPdBBvXt4HvAQ8R4HH6WNV0U/I8R4K3A+0DvjqczRx&#10;PD0M2bNNRESKCpI5Rxfv9NWIb9D7TjGVnYQcTMDRwEHAnsSPPSPgZaCLJh6jh6fQ0LcAEPIxjO2D&#10;ruiWJ0PnIiJSjni4e/AQ9rW+w5J6Y5yfPOMeeKItBXbzHZqISNWLh7gHJ+tbqcUS2VIDQr6CURh0&#10;0v2LeJhdRETSGD9Iee68CDDfoUk9c1yWcuLdC4S+QxMRqTohl6b0mYuBNt+hSSNIH9q5HWj2HZqI&#10;SNUwvpAyKvkwMPLa0SKj5piXctV4I3oeIyICxueHJOuQJ5iYXtVMpJICjBtSkvbv0Z22iDQyx1kp&#10;K2ueoZU9fYcmjasJ4+aUpH0zyV7dIiINxfHJlGT9H1rZy3doIi04FgxJ2o6/oIloItJIjAsx+gf1&#10;h1049vUdmsgOWUJuTbnT/ieaCSkijSDka0NqVcSlnA/wHZrIYM0YN6Uk7fuBdt/BiYhUjPHDlL5v&#10;DSGlN7MW8STAMT/lxH1UZUxFpA4FhFyT0uc9g2M/38GJlBIUqZe7lDY6fAcnIjJGgmRXxMHJegU5&#10;pvoOTqR8xk9TT2RNvhCR2teC8YciFcy0v4LUoPTnOuvIcoTv0ERERslw/LVIiebWku8WqVrxzMnB&#10;pfk2E3Kq79BEREaknT0w/pWyjHUB2shD6oJxUUohgT6MC32HJiJSliwzMFaruqPUv5CPYGxOOdmv&#10;BALf4YmIFGV8AKM7pf+6Du2fIHUpy0yMF1JO+lvQcJKIVCPjcxi9g/qsAsblvkMTqawcexOyNCVp&#10;P6i12iJSRQKMy1P6qq04PuU7OJHxMhFjUeqyL6PTd3Ai0vAM448pfdSrOI7xHZzIeGvGuD6lQbxB&#10;yId9ByciDarYTHDdUEiD2zHkNHjZV3/yfEiTOURk/OQ4EqOryBprFUQRSSZ1bBvSSEJuQxuHiMh4&#10;iJefbk1J1jegZVsiAziOId6KbnBjWUnIIb7DE5G6ZRi/Sel78ji+7Ts4kerUzuQik9E24fiE7/BE&#10;pM44pmE8MqTPcfyPHGf4Dk+k2jVjXJWStAsYV6Hn2iIyFkJOxXgj5VHcExgH+A5PpHYY52H0pCTu&#10;hdqmU0R2QQbjCox8Sv/ya1TESWQUWpiF8d+URvWyln6JyIjFj93uTC2GYnzRd3gitW4CjjtSh8gd&#10;84DQd4AiUgNCPoSxLqUveUHFUETGzo4hrP6U501LyXKo7wBFpGo5HPNT6j1EGHeqJLJIJRjHY6xN&#10;aXQ9hHzJd3giUmVyvBtjVUqf0Y9xBZrEKlJREzF+l9IAI0Ju19WyiAABIZcydJetKLnoP8F3gCKN&#10;w7iQ9P2112Gc5Ds8EfHEmE56LfAI4yZgou8QRRqP0YmxuMia7RuZwCTfIYrIOHKcjdGdWgjFON93&#10;eCKNrpl4A5GhE9KMV1QhTaQB5JhKyK1F7qrvw7Gv7xBFZAfjg0WWbEQYf6KNKb5DFJExlyHk6xib&#10;Utr9NhzfAgLfQYrIUBNxzEutYBTyJsbFqPGK1IcsMzGWFLlIX0Ers32HKCKlxHfbq4s05DsxpvsO&#10;UURGzWH8BKMvpX33YlyJCiqJ1JQcIT8r8mx7MyGXAE2+gxSREYgvxp8tcjG+mCyH+w5RREYrx1E4&#10;lqU2cMeTWo8pUgPa2QPjt6RXK9tIyFdRERSRutCM47sY24ok7gUY+/sOUkSGaMG4GOP1om3XsZ/v&#10;IEVkrIUciPHPIsNpW4j32273HaaIAMbJGMuLtNeXMS7wHaKIVFaAcQHGK0U6gnVJR6DZ5CI+ZJmB&#10;8fci7VNFkUQa0ARCria91nCE8QA53u07SJGG0cYUjF8VmSgaYTyE42jfYYqILyEHJc+w0zqIfDLR&#10;pdN3mCJ1LMTxHYyNRdrh8zjORaNeIgJAyCkYTxfpMHpx/JIce/sOU6SONGF8BuO/RdrdJozvA853&#10;oCJSfZqTGanriyZu43pa2ct3oCI1LJNs0vHMMCNbN5Jjqu9ARaTatdGBcR3plZR2XPn/CNjNd6gi&#10;NSSD4xyMVUXaVYTxD5UUFZGRC3kXxo3DTILpTobs2nyHKlLFAhxnDbNEK8J4mhxn+A5URGpdlsOS&#10;rfvSqixFGK/h+B664xYZKMBxZtFKg/HxLPE+1SoTLCJjKMeROP42TOeziZBrVXlJGlwLjk8TsnSY&#10;trIa47NAs+9gRaSeOY7FWDRMZ9SHcQs5jvIdqsg4mkDIpRhrh2kbzxNvc6tELSLjyDgJ48FhOqcC&#10;xl0YJ/kOVaRiQg7EMR9jc4lEfRHQ4jtcEWlkjuMIuT1ZjpLeYYU8nhR/0J2F1Afj+JLnvfE8IV8G&#10;sr7DFRF5R8ghGDdgbB2mA3sJ40qM6b7DFRmFLMZ5GI8Nc45HGEtwnI0uUEWkqsU1kS/H2DBMh5bH&#10;uDfp1DRMKNUt3pDjKozXhj2n4zK/J/sOV0RkpFqJK6c9W+Ju5OWkM9Se3FJN2ol3tru3xPm7Ccc8&#10;VHNfROpAM45zMe6n+FruHXfdC5MCEhpKFD8cc4k3vXmrRKJeg+ObwATfIYuIjL0sMwi5tsRweYTx&#10;Ko75OOaiXYqk0nJMTXbMKlbfe8fRj7EQx8dRsRMRaRBhsgHCvSXuuiOMF3HMU/KWMdXOZIwLkufO&#10;20ueg/Fjm07fYYuI+BNycNIZvl6i04yXyTjmkWOO77ClBsUb25SbpLdh3ELI6ehuWkRkJ0a8ZOZu&#10;im84MvBYjvEDssz0HbhUMcd+OC4jLvIz3Jrp+HA8ScglTGCS79BFBtLwolSnNqawnbMIOBc4DsiU&#10;eMcLwJ1ELKSX+4Ceisco1SpDjtkUOAU4HTiW0n3dOgL+TMBNbOHxyocoMnJK2FL9HPtQ4CwCzgbe&#10;R+nzth94hIAF5FlAH6sqH6R41UYHeU4k4mTgo8A+ZbzrRQJuB25lK4uBqKIxiuwiJWypLSHvIuAc&#10;As4lKnso/DkCFlLgLnpZDGyuZIgyLrIYxwGnEPFhAmZTXn+2lojbyHAbW3kEJWmpIUrYUruyHEYT&#10;pxNxKvGddzlrt/uBZUQ8QIYHyLCYHl6rbKAyBhyOOcTD2ycQcSLQVuZ71wxI0o+iJC01Sglb6kUr&#10;IR8k4DTgNGDvEby3C1gMPEiBxckQujp1n3LsTZ45BBwHzAXmAFbmu7cBDxKwiIBFbOEJ9PeUOqCE&#10;LfUoQ445FDiV+HnmHEpPWhvoFSIeImApEU+SYRlbWVeZUAXI4ZgNHEuB9xFwLOU9gx5oJRF3A/fQ&#10;y7+BrWMepYhnSthS/9qYQj+nACcQzzifMYpPeQN4kohlBCwjzzK2swrYPpah1rkWssygicOImEnE&#10;4QTMBPZnZBdUAN3AIuAeAu7WBZU0AiVsaTxtTCHPXAq8n4C5wGxGV7u8j4iVBCwHVgNdBHSRoavB&#10;n4s7snTSxKFEHAbMBA4HDmb0O7M9Bywh4mEKPMR2VgD5MYpXpCYoYYtAGyHvTZL3+4FjgNwufmYP&#10;AV1AF4XkFbqIWEMf66jlmertTCbPNGAaeaYDncA0AqYB04GOXfwJPcCjxAl6CS08zFus38XPFKl5&#10;StgiQzWTZQYZZhExK1kyNAuYMoY/oxfYQMR6Al4D1hOxgYANwKsU2EAT6ymwgYB+mtlME/1s5C3G&#10;dhh+IsYkMkwin7wW2J2ASURvv04iYHfiRNzJrl/MDLQFeBpYTsRjNLGELTxFPJtfRAZQwhYpV46p&#10;5JlFhtlEzAaOIB7m9VFnugfoI054vcSTrLYN8/3txMP+OSBMjrFMvKVsB54FVgArCFhJgeX00gUU&#10;xjEOkZqlhC2ya3K0cBDNHADJEb39704g6zO4cZYHXgHWJscaAlaQZyV9PIMm6InsEiVskcppwtgX&#10;BiTz+BnvXgR0ENEBTGb0E7HG2xbimu07jrUDjhfYxksoKYtUjBK2iG8T2Z1tTCHDZAI6KNAB7EnA&#10;ZCLagXYimgiYQLz8aSIRAQG7JZ+we/K6G4PbdMBGoreHnPuIh9ILwMbktRt4k4BuIrqT1zeJ6CZD&#10;N3nepJluttBNPPQuIp78H9SyGq/TnLvoAAAAAElFTkSuQmCCUEsDBAoAAAAAAAAAIQCk8SrMCoQA&#10;AAqEAAAUAAAAZHJzL21lZGlhL2ltYWdlMi5wbmeJUE5HDQoaCgAAAA1JSERSAAAB7AAAAd4IBgAA&#10;AFmYOMYAAAAEc0JJVAgICAh8CGSIAAAACXBIWXMAAA7EAAAOxAGVKw4bAAAAGXRFWHRTb2Z0d2Fy&#10;ZQB3d3cuaW5rc2NhcGUub3Jnm+48GgAAIABJREFUeJzsnXeYG9XVh9/R7mrubLEx7mCKAdtUG2KK&#10;iU0JmGZCSKiht8T03gKBEEoI+UJJAgRIMKETeuhgIA5gjMGYZmxcMAZjbFxx25W0RfP9caXVaNSl&#10;0c5q97zPM4+tq9G9Z7S785t77rnnGAiCUIkY1DKSKAdhsAs2WwMDgXqgFVgKzMfmI+BNIrwORHy0&#10;VxAEQRC6FQqLC1DMQ2HnfZj8gOI6Gujt9wUIgiAIQtfGZFzBQp16rENxI2D6fTmCIAiC0NWoRfFE&#10;HrNom2DsMHMK9zQUW/h9YYIgCILQNWigN4opaUU3iE01NgY2pDkMbKpi52V2k4/19foEQRAEoeKp&#10;px+KWWln0oEMIp3pMLCpyeAir2UXn65QEARBECqeAIrXUwS2ukChdh9VaUV7GSZDfLhGQRAEQahw&#10;FNd4LtbxI5B2jfsDINDRlykIgiAIlUuQ4SjayiLWTtFOnWmP7+ArFQRBEIQKRvF4SnCZl2Kd2T2+&#10;QvZpC0LnpcpvAwRBcBBkGwzuAIz2tuYyjWWjneCJkWqJsppWJpdpREEQSkDWrAShM1HFOTj/LlvR&#10;wlouWlNaTivjaIIgCILQJTBQLE5yU2faY+3l4d6nHWSHjrtkQRDyRWbYgtBZ0FurBra/jlLe2bVz&#10;HCcGe3fAqIIgFIgItiB0FgLslPTaLaTlIlWwf9RBIwuCUAAi2ILQedg06VVHzK4h3YPBZh00siAI&#10;BSBR4oLgF/X0Azanhm2pYVeiHIHBlu3vt9Fxol1FPFq8Dainmlqq2I4gm1JNXwLUYWHQTKgDrRIE&#10;wYGR+xRBEIqgGouNgE2xGYyePW/m+HczwMraQzMd5xZXeZ8ZBVbEjm8w+Ar4CoOvaOUrmvkKWF8e&#10;IwWheyOCLQilUMtGtLE9AbbHZjtgCFqUNwaqS+q7cwp2PiyDmJDTLuhzCfEZsM7TkQShGyGCLQj5&#10;0IMNaWYHbLbFYDiwLbAD0KtsY7agHdTlxgDMDhhHu9K/wuZTDD4lwGdE+ZQwCzpkdEGocESwBcFN&#10;T3oRZncMRgG7oYV5YI5PFUIj8A3wNbAUm+UEWIZNT+Dq9rPa0KJdbqqAmqSWCdj8B4M+GPQlSv/Y&#10;//tg0wcYAPQjl0s/XwzWYPMZBp9i8ykBPqKJz0iX1kUQujEi2IKg2AIYg8FIbEYDO1HaDoofgCXA&#10;YuLru9o1vASbxbEZZbrALYViFXEhtIFICVbkSw3J4ac2BxHh1Zyf60kvWtgCmy3A8a8+Nqe077AR&#10;+ASYjM27RHgbWFNCf4JQ8YhgC92NWhQ/BnaPHaMo3q29GPgcm88xmEmAGTTxBaUEXVk8j80h7a/L&#10;7RZPdYevJ0xfIFxiz4ogW2CwBQG2iq3v7whsR3Ez81ZgOjbvYvM2QaawnuUl2igIFYUIttDVMQiy&#10;A1UcgM0BwBgKX7FdBTFRjjIDg5kE+Zy1rPLcWoujsHm8/XW5Z9nu2TXcS5hfl3HEKoIMpYoR2IyA&#10;9mOjAvuxgdnAOxi8Sog3kIA2oYsjgi10PerpSxtjYwK9P4WtP7diM4MAU7B5D5jSwUFRNSi+xJlE&#10;pZXyrOamzq5bsdmaCPPLMFp2GuhDCztiMIIou2MwBuhfQA/NaPF+hTZeppkvymSpIPiGCLbQFaiO&#10;ubn3Bw4AfkT+66crMZjqEOdp+L2P2OIIbJ5MaivHFi8T9x3gQcKc5PEoxWMyNCbce6A9I1sV8OkF&#10;GLxClJeJMAloKouNgtCBiGALlUo1JvtgcATwC6BPnp/7HngNeIso79HMHDpj5i7FRGC/9tc2WrS9&#10;sjSI+5FmFQY7EWKhRyN4Ty0DsRkDjCHKHrHtdflkawwBb2HzAtU8TSNLy2uoIJQHEWyhkoiL9JFo&#10;ke6dx2ciwGQMJtLKa7TwGZ1RoN2YbIXB+8CG7W02OgitlJm2gV63ThZrG5tDifBCCT37QU8sxmIz&#10;DjiI/JY+2oBJwOMEeaYscQiCIAjdlCosxmDxVxTfJ9VtznzMR3EPFkcCPfy+gKKxGI2iKeX6qous&#10;e12FjZnm+zL5ky/X5zVBtsPichSvo2jO4/ekNXbuiVTy74kgCIKPGCj2RHEvihV53HgjKF7G5HQU&#10;m/ttvKeY/Cyt+Jgx4TbyFOpgxu/uJrqip62B3lgcg+IhFMvy+B1qwuQpLA7Hq4QwgiAIXZY6BsRm&#10;SHPyFOmXUJxMzzKmB+0MWPwYxcKM30UQm5qYgDuPzCJto2jD5Dy/L62DCGAxOualWZzH79ZaFPdh&#10;sbvfhguCIHQmAijGongiDzdmK4rJmJxPPX39NrxD0TPG5/JcEsh+mHzUjcUo4FhiWZrH9/UFFpfT&#10;kFe8hCAIQhfEZAiK36P4RkS6ABR7oHitSLFejMnZ5BdZ3R3Q8RE63mF1ju8uHHuoHEtXXEIQBEFw&#10;UYPFsSj+hyKacxZocnaXd3cXSy07Y3ILilk5vsvvUTyMxWG4S3wIThQWv0DxOIpQDvH+HJPz5XdT&#10;6GjkSVEoPz3pRTPjsTkXXSc6PTarCfAoBhNo4qOOM7Di2QCLobQxkCqCQBSbZRgsIMQiv42rOBro&#10;TSsnYDMe2CbLmWHgCaq4jUY+6SDrBEEQyoBiCxQ35eFu/BDFeKDOb5MFIYlaRqK4B0Vjjt/hyZgc&#10;gkyCBEGoKPRN7kEULVnXUxU3YRaUblIQ/KInivFYfJJVuC0+Re/rluUHQRA6LdVYHI3i/RwzkXex&#10;OAIJfBIqFZ3Q5oEca93fYHEh0OC3uULXQdw3QqkEMTkFgyuAzTKc0wY8g8GthJjagbYJQm6CbEMV&#10;O2EzGNgidjiFdjWwDJiDwRxa+YIWZlBPH1o5BziLTGlybVZjcDcB/kYTS8p8JYIgCGmpQfFrFF9n&#10;mWWsxeQ2ulr2MaHSsbA4HMU/yL2tMFv0/X2xzGj9MDkHnRI387Ywi79RW1CpV0EQhJKoQXEiink5&#10;1qd/L9tehE6FxaYobiK/dLeFHPrB1GRLTA5B8V6Wcxux+Ct1BdX6FgRBKIhqFCej+DLjzcjkYyx+&#10;CVT7bawgtKMYjN5f3eqxULuPVhRPEGRrFHujU+dm2iO/FsW1QE+/vx6hcpA1bCEXVSiOA66GDBHd&#10;Bp8B1xLiWSqhdKXQXahF8RvgUkDlPFv/5n4JfIKRVHZTAcOAoZCX16gZuJUwNxBkMAGuAH6Ju6ip&#10;ZhVwM2FuB9bn0bcgCEIaghyKYnaWGcWMWMR3uhuRIPiHYp+c69MmumhKFc6qZ/tl7VcHqOnPpStV&#10;6o4UNxkX+9z2mDydZca9FIsLyOfBQhAEoZ0aRqB4M8uNaCYWRyNCLXQ+Aiiuzur+DsZEOn050uyC&#10;raPB8y1dascE+g/EtzHqHAUvZTn/25hHS7yfgiBkQVeE+muWm918dEYy2UMtdD4a6EO2wigmXxPI&#10;KNTFCXb8COQU7jepp197LxajULyR5fwPunFFNUEQsmDG6lCvyXDz+ArF8YhQC50Vi0FZlm9WYHI6&#10;cBrZxbp4wXbOuE2aMtixAMUWSb0p9kUxJcP5bSjuo44Bnn1PgiBUMBZHxAQ53Q1jDRaXA6bfZgpC&#10;Rky2iolhut/h1x0z21Mpt2Dr2fa9WDyfwZ5FBNMUFDE5GMXMLH+HlwHBEr8pQRAqklp+hOKtDDeI&#10;VhT/kL2iQqcnyDboff+pv8MmN6Orww2MHWcAi3Mcv3Ccn+7YOo8+/gJshOLGDMtLS6lhRJqrqcbk&#10;PBSrMvxdzo0VGBEEoZtQh8mtWdap38xwMxGEzkUtA8mUaS/9WvWEPHqdmOZzzmNFHn2cTWK2nWmN&#10;+nsyZQDUsSR/z/I3+ipBts7DDkEQKhaTg7K4DudhcaTfJgpCnlgophYg1v4Idly0028BmwVskLEX&#10;nYDllQx/r80obkLc5ILQxaijP7rcZbrI2R9knVqoMKrSrhGbWcXaP8HOLtoTyZUZUKc7zZSnfAYW&#10;u+ZhkyAInRwDxakoVmb4Y38kaauJIFQCiqvS/C5H8tiy5Z9gZ3OP67X23Fet+C2K9RnW628BavPo&#10;R6hgJOezn9QxgFZ2wmBjjFh5viiNwEIMPifMV0X3bbIlBncDY9O8+zU2ZxLh1aL7FwQ/qGVnovzO&#10;1WoD5xDlH36YlDdRoAWocbUbXIjiZcL8N8unw4T5A7X8izbuxODnjveqMLgIxS+wOZ0IrxdtY096&#10;EWEkMAiDfoBBlDABvqONWTQzO3YlgtANCLIdJreQvdqVMzDlHmrZpYARqlFciSKU5Um8rlyXJwhl&#10;pIH0xWeuQ88uO/cMO35Up/1b/7ag6naKE1AsT9NPFMWEgvqy2ATF7zH5OOc9yWI1ikcxOSDv/gWh&#10;4jDZCosX8hDpTMerKPbIMcYQFO9ncLt9RC0jO+hqBcF7FP9M87v9NjqhT+UINtikL8H5WF7fQ5x6&#10;+qF4LMP9YjEWh+Xx+fsovorZNGr5OZJGVehCWChuQBEuQaydx4OkmyHrGtXr0pzfhOL3pDriBKFy&#10;qGVndOYv92xv8/YzKkmwq/hpzIPmfrA+MI/+kzEZR+ZCJw8C9a5PBDA5B5MfPLonvSnZ2DoGWcMu&#10;Jw30poUXIDUncCAQYNutt2XH4TuyxeAtaGhoACAcDvPNwm+YMXMG0z+eTmtrq/ujJ6DYmShH0sxM&#10;GuhDM/+EpDWtOBOBMwizwOMrE4SOJECUu0gtNnMmYb72wZ7SaeMHqhmPwXNJ7Qa3AG+iV7vzI8LL&#10;wA5Y3ITNGSTPeE9AsTsBjqWJaYCJ4iFIv4Vzyy22ZOROI9lqi63o1Ut71SORCIuXLGbmFzP54MMP&#10;CIVC7o/tQxsfoziWMJPytlsoGBHscmGxKS28CslpCC3L4rijj+Oow4+iX9/sAdpr163l8ace55F/&#10;P8LqNaudb21DFe9Sy5W0cDVGytNtEzYXE+Ee9BO9IFQuitOAnV2trxAq0IXc2YjwfMwNfoyjdVtM&#10;ziTC3wrsbS0hzor1dy+6dnecrYjyLoo/AnsCezs/WFVVxWGHHsaxRx3L4M0HZzc5EuG5F5/j/ofv&#10;Z/GSxc63BgATMfkFEV4s0HYhT2TtoTz0RPEhsJWzcexPxnLJBZcwoH9h3qOmpiZuv/t2Hnsir/vT&#10;h9gcT4Q5BQ0iCJ2TOhQLgL6Otgg2OxBhnqOtFmjM0dd96AIg2ZhI9nziK4E+Ofo4G7gjxzljgHex&#10;GITNbJKXuX6ghiGsY2WOPjKhsPgTNueS4x7/ox1/xG8u/g1DhwzNdloKra2tPPzvh7nj7jvcXsAm&#10;DMYS4r3CzRZyIfWMvcfAZAIOsTYMg4vOu4ib/3hzwWINUFtby+UXXc7Nf7yZurqMAd5RDP5GmNEi&#10;1kKXweIMksUa4FaXWFcuIRYBf3S19qKFc0voNUyI87E5CPg+00lHHX4U9/793oLFGqC6upqTjz+Z&#10;CXdNcHsKa7F5AYtNCzdbyIUItteYnI3B4fGXhmFw3dXXceKxJ5bc9difjOW2P91GMOjKRmizBoO9&#10;CHE+0FzyQILQOVDYXOxqW0qYG32xplyEuQVS1uLPBRpK6jfCawQYic3H7rd+fcqvufLSKwkESpOA&#10;ETuM4J7b76Fnj57O5t5Eua2kjoW0iGB7SwMG1zobTjnhFA4Z512BnV133pXrf3d9cqOBRZTlng0i&#10;CJ0Bk9PQFbISGNwKrPfFnvIRxuZPrrYNsTi95J6bWEIgOVZpn7324azxZ5XcdZzBmw/m9ltvT55I&#10;GBxWVMS7kBURbC+xOAvYMP5yx+E7cvbpZ3s+zAFjD2D/ffd3NgWBmzwfSBD8owqDS1xtqwhxly/W&#10;lJsI9wNLktpsLqLUHP8WP8dmh/jLjQZuxLVXXYtheBu+NHz74Zx8/MnJjTriXeKkPESixL3Div2B&#10;tXPBORdQVVVVlsEuPv9iJr83maamJt1gcAgWmxJiYVkGFISORGfS2jypzeZfQI/Y4UYB3+XotRld&#10;Hzsb63L0syaPPqrzsKVnmn7+BVzpeD0Qi58T4vEcfWXGTuqP8aeOb99C6jWnnXQaL77yojN6fFsU&#10;P8mRclUoABFsr6jlAKKJQhq7jNyFHYfvWLbh+vfrzy9+9gse+fcj8aYq4CjIq5CAIHR23NHcUZq5&#10;GFLWtOM0kTvl7qnAohzn7A+JGJQ09CZ38pQ7gUE5zpkMjE5qCaMfO5zYnApFCrbJUBzb4Qb0H8DB&#10;Bx5cVFd5DWeanHz8ydz456QQg2NABNsrxCXuFVHGOV8eeVj5S0v/7OCfJTfYyTYIQkVSR38MkgM/&#10;oizuFhkF2lJaxhYdcR1I/g4PO/QwamrKm/Bw3AHj3GPIPclDRLC9wkjUpA0EAoweNTrb2Z4wbMgw&#10;+vZJ2vGyC/IzFSqdKCfiTqXb1k2WelIFO4DNSUX1ZSfXyR7z4zHF2VQA9fX1jNhhhLNpIyw2KfvA&#10;3QS5uXuDgc2w+IvNNt0s235pT9l2m22dL+tRsv9RqHBsjnK1zKctrxzelU+UdLkJjyuqLyNxT6qp&#10;qWHoVoXvty6G7bbZLrkhyrbpzxQKRQTbCxrYEMfq08ABA7Oc7C0bDdzI+bIRg44bXBC8ppaNIKWq&#10;3EN+mOIbqbPsYZgMKbgfOxHU1q9vP6qrOyZkyXVPCsfqagseIILtBW3JWy9qrdoOG7r3hr0JBAJU&#10;VVU1A3XYdNzgguA1bRyCeytQG//xxxifSBVsCPDTInpqvy9ZllW8PQWywQYbEAgEqK6ubkEnvylP&#10;WHo3RATbC4zkP7GW1vwL7ZTK+vXriUajtLW1xbMWpJT3EoSKwRUoBSykhc98scUvdAHOVldb4eHd&#10;BtH4f1taOu6eFAqFiEajtLa21sTskHuSR4hge0EjKyHxx7FiRcctt61Y6RpLMp4JlYvCZp+kFoMX&#10;6Y4V59pw17Dck/T7zzNjsyz+35Wriq0jUjgp9yRD7kleIYLtDa049nd+9fVXRKPRLKd7x9wv5zpf&#10;RmnuJtG0QtfDYiSQ7LuNdtNSjVHCrpYaTArdevJ1/D/r16/n+6UZ64B4ytx5c5MbjAqtWd4JEcH2&#10;Cpvp8f+GQiE+n/V52YdcvWY1X87/0tk0m66XZ1noPvzY9bqNCO/6YonfRGkGl2gbjCqwl4+cL6ZN&#10;n1aiUbmJRqN89EnSsGGamFn2gbsJItjekZTNZ+IbE8s+4MQ3JibP5A0mlX1QQSgXUZdgG3wOrPXH&#10;GN+xcQkusFuBPbzpfPnaG6+VaFJupk2f5naJT0YqCHqGCLZXBHgOxzr28y89z9p15bvXtLa2cv/D&#10;9yc32jxTtgEFodykziCn+GJHZ8Hmfdfr3Sjknh3hLWBV/OWUqVNY8PUCr6xLy4QHJiQ3yD3JU0Sw&#10;vSLEtxi8HH+5dt1a7rj7jrIN9/xLzzuT7IPNx4Rlhi1UKIrNgAFJbTbv+WNMJyHgEmyDDQhSSPaT&#10;5ljBFEC7q2+6pXxF/aZ/PJ0PPvzA2bScCA+WbcBuiAi2t1yPY5b91LNPMWPmDM8H+XbRt9x6+63J&#10;jQGupztG0wpdA0emwHaiKS7h7oXNByltVWyX5szMBLgNXYEMgPenvc/Lr72c5QPFsW7dOq654Zrk&#10;Rl27vNHzwboxItheEuIDoN0nFI1GufCyC1n0Xa4CQQUMEQpx6ZWXsn69I7bM5mNC3Sy5hNDVcAt2&#10;lGbm+2JJZyHM15CyvWurgvoI8R0G1zqbrr3xWj757JPSbHMQjUb53fW/c9/nlhHiTs8GEQApr+k9&#10;BtcT5WQMXbxgxcoVnHn+mdxz+z3ulH0Fs3rNas696Fxmz53tbG7E5nhkdi1UMgGGuH6Dv4OklJbr&#10;IeuWxTDkzKNv5ugD9F7nbP30yKOPljxsWZ2jn+XAJsC34HCD22yZo99UQvwNxSmgZ+eRSITzLzmf&#10;u/52F9tuXVqa70gkwpXXXMmkt1NW467GMbMXvMHIfYpQAPUo/gPs636jR0MPrrv6Ovbec++iOp41&#10;exZX/O4Kvln4jfutkwjLOpFQ4SheBQ5ofx3FHVt8KPB8lh5qye1+vY/UOttuJgL7ZXl/JdAnRx9n&#10;A7kCWMZA1i1rg4BvCeL2g04i7Eoukw8mwzCYjMP2YDDIxeddzNFHHF1wd6CX5q6+7upMs/VltLE/&#10;LXxaVOdCWsQl7hUN9EYxiTRiDToI7cLLL+TSKy9NTSyQhVU/rOKGP93A8acen06s/yhiLXQRtkh6&#10;Jf4iTWr+pcKLgABEmIPBwTgeapqbm/njzX/k12f/mg8/+jDvrhobG7nrn3dxxHFHZHOt96OK/1LL&#10;zkXZK6RFXOLe0JMWXiO1ytCb6GQQFoBt27z+39d5Y9Ib7L7b7oz9yVh2HL4jm26yaXslHdu2WfTd&#10;ImbMnMGktybx1uS3aG5O2cYYxeYiIvy1zNclCB2DTd8kf58Itib1exiI9owW/g2F+ADFz4DHccy0&#10;p02fxrTp0xi+/XD2H7s/I3cayZaDtyQYDLZ/dOmypcz8YibvvPsOE9+cSGNjGmeGwQvY7EeicuGG&#10;RJmE4meyg0XoLDSgeA+F7TquAyDIcBSz07zffgRqA3aPvj3sHn172FV1VRnPix3LsTjc52sWBC+p&#10;QRFN+j2vipXASBw/y9FHrev8dMeEjJ9OMDFHH/kUCjg7D1typRkdBLHvwX0PgA3ysCEzFoNQTM5x&#10;n7Eb+jTYPfr2sIM9grnuSY2YnA+AyYEomlzvr8dKyWInFIG4xEujFsUL4Er4YHA5YX4HQDOfEWYX&#10;bP5MhrSh0WiUtevWsnbdWtra0tXW06cBdxNkGCGe9uwKBMFv6uiNxNOkJ908WtGrpD5DLCLM3hhc&#10;BokCIW7WrV/H2nVr03n4nPY9C2zb7u2L8CowjuR7XR1RXqKWnUqyWxDBLgETxTPAXq72qwnxf662&#10;dUS4jBoGA38gv6f0OOuBCbTxI8KcydpE5iJB6BK00DulTVzimQmwoQe9tBLiz4QZjMFFQEqATBaa&#10;sXka+AkRDiPs+myY/2GwPwZr2tsMNiDKawTZxgPbuy2yhl0cVSgewhnVCmBzKxFuyPipdawArgKu&#10;QTEa2AObHTHYBOgbO2sVBoux+QybKUSYhLsIgCB0JarolSLQItiadN9DmyeCHaeJELcBt1HLSGz2&#10;wmYktGeeMzBYj80ibGYS4H1CvE6uHO8h3sPiQOB1oD7W2pcAr6PYkzBfeXgN3QYR7MKJi/WRSa0G&#10;txPm4jz7aCPM28DbXhsnCBWHLfehrMRF22j3zJllGaeJ6ZCoOlgyIaai+DnwIolAtI2BSVjsQUhK&#10;AReKuMQLw0BxF3CMq/1fhGJBF4IgFIqsX2fDIP4N9QH6UFVBDzhh3sTmaHQymTibYvM6dfT3y6xK&#10;RQQ7fwws7gR+7Wp/iDC/Qpx4glAsItiF0Fph95oIz2NwEsm7yofSyiuUGvHezRDBzhfFNdicmdRm&#10;8yxhTiVdegNBEPJFBLsQjAq834R4DJ1lLvGwYbATildIrHELORDBzgfFyRDbphXH4EUi/BJo9cMk&#10;QRC6LZU1w44T5n6MlDifUSieQOKp8kIEOxcm+wH/IHkWMIkQR+LOdiwIQuEYNPltQoVReTPsODoi&#10;3VWHk4NQ3O6HOZWGCHY2ggzH4CnQlbdizCTMYchWK0Hwhmia3ALiJNek+x4CFZ6LIcx12Nziaj0D&#10;i0t8saeCEMHORC0bEeAFdDm9OEuAg9Gl8QRB8ILqNH9PItiZibLSbxNKJsKlwKNJbTZ/wuIwfwyq&#10;DGTdID0NtPESRlJN23UEOJimgjICCYKQi0Z+aN+lm2Alyekt69HJPDKhyJ2tK5KjD4A1OfpZk0cf&#10;NXnY0itHP32BbzCow13OU7GCSI7eOz82YU5DsTm05xkPYPMwFvsS4j0fbRMqiBoUr7mS17di5iw+&#10;IAhCsSjWJ/3NWSnBSc+RvZhGrlrYAKfm6MMmey1sgN559JGrFjbA5Bx9fAuAyVmue1ELXcn/oMsS&#10;z00pcGSyld+mdUbEJZ6MgeIeYP+kVpvziPC8PyYJQrfge9frzf0wotNhMMDVsopKjRJPxzpWEuVn&#10;wA+O1j4YPE/PEoucdEFEsJ0ofgOc4mq9kQh/98McQehGfJn0ymZLn+zobAx1vV7gixXlpJnZwGEk&#10;77rZhghPkhzw2+0RwY5jcgBwvav1EcJc5Yc5gtCtMFyCjbhEAbAZ5mqZ44sd5SbM/9BZJJ3eg31j&#10;qaCFGCLYAIotMHgUqHK0vhXLYtZ13E+C0HmZ73o9GJldGRgpDy5dU7ABwjxI6qTpNEzO8MOczogI&#10;NtRi8AwklaxbSLUkRhGEDiOaMsOuxmSwL7Z0FiwG4U7baTDXH2M6iDC/Bx5OajP4Cxa7+WJPJ0ME&#10;W/F3bEY4WsIEOIL1LPfNJkHofsxKaTHY1Qc7Og9Rdkxpa+vCM2yNHSumNM3RZmLzJPX09cuozkL3&#10;FmyLi4CTXK3n0JT0yyIIQrmJMB9YltRmdPNZlcHurpZGmvnCF1s6lggGR0DSpGkTWnmcbp47pPsK&#10;tsUYbG5KajP4O2Em+GSRIHRvDNeDst3NBTuRUCTONLpLsaEQC4FjgDZH609Q3OCTRZ2C7inYFptg&#10;8zTJQS3vEeJCv0wShG6Pzfuulh0Byw9TOgkjXa+7V/avMG+SWijkMiyO8MOczkB3FGwVE+t+jrYl&#10;BDgCCTITBP9IFewaVMoss3sQIIg74Mxmqj/G+EiYGzGSklYZ2EzATNnu1i3ofoJt8WdgF0dLC3A0&#10;TSz2ySJBEAAivIf7odnmYH+M8ZlASnb1KDXdbIatsQlxPDDb0dYDg+dILszULehegm1yMDZnJ7XZ&#10;XECYd3yySBCEBOuAt5JajG6awz+QshQwrRvvXFlHlKMhqW76MFT3y0DZfQS7jgEY3Edy4vxHJe2o&#10;IHQibF5ytWyJmZKes2tjAIGUpDHdu5ZBM58B412tx2FxrB/m+EV3EWyDNu4ned16AWHO8skeQRDS&#10;82JKS4Cf+2CHf6S7K0d5ocPt6GyEeQSDO5PaotyJlVQGuUvTPfa0WVyIzQGOllYMjkfXthUEobMQ&#10;YT6KL4Bt2ttsfgV8AHyqrSXHAAAgAElEQVSV5ZNhYIscvascfQBskKOfHnn00ZKHLasy9lPFxoDp&#10;aFlAMzNy9Nc9CHExFntgMxwAgw2weQTYm+QtYEJFEmR7FCFXvdWr/TZLEIQMKK5y/b3aVHNJjk/V&#10;krtOdT45Fibm6GNFHn2cnYcto9N+Msh2Kddu8n95jNl90N9R8j3d4jd+m9URdHWXuKKKRyEp4nIy&#10;YW70yyBBEHJgcD/u2VIV+/piS0djcFpKm82/fLCk89LMTAxXFUWb67G6firbri3Yir9is0P7a5vV&#10;wPGI60QQOi8hFgH/dbXuAdT5YE1HYmJwgqvt3W6SjrQwQtwGvOloqY65xuszfKJL0HUF2+IXuKMK&#10;A5xOmG/8MUgQhLwxXLNKgzqslCjhroXiBKCPq/VeP0ypAKIYnISOBYizFZYsH1QeDfRGsdS1FiQ5&#10;wgWhclAovnf9DS8iORjLSaWvYVej+NK1Lruaru9VKA2LX6RZ8z/Eb7PKRdecYbfwF5K3cM0jzPl+&#10;mSMIQsGEMfiLq21jFCf6Yk25URwDbJnUZnMH0OiLPZVCiGeB+5PaDO6lIcVTIXRKTMa5nrjasBjl&#10;t1mCIBRMD0x+cP09zyf9LLuSZ9hVKGa5rnO91H/OmwYU813f3wN+G1UOutoMuwGDu5JaDG4n1A2T&#10;5gtC5bMWIyUT4RZYXcxbZjIe575zAJt7unEq0kJZFwvWizraTsRkP78MEvLB4k7XU9bXdPGoQUHo&#10;0tTTF8Ua19/1WmoZ6DqzMmfYPdgQxQrX9YWoZaM8xhGcWPzN9T0uoIvFAHSdGbbF7tickdRmMx5Y&#10;749BgiCUzHqWY3CDq7WBKH/0xR6vaeF6oLer9WapHlgEIa4AFjhaNsdMqactdAJMFDNdT1f3+W2U&#10;IAieEEQxx/X3HcVMSjdceTNsi91QtLqu65vYtQjFYHKQ6/tsoZaRfpvlFV1jhq24BtjW0fI9wZyp&#10;DAVBqAyasbnI1WZgcB8NKbPTSsHC5kGgKqnV4BKSy0gKhRDhFeAJR0s1NhMgpfqZ4AtBhqNodu1f&#10;PNxvswRB8BiTZ9PsuX069m5lzbBNXk25FsUbefQt5KKO/ihWuTRBJnCdgACKD1x/wM/4bZQgCGVA&#10;B6C5k6nYmJxLJQl2VYpQ2yhWdacykWVHcZrr+21E5ayg1umpbJe44mRgl/bXNqup4hzf7BEEoXys&#10;Zzk2J6GFL4HBbQQZ549RBRIgvXPW4CxCLOxoc7osYe4D/udoqQXu9scY76jketg9IKXq1hUSXSkI&#10;XZgIr2FxFzZnOVqrCHA/BguxiWT5dAgYkmOEH4B5Wd5fl0cfwbR9GASpYRDudWu4jxD/ztGnUBg2&#10;NuMx+IxEtcb9sDiMkHhhOx6Tm11usY9J/UMQBKHrYaKYnMatvAiTYVk+dyq53ea5km30zqOPO1I+&#10;ZbEpiq/SuPM/povtFe5UKK7MM1OeUDZMtkIRdv0g9vLbLEEQOghd4GduGtFeSpDhGT7lj2ArBqdJ&#10;nWmj+A6LTYq4eiF/gim/JxaX+W1U90LxsusX/zG/TRIEoYMJsnVKNLA+VlDriG1J0PGCXcOItIFy&#10;ijVZHiwEL0mt6LWWOgb4bVb3wOSnri+/CcVmfpslCIIPWPwYi9VpBDGE4leusztWsC1+iWJtGtua&#10;UIz14OqFfFFMdP0M7vHbpO5AuoxHV/ttlCAIPlLLzqTm43ZmPLRiZ3aUYN+Vpq5BYmat2NPT6xdy&#10;oz0dzqxybV0pA1rnxOIy1y//QiSNnyAIQXbI4HrWgUYmB9MRgh3ARrEygx3LqWXncly+kAeKf7h+&#10;Hv/126SuSx0DcFftsTjSb7MEQegkKDbHZHoGsbQx+QijTIJtYFOTYVx9zCLI1uW6dCEPdAa0ZA2p&#10;5ed+m9U1sfi76w/gHcDw2yxBEDoVJhZ/zSKcNsHYTNgLwQ7kFGobxcNImd/OgcXlKd4X2eblMYrN&#10;UUQcX3KrRFgKgpARxcmkjyB3zrhtqlPEO5dgDyQQ+5yZU6jXoxhf/osVCsDEvcXOSiks02mpjBmq&#10;4l/AyY6WBwlzkk/WCIJQCdTTj1b+BJxEPvc6nfD0HQzexmBde3uU3sAWwJYYDCMRxJatp39jcBkh&#10;FhVnvFA2LA7H5ilHywrCbAGOn7lQJCbDXNF9zZhs6bdZgiBUCBajUbyTYzbs1TENxR5+X7KQg9RM&#10;eVf4bVLXQPFv1xdb8QncBUHwAYtdY/eTFo9FugXFEyLUFYRiH9fPcAW6PoVQNHqrRpvjSw1JKj9B&#10;EErCYhAm56B4jdQUx/keYRRvYHEpFoP8viShCBSTXD/TTp/To3OvYVs8j80h7a9t/kKEC320SBCE&#10;rkU9JnsRYFtshgLDgI1j7yn0evVa4Kv2w+YTIrwFNPpiseANFqOxmdz+2mANQQazhh98tCorfgm2&#10;hWJ3DHbBZgsMBmBTi0EI+Bb4EoN1RPmHw8ZGqtiSRpb6ZLMgCILQlVC8DklpYm8A3sRgZ2y2imlT&#10;HQYhbL7D4EtsphFmKtDsj9EdhV43eAJFYxEuqD/4bb4gCILQhbDY3aUz0bz0yOQHFBM6OhlOoENG&#10;CbItijeBN4EjKS6d6JActW4FQRAEIX+irMBghaMlP6+zwQbAqQSYieJxgmxXFvs6mBpM/oSi2aNo&#10;zEYUp/h9UYIgCEJFU4XiuhKCDt1HCJOzym10Odew61A8BRyY8kZdHXuO3pPddtmNoUOG0q9vP4LB&#10;IJFIhCXfL2H2nNlMeX8KU6ZOobk57TLBA4Q5AwiX0X5BEASh66EweQwjNY94bW0tY3Yfw6hdRzFs&#10;6DD69e2HaZo0Nzfz/dLv+WL2F0z9YCqT35tMJBJJ1/fjhDmNMgUklkewG+hDCy8Buzqb6+rqOP20&#10;0zn80MOpq6vL2c2y5ct44JEHePo/TxMOu7TZ5lkiHAm0eWi5IAiC0HXZAMXzkLxn3rIsfnXyrzj6&#10;8KOpr8+d9n3FyhU89OhDPPnskzQ1NbnffoUwhwItnlkdoxyCXYViIrCPs3G/ffbj8osvp0/vPgV3&#10;uOi7RVz228uYNXuW+627CXNm8aYKgiAI3QQjtlX4p87GvfbYiysuuYIB/QcU3OH3S7/n8qsu59MZ&#10;n7rfepAwJxNPeOsRVV52BoDi9yTn/ebUE0/lqsuvoq4296w6HT169OCQcYewfMVyZs+d7XxrZ6pY&#10;ShsfFmuuIAiC0A2wuAybs51Nxx59LNdddR0NDQ1FdVlfX88h4w5hzdo1zJw10/nWCGpYRyvvlWBx&#10;Ct4KtsUY4F84Zu5njT+Ls8afhWGUNpmvqqpizzF7suDrBcxfMD/xhsFoFPfRTIpfQhAEQRCoZSQ2&#10;j+HYGXXKCadw8XkXl6xNgUCAMbuPYfGSxcydN9f51o+p4UFavSsq4q1gV/MAMDj+cq899uK3l/22&#10;5C8kjmEY7LXHXkz9YCrLli+LN1tE6UMrz3kyiCAIgtC1qOafkNgzvdsuu3Hd1dd5q01j9uKjTz5i&#10;8ZLF8eYgMIjWpMpgpY3jVUdYjMHmnfjLDXttyH+e+A89GrzPpz5n3hyOOekYotFovMnGZhgR5nk+&#10;mCAIglC51LITUaYT07uG+gaee/I5Nuy1oedDLfh6AUedcBQtLY54szZ2pIWURe5i8DJxymXOFycc&#10;e0JZxBpg2JBhHHnYkc4mAzi9LIMJgiAIlUuUy3BMTo856piyiDXA4M0Hc9zRxyU3VnGGV/17NcPu&#10;iWIZ2gVAj4YevPKfV/LaulUs3y3+jkOOOMQ5y14QK0IuCIIgCKDrViwH6kDvs3752ZfZoOcGZRtw&#10;xcoVHHjogbS2tsablhJmIyCa5WN54c0MO8jexMQaYN+f7FtWsQbYeKONGb79cGfTYEyGlnVQQRAE&#10;oXJQjCYm1gB7jt6zrGIN0Kd3H3YZuYuzqT+1jPCib28EO8DOzpejdh3lSbe5SBnHZYcgCILQjTE6&#10;iTZFvdEmr9awk1zRw4Z0TI2OYUNd49gM6ZCBBUEQhM6P7dImt2aUiRQN9EibvBLspBQx/fr286jb&#10;7PTv1x/TNOOh+SEMOmZgQRAEofNj+KtNMUIY9PWi32ovOnH3U1NT41G32QnWBJ0J2C3sxDq6IAiC&#10;0M2xfdKmoEubwMxyet54NcNOKluSUqijTESaXdVSDNKW9hIEQRC6IbZP2pRaycsTbfJKsJcmvVi2&#10;NNN5nrLk+yXJDTZL0p8pCIIgdDuMTqJNeKNNXgl2UgJVV4GOsjF7jmscgy87ZGBBEASh82O4tMmt&#10;GWXiizlfuJs8ycLpjWDbTHO+fO99TwuUZGTK1CluO97vkIEFQRCEzo9P2pQyTpQPvOjXG8GO8DYQ&#10;ir/83zv/o7Gx0ZOuMzF33lz3U8xcwiwo66CCIAhC5RBmKgZr4i/fnfouq9esLuuQC79dyMeffuxs&#10;WkQzMzOdXwheucSbsHkp/qKxsZHHnnzMo67Tc+/992LbSbXBHy/rgIIgCEKl0YLNf+IvIpEIDz/2&#10;cFkHnPDABGfKbLB5ArAzfqAAvCv+YfB358sJD0zg+6Xfe9a9k1mzZ/HGpDecTY1Uc3tZBhMEQRAq&#10;F5c2Pfjogyz8dmFZhpr/1XxeevUlZ1OEALd51b939bBb+ZpqdgOd0aW1tZWvF37Ngfsd6FnNUYD1&#10;69dzxnlnsGbNmkSjze2EEk9RgiAIggBAK99RxfYYbAvQ1tbGvPnzGHfAOAIB7+asoVCIMy84k5Ur&#10;Vzqb7yWMZ+5m7wRb9/Y+BqcTS6Sy8NuFrFi5gr3G7OVJ9y0tLVxxzRV8NuMzZ/NKqjmOFsq7aC4I&#10;giBUJkGmAuOJFalavGQxi75bxD577+PJhLKtrY2rr7uaadMdMW4GazA4llbWljxADG8Fu41VVFMF&#10;7B1v+mL2F6xes5pRu44q6WmmsbGRCy67gMlTJjubbWyOIsTHmT4nCIIgdHNaWUsNzcD+8aZ58+ex&#10;bPkydt91d6qri0/6GQ6HufS3l/Lm/95MfsPgBEJMLbrjNHgr2ACtvEM1w4Dt402fz/qcqR9MZbdd&#10;dqOhoaHgLj+d8SkXXn4hn33+mfut/yPCXaUZLAiCIHR5WnmPajYBdoo3zZ4zm8lTJrPrzrvSs2fP&#10;grucNXsWF11+ER9+9GHyGwZ3EOKWUk12493icjJBFC8D+zobTdPk0J8eyqknnsqA/gMyfDTB1998&#10;zYQHJvDiKy+6I8IBJhDmDKA1zUcFQRAEwU01Fs9i81NnY01NDYeMO4RTTzyVQRsPytnJt4u+5f6H&#10;7+fZ559NjgjXPEqYU/AoHamTcgk2QD2KfwDHuN+oqqpi5x/tzC4jd2HroVszoP8AlFKsW7+OJd8v&#10;Yfac2bz73rvMmj0rnVADXE+Ya/AoVF4QBEHoNlgo7gBOdb8RCATYacROjNp1FMOGDGNA/wHU1tbS&#10;2NTIkiVLmD13NlOmTuHzWZ+nE2qwuYUIl1Kx2qQYjyKEwvbgWILFL/2+JEEQBKHCUZyAYr1H2rQc&#10;xcnlNtn7NWw3rUynmigu93jBvRjcTpgjaGW6V6YJgiAI3ZRWPqOaR4FaYAeK18N5BNmRRjom72nZ&#10;UUxM8zSSz1PLXBQ3oNjM70sQBEEQuigWm2ByC4pv8tSmqOP/a9E1r8tOOdewNT3pRYRl0F5IfClh&#10;BhFkGAF2AQYDA2LWtGKzDIPZRPmQCPPLbp8gCIIgaAyCbB3Tpi3Q2mRg0BbTprlE+RC4EYPD2z8V&#10;4Bc0dYXkXRZHu55M7vbbJEEQBEEomlRde8Rvk7xB8UDShZkc4rdJgiAIglAC9SgaHdq2Bqjx26hS&#10;CaBY6rioEFDnt1GCIAiCUBImz7pm2XuWe0jvMp+nw2JnoJ+j5S2QnN+CIAhCxfOa6/X+ac/ykPIK&#10;ts041+uXyzqeIAiCIHQEBq+6Wg70xQ7PUHzgWr/eym+TBEEQBMETFLMdGtdGfZJH2XPKN8PWho90&#10;tMwlwpdlG08QBEEQOhIjyS0eoJX9yjlc8TXFctHKOJwPBF3dHd6TXjRTTxv1VFNPlJ4Y9CT7Q1Er&#10;NmsIsIYoP1DDGtaxBiloIgiC0PmJ8hoG5zlaDoDybfEqn2DDQa7XlSzYtdSyDTZDgI2BTYgyCION&#10;gU2B/kRiae0CQDwnfL7p3+PntwAK0IF5i4BvgYWx45vY6/mE+brE6xEEQRBKJcKk2O6neKaz/dEJ&#10;ycpS/KNcmc6qMVmOwQax142E6Q1EyjSeVxgE2YYqRmCzPQbbYbM9OhtbeQP0CsFgDTafA59j8xkG&#10;MwjzGbDGb9MEQRC6FYqJ4HCFB/gRTXxcjqHKM8O2GIndLtZg8AadU6xVbOvZaGAMNj8GNmx/Nsrn&#10;GclmLVCLTTW6/ul0AszAZi0G6zEIx86rIcoYouwLtFHFBAyWY8dc5/rfDYCeQB9gIBDMMGbPmM2j&#10;2x+5FFEMZgBvA5MxeIcmlhT+lQiCIAh5Y/AatkOwoxwI5RHs8mBxiSs6/Fy/TWonyNZYXIrifyjC&#10;eSR5j2DxKYrHUPwOxcmY7EeQbUgkgTkRWIuW+DXAFUDv2Hs9gDHA3WjndytwLrln7Aa1DMRiFBa/&#10;pIY3qKGNIFFM1hZQPOUeTA4m7mwXBEEQvCPI9q777iS/TSoMi/8kXUAtO/loTTWKfTC5FcW8HAK3&#10;BsUrKK7F4siYKOfjhagGbgDWo0XbBr4D3gReBebF2lqAf1Kce71frC8bWE0Vv8bkACwuRHEfilk5&#10;rm09Js+gOJl6+hYxviAIgpAOxbdJkzxdsrMiMFCscOVYLX/dbTdBtsfkZhRLsojYIhSPYnIONYwo&#10;0c6ewG3oGXZctKOO/7eixbpnCWOMQAef2cBS4BT0TF47xuvpG5uNf0CQ1izX3YriFSyOAswS7BEE&#10;QRAU93d0mlJvCLKdy/BXOmzsBnpjci6KDzMIVRuKKSiuJMjwrFcBQ4D7gf8BdwJjyS3oPYGrgc+B&#10;MNAWO8LAJcCGpVweWph/TmImvwq4A51hZ3vgGMfYNnAXiuNQPIJiVYbvZCUWt1ObtGdeEARByBeT&#10;05Puqxa/8duk/HAbrvhtB4y5JRZ3kFw9JX60YPFiAa7gHsCl6K1V8dlxBJgNXEBu0VboiMEbgIeB&#10;P6HrqnoZkX8B2r0et6/Z9ToKPAOOwL/40oDFX1B8l0G838ficDpTRLwgCEJnJ8gOLsF+zm+T8kPx&#10;cIe5BmrZCcWDKFrSiM8sLC6njgEF9FgF3Exihuo+VgAX4b2gbYUOTNsWqM/zM2ejhdpt4xrg3yT2&#10;BaYjgGJs7LtrSvPdzcfk/Bx9CIIgCJoAFqsd99DllG/btIcovin74nsNI1BMTDtLDDIdi1FF9nwJ&#10;0IQWvpnAo8Bz6Nl1JNb+A3CUB1cBWvh/DUxCPwxEgKnAz8jvoWAvtMu+EfgeeB4t5Pl/53oZ4TwU&#10;X6T5PpfEIvwrvs6rIAhCWXFrkskQv03KjsUg1w1/sqf917IRintiQVNO98NqgizEwAaWA4cW0fuP&#10;0TPWKHrNegTapVwDDEcHjK0jEfBVaiGTauBaEtvBnEcILbz5BoRVoTOwbUTxs38Dk0NQvJtGuOdg&#10;cWSR/QqCIHR9FL933TdP8tuk7OgAJ6fBN3nUs4Xi2jRr1N/GZoB1aMH6Hi14M9DZyfJlEPAJeob7&#10;B9K7MizgjyQE9m2KjyqvAi5ER46nc73b6Jn+mWRKnlI4NeiHjLuAD4EngaNJtz9bsUds3d8t3P+l&#10;jh09skcQBKHrYHKA6355t98mZUdxl8slcHDJfVqMSuOuXR97GGhwnX0EiVnyM+S3BmsBj8U+czfZ&#10;BbIe+ItjjEsKu5h2DkWvNUeA94Dj0dnNdgb+jp5hx6PAf0rpayEmMB7tfXBuM1sM3Erq96ix2C3N&#10;jLsl9t3LdjBBEIQEPdA7keKe30/9Nig7JtMdN/Y2etKrhN4Uiptc7u82FA9mCSQz0KIbn7neSHax&#10;CwC3oCOs30GLZi4Gote1dQIT2C2/y2lnU3QilWbgr5BSP1UBJ5NYS/8UHYxWLAZwMQl3frqZ/O1k&#10;frgxsDgSxVcu4Z7hc0IcQRCEzoViRpJe6V1HnZJqklN9zi26J53qLTlzl8nHebpj+wOT0WLUBvwu&#10;w3kD0IIeRYvWDgVYuCMwNzbGe+i143xQ6KplUbRYZ0uicira/ig6+K3YH/yRJNz489F7yx8E3ich&#10;4s3o/ePZsFDc6HqAimBxORURDSkIglBmFP9w6VZZ62MXj3sfmsmTRfVjMs4VHh93wRayljuGhKC2&#10;oUVqUOy9XmjX+dPomXgTcEaBVgbQSUqa0II6IdZvNhR6fdxGpyzNldvbAP5GIgjtQgoPKNsaHSBn&#10;o693eMzOKvQa/9XAEhJ7zcfm7NFi15QlCv2zrphUfIIgCGVBcYrLE5lrIuQTiuNdhl5VYA8Git8m&#10;rQEoPi/S7WoAx6LXaJ3JRFaga0vHg9Na0Puui4msNtGuZBu9b/t6EgU/3NSgZ/phdGrRbfIcow74&#10;IDbGMmD3AuzrBbyGvsYHSR8gV4Ve245/T1+SXza2Wiz+iiLqEO3pWO0PRYIgCN2PINu6JjNP+W1S&#10;enTebqehPy3g09Xo9JnOzz9LchKRQt2uQbRbOZ572320obOQlZLbuycwPdbfevR6+DYkxLEGPfO8&#10;D71Xuhk9My+EHdHBZza6ZFv/PD4TQOc1bwWeJbs7vRo4j4Tb/D7yfYCxODwWABj/uS2WFKeCIHRj&#10;3EvDs/02KD2K15ME12KTPD9ZRXJ2tGjMBe4UjQbgAHRikNXoNepTye0mN9ER2a/FPteCTnyyGB3Y&#10;5UXJyWHomXvcdT0RXV7zOHSK0/kkHhJuzMNmNwZwDonI8WfIHqFdDZwfO38OOi1qLurQa+qt6IeK&#10;48lXtIMMR7HQ8XNfLaItCEK3RZdjjutZK50yY6RiqcPIlXl+qso1s27G4mjXOT3QM1dn6cq4OP6T&#10;3F9GFTAUnZ3sMnRCks3ztC9fxpEQ1PiWKece6wh661ixwVm1wENor4CNzlGeTrQ3JJFnPAIcVMAY&#10;A9FZ02xgAXqLWT6YBLiPYNJyyDKCbFfA2IIgCF0Dt7e40+2m0RnIkhNs5MYguSRZMxaHuc6pQgd0&#10;xdOCpjv+iXfJReKMAH6FnmmORM9Ac3EQsDKNfSvRe7dLDcraCr31LN7vRBKR7bXodKYPor+rZnTx&#10;kUIZhV4rjwfG5Uo+Uw2ci35AmENylbTFnT81nyAIgscornDp4Ql+m5SMyUGu9efbcn7G4qIkt4GV&#10;srZbhXYtx2eV09CpPK9F74N2JgG50qMrCaDd2HPQiU1a0dHmV5Lf2vF2wANo9/sidHT6OLyLoB6N&#10;znHufCBYi17jXkai/va/yJQMJTsBtAeiFf29P0xml3rcVb8K/VDyE2AD1178uXTifYiCIAieY/JT&#10;lx7+yW+TkrH4jeuJ4uQc5/8YRXOOJ5D90NummoD/Q7t7LbSobIIOlFpAwj0+psSrqI+NExc959GK&#10;zkCW737rONVkd4MX6iIPoLdefZzGxvhxH/k9XGTjGRL7s59ER6fHvRhBtDv+/9APNW3opQZNPf1c&#10;274eLtEWQRCEykGxuUsPX/bbpGQUjyUZmC3Bib6hf+sIUvpLmrMGA5+jxfoK0gtbNdpl/S1aXGaR&#10;mjUsXwLANSRmlqtJzOydNafvJLnGdCkoYF/02vYqdPazK8kdtR4AdkXPfpei3dGrga/RW8e8qKy1&#10;IbpCWXzr24fo7W9noNOxOh8YHsK9ZGAyFMVax+/ErzywSRAEoRIwUKxx3P8W+m1QMhafJa1FZ4ti&#10;Thb390hdf1bAC+iZ7p/JLkA16GjxeEDaPyjO/XwkOutXGHgcHVm+AXpf9UUktjw1AZejHxZKwUQn&#10;LUm35v1foG+OzxvoILH90CJ6Bnge5LUDiYeh+D72FpK9Dq+RaX1fcaLj59yEWXJ1M0EQhMpAMSVp&#10;EuvdRK9kDJKraM3JeKZ2hceTbaxKs/WrJ9r1bANvkd8e6Vr0fuooWnBPorAqWhuh13/bgN+SPvnJ&#10;LujtYDY66coBBfTvxgCuQ+/LzuTWfpvS9oenYyha2M9Cz+zzyZs+Al35zG1fI3APuVzvin85fi8e&#10;L950QRCECsKdotRitN8maWoZmKe/3kDxvuMCLnC9vzm69GMb2tWbbzYw0CL7NlpMvkLXts6HDdG5&#10;vVshZwWqvUls3ZqOLudZDMeTcLfPRruxL0KvPcfX5G30TN+LHN1VsTHnkXD1f4d+MBqWx+c3RpcV&#10;nY8O9Ps3OiI9nyfGDVCsaN9fb+X9cxEEQahcTM5zBZ4Vmv66TFiMdj1J3Jn2PGetbJNGYJ/YO73Q&#10;dZ/fRQvnWsgRtJae4WhBis9Qc7lgLRK5ul8kv7Xfs0mU1ryPwuthj0Tn7g6h16Dr0UsAAfRDx5Ho&#10;aPi4y/n0Avt3Y6L3ZbvX4+Mu7pcpzpWeK5AusWRgcaHj9+OtIsYSBEGoLBT7uAT7Vr9N0iSvVdpY&#10;XJT2PJOP2s8JtIuGs1pUXKR+S/GBU2ehhagNnZIzk2hXozN7hdEzx6F59l+N3rYVr6L1ywJs64l+&#10;kGhB16BOt3fcQG+P+gj9fayAojfdG8CvSXgFVpB4oHGK9ovAZkWO4aYK7Yn4J3rpYDVwF4pvHL8f&#10;pUbzC4IgdG4Ug12C/bTfJmkUv08yrJafp5xjMcpheLzOs/toQUeEl7JnuYZEreoWdHKRfUmIYw9g&#10;CHrbUmvsnEMLHGMTEvnDV5C/2N8bG/Mhsq9PG8D+aLe1DUwidxBaOsaglxbagP8AR6Oj6OvQ+czj&#10;AWVt6GC9fJLDZMNAp0RdiPtnW8Uy2eYlCEI3oobkUsQf+m2QRvFgkmAHGZ5yjsltjvevRgvEEnRW&#10;ru/QGbwKLYqRif7ApyTEaD56L/Gf0duyviYxq7+Gwt3aAAeSqPj1IZmrdIEWwiti585DR3fnoho9&#10;O46QKFKSbX3dzYbobXE22pOQbsxN0dW54kFkZ1Hamvl49L7s9IF0iSps6+mUuXUFQRA8xLl9WbHc&#10;b3M0ismu8PXUDMUpvBsAACAASURBVFuKBcQzmtXTF33D3gYtfOPA87KMO6Gjm+NJUOJu8riANAF3&#10;UJxYgxbUK9Au9XhE+6ZpzuuPThHaghaz3PWmE5jojGU2ep/2seQnqHVol3QbOkAsW4GTISRmxEso&#10;3v2+F4lljUXA79GpXf8MfAJEqUlyDx1S5DiCIAiVQao2lurF9ADFYodR36d5fzPH++8WOcpu6Fnm&#10;zeiI53wqge2ILmYR30MdP1agk3/UZ/xkfvRCB57FHwo+RRcY6Yl265+IFvIICXd/oTPY3ujUqHbs&#10;31zrvwF01Hkzuo52PrWtx5KYGU+m8O9lMDpdajN6Pbw3egkiEOtrL+AFqpJqZ99S4BiCIAiVhbsI&#10;SLCgnU9lodaxr9pGMSXlDIujHe/fVGD/PdG5w0Mk3MNLgUeAH+Xx+UHAb9DrwB+j3cNbU5h7ORsb&#10;o5OHuPcox2fzcTH/K8U/IOxDIjJ9OjpNaCauRD+gLIe89/0F0KlF496C6wuwzURvP4uiC49kWpvf&#10;GoM3HL8H7xQwhiAIQuWhuNEVeFZI9cQyEGR71x7sh1LOUVztiBA+toDeewJ3kz63dxSdESwf0S6E&#10;ADowq5CCFZuiM7OlW7sNo/eWl+oKuZHEdX+Ojk6PPwDUox9C7nCccw751rPW9ACein22GR30losA&#10;OltbM7qyV6785dtg0tK51nMEQRDKhMnpnWsvtskhLsG+LuUcxQSHYO+WZ88BtPs7ntt7DtrlHA/0&#10;igeUTcK7LUkWcAp6b/IP6C1J/yK/Qhq90Ou289EivQTtDj+PwoQzE7XA0yRm7svQDyx3oTOOxSt4&#10;taKj0YtZm9/e0c8iEqU70xEETkOL9Wryi5Q3MJmFogXFKjrFeo4gCEKZMDnApY9/9NcgxXiXQalF&#10;Hkyedjxh5Fsf+Vi08DWjhXtP9CywHp1cJJ4RrBWdgKRUF3cNeobq3qdsA9+Quy40aGHeCO2yHkvm&#10;spTFMgh4hURwV/yhxZnb+2GKK6sJen39cBLfwRz0tbj3xDegXe9r0MF7p+Y9guLfMcG2sdIG6QmC&#10;IHQNgmzt0sdH/TVIcZVryp8a/at4yTHDzicafBv0DNJG575Ot/a7JTr62EavbZ9d9DVoQbqZ5MIW&#10;7mMeOnWql2yDjqL+Jzob2XbkDkrbBL1+H899HrdvPXqtP5/84NlQ6DX/+HexEJ02dfPYez9Hz+zX&#10;x8a/k0Jm8yZPFfHwJgiCUIlYrhivYoOuPTPnL0mCnS5XtHOGrXLOOgcAr6NF+Pc5zt2WhAt3DcVX&#10;qzodLT7NwBfACehAr4uA90isoU8mv6jrXNSjU7E2kwgmW4O+7oPJ7ULfAO2OfgqYinaJb4d3e5sb&#10;0K52Z+xAmNQHmicp9AHB4gXH74rMsAVB6Nooljr0b5HfxjzimmGnpgJV3Nf+fi27ZO1NRxpH0WKU&#10;LnWnmwPR68U28D6FpzQdhY46X4dOF+rMsqbQ1aoeJxHM9RdKE0YTXakr02x+JpRlj/JAdER7vrPh&#10;enSe9XQ5yEPobHKFBOZpFO+0/y70pFfBnxcEQagkLD5xaGTEX2MUr7s2hqfexJ2pS4NclaGnerRY&#10;t6D3G+ezZgx6NnoxWkSi6Mxl+VKP3iYVRecvz5RgZFMS6U6b0BnZig0kuzjWR9zN/i66Ylc837cN&#10;zEI/SHhBFXAcOhXr8tjYL5JfJbQAOvnJJ+gZ9nJ0IF227yo7iu9ivwtr8aYSmSAIQudF8aZLI0vN&#10;/1ECFp+6nh5Sb8KK49vPqWYtul51fCbbF9gPHZkdX4/OZ0uRkw2AR0nsgf5ZWjuSqUPn9I6io6pz&#10;RSxvSiLV5xz0zLtQxqD3SLfFxtwb7WI30QU/3iExk5+M3l5WCgb6AWY5qbPkH9A51vOhHi3wo9Hl&#10;OIsT2h5s6FjP6SR5dQVBEMqIyZOuZWMflwKTs5yl98+bDHXMsOPRzF+iE468RqLIRSNwaZGWbINO&#10;RWqjc4WPJrP7tye6vnN8NpvvE8+u6GCrKLqYRiEu3UFod3crOlVpOndyL/RMPr6V7U6Kn8lXA+eS&#10;3qXtzPj2kyL7T4eBvs6bgMf4//buO7yt8uzj+PdItvQcxRmMTFaAACEkYYQMCBBGmGW2QIECZbTQ&#10;t6UtLQUKbXnbAm2B0reUFiirrLIpe4dRRkJYYYQESAgrey/Hki3rvH88kn0kS56Sj2X/PtflC3Qk&#10;neeWY537PNs2/e9F5t8hewrg9UUsV0SkazL8Myth92KXoEJxMCR8/dczmnndIl+TgH/xE3+/6CW0&#10;rt86fxm27zezxOYnwKE0neI0GDu3OkH7EtYvaWwJuAz/vs+FxbAtAJldsZp7T3/sTUwKm7jb2599&#10;BLb5uw47N/ws7A3Hydgm8Uwf+jzsoisdFcVOxVtJ49ajNdguh7OACC7X+e4yi7XRizRycNmMGGNw&#10;2YMYY9JjSoq1qp+ItJXhjzlTu/YPKpR+OYE8V/CVhhsbXhdmGXZ0dObCvgLbL9yRbTXBJsJf0Fir&#10;/Aq7zOa+2EVBfpg+Vpf++TFtb9412PXJMyPTT23h9Q52ylht+n3N7eqVsRONrQVf0vam8e2w/eIJ&#10;4JacMiuwC81cSeN87idbGVchIewCMevJX5NfBJyDYXFD14kGnBWHYStcfpHuJ1uT833M/NQRZQZR&#10;/oxbtLERItIaLhfkNIkfF0wgUbbLuTD8u+BrDZN9NfFZwP9h5xNfjE0WxRqAFMZOScpdHjS3afhP&#10;tHfglG1+X0hjX/AJBV7XB7gcmxhX0PqdsBzsfOfl6TLupfUtD5XYGnQKuxBMoZHcfYGr06+rw87h&#10;busI+4wTsb+HzA3GC9gR+5m59B5hVvv+YB9vZzmSEWE4UR4me7/d1v68RpRDgv4IIj2C4Xs5M6nO&#10;DiYQlz1z7hz+2syrHQxzfa9tbgMLvzC2djwRW3NsTfNeGLvZRr7a3lLsrl8dXS70FBqTVA3waxpr&#10;qf2wK53dTuPa3GfStpuSCI3bciaxLQctJW2DvUHwgGfScTSnClu79rAD09rT/L4N9mbEw07Fm4xt&#10;1q/E3qD8G0gQyfqDPbwd5YhVRZQrMNS2I1Hn/kwjyrZBfyCRbs3lmznfu4uCCSTK4TmBFJqylXn9&#10;Oa1qPm9ksP3a07DNz9XYRNTcXO6MELbm+x62L/dL7ECob9O6fueWVGIXdvE3A68EpmKnPmWWTq3F&#10;tia05wahP3Yp0kxN/jsUbhWIABdim8G/hlZfiAdhfzcedjeztiynujEwheaXRDVU+Fa6M3xMcdZW&#10;73lsi9ZnhRJwbKOYt9V2W3mjdhvljRk/xttl91287UZs5208eGPPcZ38SdtlNS7HBv3RRLotw745&#10;NewrO3K69jdFuxyPx32+M/2cGv6vmXcYDJ9h19sGj6NI8FiB10aw066OoOlCJcux61c/hW3qbjlS&#10;m/zi2Bp2sfTFNumfTf5tJTMjvX+NXZilPUZiP+cW2AVeLsGOUM9M1QKbKC/HblwSwg7yKtw90dQR&#10;wMPYv4WH0uepbuE9ldgdxM5Lx3cctqUhl4vhEzL7l6c4mloebUNsAhBjd1I8Sc54hkgkwojtRzB8&#10;++H036R/wbdXb6jm088+ZcYHM6jekPef9tfEuby4QYsIEUYT4n3fkVuI59lzo5Xas6uTVcHu2L5W&#10;y+NR6pudX5ukgpUN73HYk17cToJ4zuti2IFap5O/XzWGXTp0NnZ6mJfnNdnlNtbQC3GxyfFv2Kll&#10;E7AJ/otmzp8A3sImqoHYpB1Kl1cL/AzbNN/eZA02Mc8FjsJO+9oLWyuuwCbqQ7EtB/tja99/wfZd&#10;p9pQxpz0Ocdhux3CNA6sK+Sn2Br9Z9iR5/m3y7StLkemH71IgovbEJcAxNiNFC+TM41w+2235/CD&#10;D2fYNsPoFWt+GYFIZYTBAwczeqfRuMZl4ZKFpFJZfyL7U8EikrxT9PhFerIIldhlri2PL6n3VXTb&#10;qCMJezz+fk+Hh0jyXrPvSfI+FRyIrXH1I8Vwkk2C/xF2Na1qbOL4SfrneewCJ8OxyWosdoGRRe3+&#10;DNZG2OR6G3ZBlM2wW0vujf39vEnzSfsd7BzrL7DTpJ7CrhA2Jf18R32K/V1Mxn7+McA302Ucje2r&#10;drBLqF4ATW6AWuNNYBJ2gZgJ2IT/Ok0/d29sf/xf0mWegb1pacpOX7gJexNTTz3fIsWSdsTWk/Ul&#10;zBTsDRUA4XCYQycfythdxxKpbNssyFAoxKABg9hmq21YsGgBNfGsRpHDCDODej4tTugiQpI6KhiP&#10;w4fAe4SYRpI32nu69ifsMBNxOLThscN9JJnZ4vsqeBmP7+JggOFUstr3AfYGrsMmikuxg61mYWux&#10;n2P7dOvTr9sUm/hfoOUm3EIqsTtmnUv2gLYQNpGPxdaYpzVzjiQ2Wb8CPI69yVjTQrk7Artg+4ET&#10;5G9O9puOHdx1EPbfLExjX/AqbC37rFacp5AN2Lnr+2EHz+2H7br4APtZemFr9+dgm/gd7OC9m/Ke&#10;zWUz7A1Wpl/7Smrb1EwvAFHuxmFiw8NIlCMPPZKtNu/YFvCu6zJ82HC+mv8VG2o2ZA6HcNiPJDdT&#10;nBtNEbEty7/HrhK5M7BJ+jvWLu1P2BH2xdb6rBB3UcfHLb4vySoizAWOTx/ZnwpeI8k6bF/qFthm&#10;6etomoBqsYO6+mBrgttgR1K/StuagTN+hW3ejWAHqD2FrdGmsE3cvYE9sc3Gs9px/lxhbGvBxdgd&#10;u36AXSJ0Fbbpu7nP8Bb2pmAoti9zOXYQ3j+w86o7epH9Oh3HHtgR5GPSsR6PbfY+DjgYm6zvx95M&#10;JfOcx1DBEzQuyPIScc6gff8+PVeUQ3G4zH/osMmHscVmWxTl9OFwmG2GbsO8L+aRSDT86VRRSYwk&#10;zxSlEBGBCv6MrfSEgSUkubG9p2r/oDPDb/FvtuFxKIk2fNFdrsXjnPSjGuqYRj37YreLzCyrWUgY&#10;W4PbD1vzPBPaPJhpMjZBV2DnJN+CnV+9AZtsfohdvasvNjlOwPbZtlcUO1XrRzQdSBfHrqJ2I62v&#10;JW+M/T1k5msXQwRbU78QCu5dfmf6+XxdERFcHsRr6CpZTIjd2NDhbouexzAVGqc/jtl5DHuOa7p7&#10;bUctWrKIBx970H8oSYqdqS3KDaqIGDaQueY7fEBNu/aiADo2xSZ7TrTTxr7TGn6BTboALhXsT4iP&#10;sbXPlkZ/12M3EVmCbcL9A7bm2VpbYwdnJYHfYPt+P8ZuzpHEbvRxXvo1a7HN7zfTsbW9f4EdfJBv&#10;apbBfoYzaf0iKSvJHi2eKwqMxs4Hn4Vtrm9uahjYFoybsDcPr2IHzNXTuB/2Jdjug0LJ+iFfst6A&#10;w7eUrNvBcAC+ZF3Vq4rxY8aXpKjBAwez4/ZZm7dVEOLHJSlMpGdqbIn0OjatuP0J28u58Lc1YUOC&#10;OEdjm3ltXb+SzXBbtfUj2CbcH2OTyY60fq/qWPq122Ob3a8kf9Krwa6Idgs2WU3CDk5rj28BF2ET&#10;4kvY+eAbYQe3/QPbnB3DbpiRaXbuCBfb5P4ydvnUHYFvYD/3VTS/4UkCO4DtJ+mYr8X2V++GHVew&#10;Ms97DC734zUsihLH42hqmNrBz9FTZU372HX0roTD7e+9asmE3ScQCvkuBR4n0P6V70QkW53v/zv0&#10;vWr/VaCSo4HdfWf6B3UsbuNZ6kjyABXsA2yZHoh2MhV8TTJr7lohn2A39NgVGIFNdC81G7WdanUC&#10;8CI2KTU3YK0WeB+b3HfEDkJ7FXuz0FrDsAuL9MUuonIu8DaN88KfwS5ektmsZBQ20eafKtWyELaV&#10;4hKylyZ1sDcFO2NbDF4gfx802P7mxdh+82fT8eSfwx5jCGGepnG7zlo8jm1T94j4VVDBLaRbsCor&#10;Kzl4v4NLmrAjkQjLVixj1epV9oCDoYL/kuTzkhUq0lNUcB6NWzivJck17T1VR5rEs2uzyXaPUK4m&#10;ypHYaURgL1S3YfgDLcdXj62VTsPWkn8JBVdc2xxbm86Mpv4f7CCrlizG9tXPwdaKryazEEjLemP7&#10;5LfAToW6nKY11BRwB7ZvO4Xd/ON/KbwOeHMc7ACxC7HJ+RPghnQMr2JHfEexi71c0I7zZ3MZT4q3&#10;gUx7bRyPb5HgiQ6fu6fqxUh8q8ZtudmWVFaWvrK79ZZb5x4qfoe5SM/kr2EH1CSe2xfa9ibxRmtY&#10;RZwDsIkr4yIMTxBjcAvvXoxtup2D/Ty/xc6p3iz9/CbYtb9vpLFG/SPsqOzWmomtscaxyen32EFf&#10;zYlhm5D3x67Z/RvsUqaF/AvbRO9gFxv5Pm1vGt8ZW4uPYrf0PAKbvH+EbRr/E3ZgXQg7Qr69W705&#10;RDkbj5eh4d9nAQ6TlKw7qJ5R/oeDBg4q9MqiGjQgpxyv/QNjRCSLvyWzQ3ffHenDzr5TcAo2r7ZW&#10;gjjfxeNcGqcAHUo9szCc1cJ7p2ETaiYZfRfbbL0GO5jsr9gm53psTfeuNsaWwm5ucTM2iZ6AraEW&#10;2pYygq0l/w/2RuJnFG5+zvCwTdlvYG+GLqax5toa/bGfsze2Vn1Kuuy12M/9BXYFuczvKYKtebe0&#10;SUi2GINxeRSHG8jctHm8i8Me1PBmm84l+WSNzu/bJ9+qt8XXpByn4YZXRDqmC9SwcxN0B0e/NUhw&#10;DV7D9pLg0A/4J4b76M2mBd6Vws7h/iV2z2v7TtusvCm2NlyPnVZ1Je2bE5xMn/89bKI6B7st5Uga&#10;xwJE02Xeia3Np7CJvbW1+XXY2vCydMw3YxNxS8LYz7Y39sbiAvJ/xiS2FeMP6bKGYZv4W3fXZzgd&#10;j9m+keAAt5JgT2ra1K8vhWUNCIxGWrNBXceFw2FM1GQGn9WQfzMXEWm7LjBKPPuuAbwijipN8Dhh&#10;RuJkbQ5yPHV8isvPyT/1qRY7uvkH2PnVa9IxrqBxzes/0v5V0Ui/9yRsP3Qv7DSsa7HN8N/HNj9/&#10;iF1sJLPd5ZNtLGMGtsm9BtuffRPNT/XK7NR1Onb61oU0/xnrsF0GN2OT+snYPa0L/y3EGIPhReBW&#10;vIaNTpbg8E3inIlWxioZzyvWFPuWpbxUZo3x1sy2EJHWaUzYThCjxO3Sk9/Bv41jiAQVDCBKmDqW&#10;09GVreqoJsm9VDILOwLZTf8cTAXfpYKVJPkg51312PW8p6Z/3sAuZ/qb9ONirLa1HJsYj8L2Uw/F&#10;Ltv5DWyfcF9sX/dt2Jpua3YUy/VR+ryjsaPTt8Ym/txzDcBObfs99oblJOwNQ0vqsC0F47Grxe2K&#10;7VZYkPUql82p4Co8rid7680HqOQbVPNumz6VtKySXbFL0AIwdMuhbLJRoZ6X4kkmk0x/Z7r/0ByS&#10;3FrygkW6p0p6MZowk7FjiTKDiEOEmUGE6vTqnm3S+up5lB2A7+NwFB7DmjzvcT5gU4qhGngKj9tJ&#10;8BQdWYmrhgdweQOPK7Hzlx3sJhW3Y/g+Hn9ITyHKlJHCrjvelikpY2ncoWsWdg3t5n6ZT2Br0Tdj&#10;B135a6fLsLXiS2n/565Ov39rYB9sLXggdvGVD7DNpodifx9HYn/rl5OZ0946S7CLwzyNvTn4I7aV&#10;4DNiDKGen+PxI7IHF36Fw3nU8GAHhhhK87JumhqmWpXYqjVNyvkq3+tEpKAKXI4kxXdwOIj6vOtd&#10;VODwOB5gmIvd0vh64nzZmgJaHoXssiUp/oLDN1v1+lweMwhxOTU8TEdruDHGkuJqbF9tI4cP8fgz&#10;ce4ht6m+eZXYwV2nYweQudjBWXdhR5UvbOH9O2HnVR+eLvcpbLP8NNq3a1auCdibgp18x9al445j&#10;a/MOdnT5+dhlVdvqh9hmfXB4mijLsTcC/kS9HriaOFfQ/g1GpDWi7IDTuCb/FpttwdGHHd3cO4ri&#10;g48+4L9T/9t4wOFCariy5AWLdAcu38Tjatq24mZGHXAnHn8k0fx4p+YScCWG87HTf2LtCCLXS4Q5&#10;ieo2L66Sy8HleDz+QHYzLcCXOFxLmDtZX2Chj0Z9sYOvfpjnuXrsCmeXAvPbHF/hmrWT/mntjUsI&#10;e3PyV+zuXvlchx35vaINMfqFCfNfwkzM04tdh8P1VHAp69KDAKXUQhgWkN5SMxwOc8Z3zsBEm1tR&#10;tuMefvJh5i/0/ak77ElNs7vUiUiUYTj8HbtCZUfV4XARNfyFAjmkUMKuwvAAcEjuE6FQiBHDRzBm&#10;1zFsu822bLzRxlRWVrJ23VoWLFzAhzM/5I233qC6Ou+4pyXAd4jzQns/kT8UonwDh99gm7T96oGX&#10;cLiRGh6haa07hJ2T/HPs72AF9qakl+81dcCt2DnexWiXjGH74k9L/3c9dlrVNdipV4WEsH3ZP8P+&#10;UWyMrWVnmt4L/uM2y2VL4EQ8zqLpjc96HG7F4y+tbaqRIjLchG950onjJ7Lb6N1KVtzS5Uu57+Gs&#10;bekXE2cztMOaSGEue+HxGHZBrSxVVVWM3308o0aOYsjgIfTt05dkMsmKlSv4bN5nvDPjHT6a/VH+&#10;QaUOjxHhNNY0zTtNE3YV/UnyBDDOfzgajXLicSdywnEntLiYQ21tLU88/QS33nEr8xc0qaAm8Tia&#10;RJtHTxcW5WAcLiD/QiCL8bgHh0eI8zo2mZ+GXcM7hG3CvhfbjF2Bnb98KbafuCb9/1fSvsFjGS52&#10;XvYPgNyJta9i1xpvbilSBzs9bTiNyfUN7EpmrRdjMPUcicMp0LjPss9i4G9EuSHfH4t0Epc98BrX&#10;YY9Gopzy7VNwTWkGbz/x3BN8/mXWkI/fEud3JSlMpDuIcBQh7iFnRsXWQ7fmrDPOYvJ+k1tcoXDB&#10;wgXcdtdtPPrEo9TW1mY/6fA+NUzCznbyHc4WxfAa/jXCgb323IsLf34hW2zetr146+vrueveu7j2&#10;+mtJJrOmbW/AYXLRm9wijCbMGXh8B/LO2V6BxyskOYh6othBXLcDq3NeNxaYgh3ZtxS7EEt718Z2&#10;sBtu5A7g8puKHUTWXE27rUYAh1DBFoTYFIdROIym6b95CrtW+O3EuQ9N0eoaDK/gG6ux4/Y7MnnS&#10;5Gbe0D5zP5/L01OebjzgsIYIW+uGTaQAwz7YvRgaBm0bYzj7zLM5+YST27yU8OIli/nN73/DW++8&#10;lfvUy8Q5BN81Ofvi7fL39MjgBmd+90zO+cE5OE77N5D6YOYH/OKiX7B0WVa38gocdqGmzX3ErRHB&#10;5QjgdDwOIf/0tSS2Vv0yHq+RYCrZS4fui51KFcNuAHIYLQ9Cy+Vg1y6/Dlub/wh7g7AO28x9MI01&#10;5nux86E7wiHCSDx+AXyLEDGcgt0ec7CLqNypZu8uKMJoQryD76Kw3177MXLHkUUrYs3aNdz78L25&#10;d/eXEy+4Hr9Iz1bFAJLMAIZkDm3UbyP+/n9/Z6cdd2rmjc1LpVJcf9P13PSvm3KfuoM43808aLyY&#10;u3wLj6yd7H/+k59z6kmntjsIv8+/+JzTzjqNNWuzavgPEOf4ohRQSC8GUc8ROByJ1zCfO58kMAOP&#10;13CYQYiZbGBvbHO43ZDE9iu2pWl8T+DRdJn/xq6O5qTL6oetQV2M7X6ox86pvoHW9knb6Vc7EWI3&#10;YCIeE2l+jfPZeDxOiEc0oKgMuPwVj59mHjqOwyEHHMKwrZvOqmyrVatX8dgzj7F2XVajzkfEGUf7&#10;ZhuIdH+G54ADMw/7b9qfm6+7ma223Koop7/x1hu57sbrcg9Pzoz7yiTsCgyzoXF+9RGHHcGll1xa&#10;lCAyPpj5Ad/74fey7+g9DiLB80UtqLAYMQ4ixZHYAXUtbSySxGM9KfriAQ5/p4L7gS+pYRHNrw++&#10;KbaGvis26f82z+sd7KIrf8XuN70MW5N/2/eafkTYHIctgG1xGIlt7h5JnsEOOeqAV3F4ghSPtzRl&#10;QLqc3kR5GYeGEWeO4zB217GM221cu1u9FixawNNTnqYmnjVDr5oUY6lldgdjFumeohyCQ0P/UTgc&#10;5qZ/3MRuuxR3QOilf7qUhx55yH9oNnF2AWrtN95wMnb9a8B2nN9z2z0YU/ypJH+/4e/cfNvNjQcc&#10;PqSG0UUvqDWibIfDXtjFSfbGv3Jby5LYJvKv8FiCwxo8Vqf/u4Z6TsRjHA4vUsHtOGzA8w0gCFFF&#10;it549AF2pp4TcagClhDmU2zC34q2Talbh23mfx14nTjTaX6HMOnqejGQel4n529zyKAh7DluTwYP&#10;bOmes1FNvIapb05l1iezcp9K4nAyNdyX730iAunxXQ2Ddc/5wTl877TvNfOG9qmpqeGYE45h8RLf&#10;DGiPH5HgOjsv2PARdglMAK68/EoOOuCgpmcqgng8ztHfPjo7GJhEvE2rdJVGjCF4jMdjJDAK2888&#10;jPYu4Vpay4GZOHxEiplU8AbVfEjHRrNLV2Tnek7B3sBl2XzI5ozccSRbbrYl0WjTjUJSqRSLlixi&#10;zrw5fDL3k6ajUWEDHieQ4PHSBC/SDRgmYQfnArDpJpvy5H+ezPudK4bnX3ye8y8+339oFnF2qiDG&#10;GFKNyXrroVszeb/ij0bNMMZw6kmncuX/+RZRcvg2bVtWszQ2sBC769fDvqOGGCPSv6OtsMuibun7&#10;/3zLzxVDLbAIu03ofDwWAF/gMJswM6lmSdarNba7+0owlz7sRh3/wuNI/1PzF85vWPCkX99+9K7q&#10;TTQSJVmfpLq6mpWrV1JfX/AebgkOxxDXeAaRFpzsf/Ddk79bsmQNcOD+BzJs22HM/ayhF3MEEUZV&#10;kOJQ/wuPOfKYzBZ7JXPYIYdx9d+ubryQeBxW0gI7Js4G3oUCG130ZSPibEKYvqTYCIe+ePTDoS9Q&#10;mW7yzldDT+CwHo81OKwhxToc1hFmHR5L2MBiOrIGu3Qva1kJHE2Un+BwCXkGF65es5rVa3JnKOZV&#10;j8N11HAJTac0ikhTDXmysrKSow4/quQFfuOQb3DNP65pPBDmGxU4jPWnhb333LvpO4usX99+jBwx&#10;kvc/fD9zaChVDGjFcqJdj52vqjmr0hk8ElwD3IrLD/H4OXbHttZK4vEoKS6ljvdbfrmI4LIZHptl&#10;Ho4eOZo+8IXMGgAAIABJREFUvfs0946imDhhYnbCTjEuhMcOmcexWKxow9NbMmLHEdkHkozI/0oR&#10;ybGOGq4gzlZ4HIHDdcA7NJ2OVYedb38v8H3CbE6CY5WsRdrAlyMBRgzvnFQ1bNth2c3uDjtW4JsA&#10;PnDAwJI3h2cMGWyLdRwn5XleEoeBnVKwSPcRJ8ET2O1eM3rTN73YilYrEymGIf4Hgwe1fmZGR4RC&#10;IQYOGMhXX38FUIPHoArsoiAAJVurOJ9esV5Eo1ESiUQIiOBlbbwhIu2zLnv1YRHpoKzRZaWY7lxI&#10;Va8qIpEItbW1Lg7hEL5pQHXJtmwl3TF1dXUkEllDm5tbhERERCQIWdMscvbFKKm6ZJ1/KmYyhG+X&#10;qOXLO2/L42XLczan8spwwJmIiHRvOblp+YrOy5NLl2YVvTQENOyrt2r1qk4L5tO5n+Ye+jzf60RE&#10;RALjZeemPLmrJJYsXZK798bnITze8R/Js8VX0SWTSWa8N6PxgMMaEswpecEiIiJtUcsn+JZ4nvHe&#10;jOYWIyqaJrnY4+0Qdt/nBs9Oebbkgbw29TXWrV/XeCDFS9h9mUVERLqSFA4vZR6sWbuGadNLvzjg&#10;0889nXvoxRAJXsRpHFf6ymuv8MWXX5Q0kKzNPwAc/lPSAkVERNrLy85Rd95zZ6FXFsWsj2cx9Y2p&#10;/kOrSPBiCIgDt2eOplIprvjLFSUL5NXXX2XmrJn+Q18T1y5BIiLSRcW5H9+KltPfms4LL79QsuJu&#10;uPkGPC9rZeprgdrMKilX4WujnzZ9Wr7qeIetWLmC3/3hd9kHPa7AbnQhIiLSFW3A4Ur/gav+7yrW&#10;rVtX6PXt9p9H/8Mrr2XthbWWCNdAZlOKJGuppB44MPOK16a+xrjdxzFo4KCiBFFXV8d5F53HnLlZ&#10;Y8u+IsEZaA62iIh0ZUnepILjgE0B1lev54OZH3DIgYdQUVFRlCJmfTyL8391fu6gtiuo5mnw7yKV&#10;5C0q+BbQH6C+vp6X/vsS43Yfx4D+bdlfoKnq6mrOveBcpr813X+4DocjSWo6l4iIdHn1VPAJcArg&#10;ACxavIi58+Yyaa9JVFZWdujk78x4h3N+dg4barK2BJhOnDNIL97i3/axnjAv4HACEANIJBI88fQT&#10;VPWqYtROo9oVxNzP5nLu+efy3gfvZT/hcBE13Nuuk4qIiHS2JPOooA44IHPoiy+/4KVXXmLsmLFs&#10;tNFGbT5lKpXiwYcf5OLfXkxNTY3/qZXAgSRZmTngNHm3y3g8XoDstb1322U3zjrjLCaMm9CqIFav&#10;Wc0tt93C3fffnW/O2s3EOQvt9ywiIuXG5Vo8zvEfikajHHv0sZx2ymn037R/q07z/ofvc+VfruSj&#10;2R/lPrUOOJo4L/oPNk3YAIb9gPtIN4/77bjDjhw0+SDG7DqGbbfell69bF5PJpMsWLiAmbNm8spr&#10;r/Dyqy/nrhWecSlx/hclaxERKU8hXP6Kx49zn4hEIhyw7wHsPXFvRu00isGDBjf0ca9fv5658+by&#10;7nvv8vwLzzP7k9n5zr2EEIexgXdbH47LZhheweA19+Nu5Hp9+vdp9jUYPFxWYzijnb8cERGRrsXl&#10;2HRuK5j7HNfx+vTv45l+puU8aZiGYZv2hlOBy88wLGxFQYV+Uhhup5f2uxYRkW7GsA2Gf2NIdiBP&#10;LsNwJhBqsbxWhRTlHAxz2hDAegy3E2P3YgQgIiLSZUXZDsOt6dzX2jw5B5cL6UurRqvl78NuToSR&#10;OEzCYQywFdAXj9E4ZMa0J/A4hgQvYVdRExER6SlcXO7F48iGIx6f4LAeWA18gccMPF6mliajzUrP&#10;8GxOf/XmnR+EiIhIF9A0J25WjNMWpb0cL+cuIcXIopxXRESk/Ozi+/+V1LCgGCctTsJ2chJ2SAlb&#10;RER6oBhDAP/yoO8VemlbFSthZ22/hcdORTmviIhIOanPql2Dx/vFOnVxEnYNM4GU74hq2CIi0vM4&#10;7JzzuIslbKgGvvQ9HlHEc4uIiJSL7IRd39WaxCG3WTxGtP2rtYiIiJQpf5N4LXXkXX+0PYqXsL2c&#10;fuywmsVFRKRH6QVs1/DIYxZQW6yTl6qGDSlGF+3cIiIiXZ3LSPx51eGDYp6+eAm7vsnOInsU7dwi&#10;IiJdXSpnhLhTvP5rKGbCruUTYHnDY48JRT2/iIhIV+Y0mdLVRRO23d/6zYZHDv2IMLyI5xcREenK&#10;xmQ9quyqTeLWtJyz71nk84uIiHRFVcCuvsdzWceKYhZQ7IQ9Neex+rFFRKT7i7IHUOE78mqxiyhu&#10;wo4zHUj6jihhi4hI9+ewd86RLp6woRqPD32Ph9OHjYtchoiISFeTnbC9rp+wIZTVLO6QYELRyxAR&#10;Eek6KoFxvseLSTC32IUUP2F7OQPPHDWLi4hIN+YyBoj5jhS9dg2lmSc9LeexEraIiHRnJW8OLx3D&#10;Igxe+mcdtrlARESk+3F5zJfzPGJZ07u6uCgPZAVv2CfokERERErAwbCiId+5rAbCpSioNEuHOjyf&#10;c+TgkpQjIiISpAg7gW82lMdUoL4URZVqre9ncx4rYYuISPfjcEDOkdcCiaNDDLN9TeL1VDEg6JBE&#10;RESKyvBMVhewy/hSFVW63bQcnssqp57JJStLRESk8/UCJvkeL6OGt0pVWOkSdiqnWdxTs7iIiHQj&#10;ESYDxnfkKSBVquJKl7ATvAwkfEcOApySlSciItKZQhyW9djhqYAiKQLDlKy2/Up2DjokERGRojB8&#10;6ctxdUC/UhZXuho2gJPTLF7BISUtT0REpDNEGA1s6TvyOrC6lEWWNmHXqx9bRES6oRDfyHpc1s3h&#10;loNhga/JIAH0DTooERGRDjG8ktXlG2FkqYssbQ0bPOAZ3+MIhiNLXKaIiEjp9GFjsje2+pJaZpa6&#10;2FInbPB4MOuxw3ElL1NERKRU6jgIqGh43A2awzMiGFb6mg7iqFlcRETKVZQHs5rDoxwedEjFY/hX&#10;zu5dpwQdkoiISDv0xrDBl8/WAG5nFFz6JnEAjweyHqtZXEREypHhGLIT9H+AmoCiKYnKrP1C1Swu&#10;IiLlyPBUTnN4N1xfpGmz+MlBhyQiItJqfdgYQ8KXx5YBlZ1VfOc0iYOaxUVEpLwlOA6I+I48CNQF&#10;FE1JqVlcRETKl+GlnJbiSS2/qVwZblOzuIiIlJ0YgzEkfflrAZ3ZSt3ZhTVpFkcJW0REyoDHt4Gw&#10;7/F9lHDv664ggmGZ7w6lHjdrtxMREZGuxzAtq4XYZXxnh9C5NWyoxeOurPI9Tu/kGERERFovyjDI&#10;StDzqOHNzg6jsxM2eNySc+T0QOIQERFpnbMAx/f4XuzmVj2AYXrOxPMDgw5JREQkjwiGJb6clUrX&#10;uDtdUDXb7Fq2w5kBxSEiIlKYyzeBAb4jz5NgblDhBKEKwzrfHUuCKvoHHZSIiEiW3LnXNoH3MIZb&#10;c5rFfxp0SCIiIg2i7IAh5ctVi+jEpUhzBTfYy2nSLP69gCIRERHJ52yyB5vdQjddirRlhlk5TQ3j&#10;gg5JREQEiGJYmrVuiGFokAEFO53K4dasxx5nBxSJiIhII8OxkDW26jnifBFQNF1AFQNytiqroSpr&#10;NJ6IiEjnM7yS1QIc4+igQwqe4Y6cDUF+G3RIIiLSg0UYmZOXFgAVQYcVvAijc0bhLQXcoMMSEZEe&#10;yvCvnIT9+6BD6joML+b8cr4fdEgiItIDuWyW01Vbi8vmQYfVdUQ5PCdhf0zQA+JERKTniXJlTj7K&#10;3f+ix3OaTPGKcljQQYmISI/SB5fVWeuGR9gp6KC6nihn59zVTAk6JBER6UFcLshZG+SxoEPqqlwM&#10;y7J+Wb3YJeigRESkR6jE8FVOxXHvoIPqugy/z/ll3RZ0SCIi0gMYTs/JP28GHVLX1otBGOJZu3i5&#10;bBZ0WCIi0q05GGbmNId/K+iguj7DLTm/tL8HHZKIiHRjTWcqfQaEgw6r64swHEPS94uL47JF0GGJ&#10;iEg3lbsMaZQfBB1S+TDclXO3c33QIYmISDcU5cCcfLMErbbZBlG2z6llJ4Le1kxERLodB8P0nG7Y&#10;C4MOqvwYbsu567kx6JBERKQbiXBUTp5ZClQFHVb5ibIthrqs9VwN2wQdloiIdAshXN7L6bv+cdBB&#10;la/cEeOGW4MOSUREugGXE3Pyy5dANOiwypdhq5xdU5JE2SHosEREpKyFMczOSdhnBB1U+TPcmPNL&#10;vT3okEREpIwZzszJK58CFUGHVf5ctmxSy44wIuiwRESkLEUxfJEzMvzEoIPqPlyu005eIiLSYVF+&#10;nJNPPgRCQYfVfcQYgmF9zmg+7ZctIiJt0QfD4qxcEuGooIPqfgy/ybkrmg1UBh2WiIiUiShX5eSR&#10;twAn6LC6IxfDl5ozJyIibRZlu5zxUB6GfYIOq/tyOSnnl72S3mwSdFgiItLFGZ7MyR/3Bh1Sd+dg&#10;eC1ndN9fgw5KRES6sKYbfGzAsFXQYXV/LuMxpHy/+Doi7BR0WCIi0iVVYvg4J2H/b9BB9Ry522+6&#10;PB50SCIi0gW5nJeTrL8CegUdVs/hsgWG6pwBaAcFHZaIiHQhVQzAZXVOBe/4oMPqeQy/y7O0nAk6&#10;LBER6SKabiD1KprGFYheGObn/GNcFnRQIiLSBcTYHUN91rLWvdgl6LA6orzvNFyOxeMB35EkYcZS&#10;zXvpxxEM43HYHdgGjwHYz+zhsIQUnxHiLWp4E0h2dvgiItKsEDHGUM9YQuyQvoaHAXBYDnyBx1vE&#10;eQOo8b2vAsMbwBjfsRuI8z+dFrnk4fJITi17Gi57YbgTw5qc5wr9rMDwT6JsF/THERHp8SKMTO8h&#10;sbSV1/B1GO4mxm4AGC5qco3vzaYBfyohxhCirGrlP2pLP0kM/ybC8KA/lohIj9OLgRhuy5m625af&#10;FIaXabqi2WlBf7RiCAcdQIfVsY4KNuBwaBHOFgJG4XAmFSwlybtFOKeIiLQkyg+BR4DxtL+71gGG&#10;kp3bXiTOeR0LrmvoDht2G2C/vE8Yw8QJExk/djw7bL8DAwcMJBaLUVNTw6LFi/j4k4+Z9uY0pk2f&#10;Rm1trf+tLnAjhknEOQvY0AmfQ0SkJwrh8lc8foyX/URFRQXjx45nzwl7Mnz74QweNJiqqioSiQRL&#10;li7h0zmfMv2t6bw69VU2bMh7ma4nxAWQe+byVN6DzqAvhkeBSf6DxhjOOPUMTjjuBPr07tPiSZYu&#10;W8rtd93OQ48+RDwez37S4QlqOAYNShMRKbYIhjshe250OBzmhGNP4PRTT2fTTVruel67bi1333c3&#10;d993N2vXrc19+m3i7A+sK1rUASnnhO3g8igeR/gP7j1xb351wa8YNHBQm0+4cNFCLvjVBcycNTP3&#10;qX8R50y6yV2aiEiX4PI3vOxdF0ePHM0lF13CsG2Htfl0q9es5te/+zWvTX0t96nniXM4UJvnbWWj&#10;fPuwXc7H4xz/oROOO4HLLrmM3r17t+uUvXv35ojDjmDlqpXM/ni2/6ldCbOKeqZ3IGIREclwOQ6P&#10;P/sP7T9pf6758zUM6D+gXac0xnDoQYcSDod56523/E9tSyV9SPJMByIOXHkm7Bhj8LgHO0gMgNNO&#10;Po1fnPsLHKdjjQbhcJh9Ju7D/AXzmTN3TuMTDnsS4Q7qyr9ZRUQkUC6b4/EsEM0cOuTAQ7jisiuo&#10;rKzs0Kkdx2HMrmNIJpO8+17WuOGxRHmMOhZ3qIAAlWfCruBGaJx6NX7seC695NIOJ+sMx3GYtNck&#10;3n73bRYtXpQ5HMVjCEkeKkohIiI9VSWXAftkHm6z9Tb87c9/IxKJFK2IsWPG8tXXXzH3s7mZQyE8&#10;RpPkX0UrpJOVXx92jF1J8Q7p2HtX9eaR+x9hk403KXpR8z6fx/GnHE8y6RtvlmI0tXxY9MJERHqC&#10;XgyinnnY2TiEw2Huv/N+tt1m26IXtWr1Ko467qjsgWgeR5Iozx0eQy2/pItJcQG+G40Tjz+xJMka&#10;7F3fSceflH0wzNklKUxEpCeo5yekkzXYpvBSJGuAjfptxI/O/lH2QYcflKSwTlBuNWwXwzLSe5nG&#10;YjGeevgp+vXtV7ICly5byqFHH0p9fX3m0CLibA6kSlaoiEh3ZZgLbAu2+/E/9/yHrYduXbLiEokE&#10;Bx1xEGvWrskcqiXOAGBNM2/rksqrhm2YiG/j8X0m7lPSZA0woP8Adt9td/+hwfRidEkLFRHpjqJs&#10;SzpZA4zaaVRJkzVANBrlgP0O8B+KEMu/2FZXV14J2+661WCP8Xt0SrFNyqnPjkNERFohlH3tnDBu&#10;QqcU2+QanmJspxRcZOWVsD2yOjq23277Til2h+12yD3U9hn9IiI9XUDX8O2HNSmnLK/h5ZWwHQb6&#10;Hw4cMLDQK4tq4ICBhMNhKioqUkA10PZl1EREejon+9rZWdfwQQMHEQqFiEQiHnZviLK8hpfX5h8e&#10;WTPqKys6NsG+tSKRSGbQWQjbh945BYuIdC9ZOaeji6S0ViQSIZVKUVtb6wAxyvQaXm417IT/YTwR&#10;L/TKokokErmHyno9WhGRQKRyruG5my2VSHe5hpdXwvZY4n+4dNnSTil28ZImK9ktyvc6ERFphkPW&#10;RVvX8LYpr4TtMMf/8ONPPu6UYmd/Mjv30Nx8rxMRkWY4fOp/qGt425RXwvbI2n5l2vRpnVJsk3JS&#10;vNkpBYuIdC9d4xrulefOi+WVsONMAxoWhX116qv+1WtK4uv5XzPj/Rn+Q/Op5aOSFioi0h3V8BXQ&#10;UN39+NOPmff5vJIWuW7dOl7874v+QwkS/LekhZZIeSVsO1Dg0cyDRCLB3ffdXdICb77tZlIp3yqk&#10;Hg8AXkkLFRHpvh7I/I/nedx6x60lLeyeB+5h/fr1jQc8noLy3Ca53BI2OFzvf3jbXbfx9fyvS1LU&#10;vM/n8eQzT/oPJQjxl5IUJiLSEzjcBDRsgfjkM0/m7ltdNCtXreTf9/47+2CIK0pSWCcov4RdwzQ8&#10;Hsk8TCQSXHbFZf7NOYoiHo9zwa8vyN5aE/5FDfOLWpCISE9Sw3w8rs089DyPy6+8nOrq6qIWk0ql&#10;uPh/L87tNn2WmvLsvwYIBx1Au1TyBnAW6cnvCxYuYPGSxey7z744Tsc3IEulUlxy6SW8+XbW2LK1&#10;OJxEsvx2eBER6VLqmUYFpwG9AVatWsVHsz/ikAMPIRwuTlr623V/44mnn/AfShLiZOpYWJQCAlCe&#10;CTvJGiqpByZnDn0y5xNWrlrJHuP26NA/eCKR4Pxfnc+UF6dkP+FwKjVMbfeJRUQkI0El84FjMwcW&#10;LFzAnM/msPeeexOJRNp94lQqxR+u+gP/vi+nKdzhImoa+8/LUXkmbIAkU6lgG2DnzKFZs2cx9Y2p&#10;TBg3gT69+7T5lLM+nsV5vzyPt955K/sJh39Qw1UdDVlERNKSfEQFYWBS5tAXX37BlJemsOsuu7Lp&#10;Jpu2+ZRfz/+aX/7mlzw35bnsJxyepIZzOhpy0DrefhysSgyPAYf4D0YiEY4+4mhOP+V0Bg8a3OJJ&#10;FixcwG133cZDjzyUPSK80Z+Ic1FxQhYRkQYuj+NxuP9QKBTi4MkH873Tvse222xb6J0Nlq9Yzr0P&#10;3Mud99yZbxnSl4lzNJR/d2a5J2yAGIYbgFNynwiHw+y+2+5MGDeBHbbbgYEDBhKNRonH4yxctJBP&#10;5nzCtOnTeO+D9wol6kYePyDBP0v0GUREep4IOxLidWCjfE+HQiFGjhjJxD0mMnz74QwZPATXdamt&#10;rWXJ0iV8OvdT3njzDd5+923q6uryneJ+4pwKNMni5ag7JGzLcCZwLeAW4WwrgMXATr5jdcBhxJmS&#10;/y0iItJqvRhEPdOAob6jHsXJS9U4XEYNVwIt1MYkGFGGYbgVQy0Grx0/9Rj+SW82AXrj8n7O82uI&#10;MCrojykiUuZiGN7Iub5uIMbhRPkLhup2XsM9ojyIy5ZBf0BpLcNQXP6GYUEr/5E/J8pVRBmWdR6X&#10;zTB8nfParzFZd4QiItJ6YVweaVJZcjmm4RVVDMBwGYa5rbyGL8ZwPb3YJcDPVXLdp0k8vxARdiLE&#10;OGBroD928/JaYAEwhxTvUMusgmeIsTspXgZ6+Y7OIcw+VNNkzzYRESnISY85OivrqMdPSDQuppIl&#10;yvY4jAO2AwZiuz09YCEwjzBvU80HqOlbAIhyJIa6nDu6D9NN5yIi0hq2uTu3CfvqoMOS7sZwcrqP&#10;2/+HNgPoF3RoIiJdnm3izk3WD1COS2RLGYjyPxhSOX90/8U2s4uISD6GX+Xpd54CmKBDk+7M5dw8&#10;f3jPA9GgQxMR6XKi/DTPNfN1oCro0KQnyN+08zBQEXRoIiJdhuHMPK2SbwBtXztapN1crslz13gH&#10;6o8REQHD6U2SdZR36Zt/VTORUnIw3Jgnaf8b1bRFpCdzOTbPzJqP6cXAoEOTniuM4b48Sfs+0nt1&#10;i4j0KC7H50nWn9CLQUGHJlKJy+NNkrbLo2ggmoj0JIYzMCRzrofzcNk86NBEMiJEeSBPTfslNBJS&#10;RHqCKD9qslaFXcp5m6BDE8lVgeHOPEn7ZaB30MGJiJSM4Td5rn2fE6XlzaxFAuLgcm2eP9y3tIyp&#10;iHRDDlGuynPN+xiXLYIOTqQlToH1cmdQRf+ggxMRKRInvStibrKeSYzBQQcn0nqGP+b9Q9bgCxEp&#10;f5UY7i6wgpn2V5AylL9fZz4RRgcdmohIOxlcHiuwRHOvFt8t0mXZkZO5S/OtI8phQYcmItImvdkE&#10;w3/zTGN9HG3kId2C4ft5FhKoxXBG0KGJiLRKhOEY5mp1R+n+ohyKYV2eP/ZLASfo8ERECjLsh2Fl&#10;nuvX9Wj/BOmWIozC8FWeP/r7UXOSiHRFhtMwJHKuWSkMvw06NJHSijGEKDPyJO3XNFdbRLoQB8Nv&#10;81yranA5MejgRDpLXwxT8k77MgwNOjgR6fEMhnvyXKMW4zI+6OBEOlsFhn/m+UKsIMpBQQcnIj1U&#10;oZHgqlBID5dpcsqd9pVM9w9pMIeIdJ4Yu2KYV2COtRZEEUkP6og3+ZJEeRBtHCIincFOP63Jk6xv&#10;RNO2RHxcxmO3osv9snxElB2CDk9Eui2D4dY81556XM4POjiRrqk3mxYYjLYWl28FHZ6IdDMuW2KY&#10;3uSa47KaGEcHHZ5IV1eB4U95knYKw59Qv7aIFEOUwzCsyNMV9y6GbYIOT6R8GL6DoTpP4n5K23SK&#10;SAeEMPwOQ32e68staBEnkXaoZGcMn+X5Ui3U1C8RaTPb7fZ03sVQDN8LOjyRctcHl0fyNpG7XANE&#10;gw5QRMpAlAMxzM9zLflKi6GIFE+mCSuZp79pBhF2DDpAEemyXFyuzbPeg4fhaS2JLFIKhn0wfJnn&#10;S1dNlLODDk9EupgYu2GYleeakcTwOzSIVaSk+mK4K88X0CPKw7pbFhHAIcpPabrLlpe+6Z8UdIAi&#10;PYfhDPLvrz0fwwFBhyciATFsRf61wD0MdwJ9gw5RpOcxDMXweoE523fQh42DDlFEOpHLcRhW5l0I&#10;xXBy0OGJ9HQV2A1Emg5IMyzSCmkiPUCMwUR5oECt+gVcNg86RBHJMOxfYMqGh+FeqhgQdIgiUnQh&#10;opyDYW2e730cl58DTtBBikhTfXG5Ju8KRlFWYTgLfXlFuocIozBMK3CTPpNe7BJ0iCLSElvbnlvg&#10;i/w0hq2CDlFE2s3FcDmG2jzf7wSGS9GCSiJlJUaUPxfo215HlB8D4aCDFJE2sDfjnxa4GX+dCDsF&#10;HaKItFeMsbi8n/cL7vKe5mOKlIHebILhX+RfrWwNUX6IFkER6RYqcLkQQ7xA4n4cw9ZBBykiTVRi&#10;OAvD0oLfXZctgg5SRIotyjAMLxVoTtuA3W+7d9BhighgmIzhwwLf14UYTg06RBEpLQfDqRgWFbgQ&#10;zE9fCDSaXCQIEYZjeLLA91OLIon0QH2IciX51xr2MLxKjN2CDlKkx6hiAIYbCgwU9TBMxWVc0GGK&#10;SFCibJfuw853gahPD3QZGnSYIt1YFJcLMKwp8D38ApcTUKuXiAAQ5WAMswtcMBK4/IMYQ4IOU6Qb&#10;CWM4BcNnBb53azFcDLhBByoiXU9FekTqsoKJ2/BPejEo6EBFylgovUnHx820bN1BjMFBByoiXV0V&#10;/TFcT/6VlDJ3/r8H+gUdqkgZCeHybQyzCnyvPAwvaklREWm7KNtiuKOZQTAr0012VUGHKtKFObgc&#10;28wULQ/DbGIcHXSgIlLuIoxIb92Xb5UlD8MSXH6Jatwifg4uxxRcadD+fIrdp1rLBItIEcXYFZcn&#10;mrn4rCXK1Vp5SXq4SlxOIsqMZr4rczF8F6gIOlgR6c5cJmCY0szFqBbD/cQYG3SoIp2oD1F+iuHL&#10;Zr4bX2C3uVWiFpFOZDgAw2vNXJxSGJ7BcEDQoYqUTJRhuFyLYV0Lifr7QGXQ4YpIT+YykSgPp6ej&#10;5L9gRXknvfiDahbSPRj2afHv3vAFUX4ARIIOV0SkUZQdMNyIoaaZC9gCDJdi2CrocEXaIYLhOxje&#10;buZv3MMwDZfj0A2qiHRpdk3k32JY3swFrR7D8+mLmpoJpWuzG3L8CcOSZv+m7TK/k4MOV0SkrXph&#10;V077tIXayML0xVB7cktX0hu7s93zLfz9rsXlGrTmvoh0AxW4nIDhZQrP5c7Uup9KLyChpkQJhste&#10;2E1v1reQqD/H5WdAn6BDFhEpvgjDiXJ1C83lHobFuFyLy15olyIptRiD0ztmFVrfO/OTxPAULt9E&#10;i52ISA8RTW+A8HwLtW4Pw9e4XKPkLUXVm00xnJrud65r8W/QdtsMDTpsEZHgRNk+fTFc2sJF006T&#10;cbmGGGOCDlvKkN3YprVJOo7hfqIcgWrTIiJZDHbKzLMU3nDE//Mhhl8RYVTQgUsX5rIFLudiF/lp&#10;bs60/XF5jyg/pg8bBx26iJ+aF6VrqmIAdRyLwwnARCDUwju+Ap7G4ykSvABUlzxG6apCxNiFFAcD&#10;RwATaPlaNx+Hh3C4kw28U/oQRdpOCVu6PpfNSHEsDscBe9Ly320SmI7D49TzOLXMKn2QEqgq+lPP&#10;vnh7lZRmAAADV0lEQVRMBr4BbNaKd32Nw8PAA9TwOuCVNEaRDlLClvISZVscvo3DCXitbgqfg8NT&#10;pHiGBK8D60oZonSKCIaJwMF4HITDLrTuevYlHg8S4kFqmI6StJQRJWwpXxFGEOYIPA7D1rxbM3c7&#10;CbyPx6uEeJUQr1PNktIGKkXg4jIG27w9CY99gapWvvdzX5J+CyVpKVNK2NJd9CLK/jgcDhwODGnD&#10;e+cBrwOvkeL1dBO6LupBijGEesbgMBHYCxgDmFa+Ow68hsMUHKawgXfRv6d0A0rY0h2FiDGGFIdh&#10;+zPH0PKgNb9FeEzFYQYe7xHifWqYX5pQBYjhsgswgRR74jCB1vVB+32Ex7PAcyR4BagpepQiAVPC&#10;lu6vigEkORiYhB1xPrwdZ1kBvIfH+zi8Tz3vU8csoK6YoXZzlUQYTpgReIzCYyccRgFb07YbKoCV&#10;wBTgORye1Q2V9ARK2NLzVDGAevYixd447AXsQvvWLq/F4yMcPgTmAvNwmEeIeT28X9wlwlDC7IjH&#10;CGAUsBOwPe3fmW0OMA2PN0gxlTpmAvVFilekLChhi0AVUfZIJ++9gfFArIPnrMZhHjCPVPq/MA+P&#10;z6llPuU8Ur03m1LPlsCW1LMVMBTYEoctga2A/h0soRp4C5ugp1HJG6xnWQfPKVL2lLBFmqogwnBC&#10;7IzHzukpQzsDA4pYRgJYjscyHJYAy/BYjsNyYDEplhNmGSmW45CkgnWESbKG9RS3Gb4vho0JsTH1&#10;6f+m2AiHjfEa/rsxDhthE/FQOn4z47cBmA18iMfbhJnGBj7AjuYXER8lbJHWijGYenYmxC547AKM&#10;xjbzBrHOdDVQi014Cewgq3gzr++NbfaPAdH0TzETb0vqgE+BmcBMHD4ixYckmAekOjEOkbKlhC3S&#10;MTEq2Y4KtoH0j9fw/0OBSJDBdbJ6YBHwZfrncxxmUs9H1PIxGqAn0iFK2CKlE8awOfiSue3jHYRD&#10;fzz6A5vS/oFYnW0Dds32zM+Xvp+viLMAJWWRklHCFglaXzYizgBCbIpDf1L0BwbisCkevYHeeIRx&#10;6IOd/tQXDweHfukzbJT+bz9yv9MOa/AampxrsU3pKWBN+r8rgVU4rMRjZfq/q/BYSYiV1LOKClay&#10;gZXYpncRCcj/A2T03m68h8YuAAAAAElFTkSuQmCCUEsDBBQABgAIAAAAIQC25ihL3wAAAAgBAAAP&#10;AAAAZHJzL2Rvd25yZXYueG1sTI/NasMwEITvhb6D2EJvifxDQ+1aDiG0PYVCk0LpTbE2tom1MpZi&#10;O2/f7ak5zs4y802xnm0nRhx860hBvIxAIFXOtFQr+Dq8LZ5B+KDJ6M4RKriih3V5f1fo3LiJPnHc&#10;h1pwCPlcK2hC6HMpfdWg1X7peiT2Tm6wOrAcamkGPXG47WQSRStpdUvc0Ogetw1W5/3FKnif9LRJ&#10;49dxdz5trz+Hp4/vXYxKPT7MmxcQAefw/wx/+IwOJTMd3YWMF50CHhIULJI4BcF2kmV8OSpYpXEG&#10;sizk7YDyFwAA//8DAFBLAwQUAAYACAAAACEALmzwAMUAAAClAQAAGQAAAGRycy9fcmVscy9lMm9E&#10;b2MueG1sLnJlbHO8kMGKwjAQhu8L+w5h7tu0PSyymPYigldxH2BIpmmwmYQkir69gWVBQfDmcWb4&#10;v/9j1uPFL+JMKbvACrqmBUGsg3FsFfwetl8rELkgG1wCk4IrZRiHz4/1nhYsNZRnF7OoFM4K5lLi&#10;j5RZz+QxNyES18sUksdSx2RlRH1ES7Jv22+Z7hkwPDDFzihIO9ODOFxjbX7NDtPkNG2CPnni8qRC&#10;Ol+7KxCTpaLAk3H4t+ybyBbkc4fuPQ7dv4N8eO5wAwAA//8DAFBLAQItABQABgAIAAAAIQCxgme2&#10;CgEAABMCAAATAAAAAAAAAAAAAAAAAAAAAABbQ29udGVudF9UeXBlc10ueG1sUEsBAi0AFAAGAAgA&#10;AAAhADj9If/WAAAAlAEAAAsAAAAAAAAAAAAAAAAAOwEAAF9yZWxzLy5yZWxzUEsBAi0AFAAGAAgA&#10;AAAhAIbsmbOABAAAfQ0AAA4AAAAAAAAAAAAAAAAAOgIAAGRycy9lMm9Eb2MueG1sUEsBAi0ACgAA&#10;AAAAAAAhAOPaTnKXnQAAl50AABQAAAAAAAAAAAAAAAAA5gYAAGRycy9tZWRpYS9pbWFnZTEucG5n&#10;UEsBAi0ACgAAAAAAAAAhAKTxKswKhAAACoQAABQAAAAAAAAAAAAAAAAAr6QAAGRycy9tZWRpYS9p&#10;bWFnZTIucG5nUEsBAi0AFAAGAAgAAAAhALbmKEvfAAAACAEAAA8AAAAAAAAAAAAAAAAA6ygBAGRy&#10;cy9kb3ducmV2LnhtbFBLAQItABQABgAIAAAAIQAubPAAxQAAAKUBAAAZAAAAAAAAAAAAAAAAAPcp&#10;AQBkcnMvX3JlbHMvZTJvRG9jLnhtbC5yZWxzUEsFBgAAAAAHAAcAvgEAAPMqAQAAAA==&#10;">
                <v:group id="Group 6" o:spid="_x0000_s1037" style="position:absolute;left:18516;top:-18592;width:18987;height:37058" coordorigin="18516,-18705" coordsize="18986,370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Picture 2" o:spid="_x0000_s1038" type="#_x0000_t75" alt="A close up of a logo&#10;&#10;Description automatically generated" style="position:absolute;left:18516;top:-18705;width:18891;height:183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14HwQAAANoAAAAPAAAAZHJzL2Rvd25yZXYueG1sRI9Li8Iw&#10;FIX3A/6HcAV3Y6qISG0UUQYEx4WPhctLc9sUm5vSZGr992ZAcHk4j4+TrXtbi45aXzlWMBknIIhz&#10;pysuFVwvP98LED4ga6wdk4IneVivBl8Zpto9+ETdOZQijrBPUYEJoUml9Lkhi37sGuLoFa61GKJs&#10;S6lbfMRxW8tpksylxYojwWBDW0P5/fxnI2R2K2e/3Bzuu8um6opJMLf9UanRsN8sQQTqwyf8bu+1&#10;gin8X4k3QK5eAAAA//8DAFBLAQItABQABgAIAAAAIQDb4fbL7gAAAIUBAAATAAAAAAAAAAAAAAAA&#10;AAAAAABbQ29udGVudF9UeXBlc10ueG1sUEsBAi0AFAAGAAgAAAAhAFr0LFu/AAAAFQEAAAsAAAAA&#10;AAAAAAAAAAAAHwEAAF9yZWxzLy5yZWxzUEsBAi0AFAAGAAgAAAAhAF5/XgfBAAAA2gAAAA8AAAAA&#10;AAAAAAAAAAAABwIAAGRycy9kb3ducmV2LnhtbFBLBQYAAAAAAwADALcAAAD1AgAAAAA=&#10;">
                    <v:imagedata r:id="rId17" o:title="A close up of a logo&#10;&#10;Description automatically generated"/>
                  </v:shape>
                  <v:shape id="Picture 3" o:spid="_x0000_s1039" type="#_x0000_t75" alt="A close up of a logo&#10;&#10;Description automatically generated" style="position:absolute;left:19050;top:435;width:18453;height:179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kM4wQAAANoAAAAPAAAAZHJzL2Rvd25yZXYueG1sRI9Bi8Iw&#10;FITvgv8hPMGbpq6w2GqUIog9eFnXg96ezbMtNi8lyWr992ZhYY/DzHzDrDa9acWDnG8sK5hNExDE&#10;pdUNVwpO37vJAoQPyBpby6TgRR426+FghZm2T/6ixzFUIkLYZ6igDqHLpPRlTQb91HbE0btZZzBE&#10;6SqpHT4j3LTyI0k+pcGG40KNHW1rKu/HH6OguOb+4vN0UbRnPMjEpo72QanxqM+XIAL14T/81y60&#10;gjn8Xok3QK7fAAAA//8DAFBLAQItABQABgAIAAAAIQDb4fbL7gAAAIUBAAATAAAAAAAAAAAAAAAA&#10;AAAAAABbQ29udGVudF9UeXBlc10ueG1sUEsBAi0AFAAGAAgAAAAhAFr0LFu/AAAAFQEAAAsAAAAA&#10;AAAAAAAAAAAAHwEAAF9yZWxzLy5yZWxzUEsBAi0AFAAGAAgAAAAhAJciQzjBAAAA2gAAAA8AAAAA&#10;AAAAAAAAAAAABwIAAGRycy9kb3ducmV2LnhtbFBLBQYAAAAAAwADALcAAAD1AgAAAAA=&#10;">
                    <v:imagedata r:id="rId18" o:title="A close up of a logo&#10;&#10;Description automatically generated"/>
                  </v:shape>
                </v:group>
                <v:shape id="Text Box 8" o:spid="_x0000_s1040" type="#_x0000_t202" style="position:absolute;left:18669;top:18827;width:18834;height:40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7G05wQAAANoAAAAPAAAAZHJzL2Rvd25yZXYueG1sRE/Pa8Iw&#10;FL4L/g/hCbvITN1EpDOKyAabF7F62e3RPJvO5qUkqXb/vTkIHj++38t1bxtxJR9qxwqmkwwEcel0&#10;zZWC0/HrdQEiRGSNjWNS8E8B1qvhYIm5djc+0LWIlUghHHJUYGJscylDachimLiWOHFn5y3GBH0l&#10;tcdbCreNfMuyubRYc2ow2NLWUHkpOqtgP/vdm3F3/txtZu/+59Rt539VodTLqN98gIjUx6f44f7W&#10;CtLWdCXdALm6AwAA//8DAFBLAQItABQABgAIAAAAIQDb4fbL7gAAAIUBAAATAAAAAAAAAAAAAAAA&#10;AAAAAABbQ29udGVudF9UeXBlc10ueG1sUEsBAi0AFAAGAAgAAAAhAFr0LFu/AAAAFQEAAAsAAAAA&#10;AAAAAAAAAAAAHwEAAF9yZWxzLy5yZWxzUEsBAi0AFAAGAAgAAAAhAP3sbTnBAAAA2gAAAA8AAAAA&#10;AAAAAAAAAAAABwIAAGRycy9kb3ducmV2LnhtbFBLBQYAAAAAAwADALcAAAD1AgAAAAA=&#10;" stroked="f">
                  <v:textbox style="mso-fit-shape-to-text:t" inset="0,0,0,0">
                    <w:txbxContent>
                      <w:p w14:paraId="3481156F" w14:textId="77777777" w:rsidR="00634849" w:rsidRPr="00842BB2" w:rsidRDefault="00634849" w:rsidP="00634849">
                        <w:pPr>
                          <w:pStyle w:val="Caption"/>
                          <w:jc w:val="center"/>
                          <w:rPr>
                            <w:noProof/>
                          </w:rPr>
                        </w:pPr>
                        <w:r>
                          <w:t>Figure 5 - Two possible positionings for the velocity anomaly mats</w:t>
                        </w:r>
                      </w:p>
                    </w:txbxContent>
                  </v:textbox>
                </v:shape>
                <w10:wrap type="square" anchorx="margin"/>
              </v:group>
            </w:pict>
          </mc:Fallback>
        </mc:AlternateContent>
      </w:r>
      <w:r>
        <w:t>Tell the receivers to start recording. Receivers start their stopwatches simultaneously.</w:t>
      </w:r>
    </w:p>
    <w:p w14:paraId="5A7CEFC6" w14:textId="77777777" w:rsidR="00634849" w:rsidRDefault="00634849" w:rsidP="00634849">
      <w:pPr>
        <w:pStyle w:val="ListParagraph"/>
        <w:numPr>
          <w:ilvl w:val="0"/>
          <w:numId w:val="1"/>
        </w:numPr>
      </w:pPr>
      <w:r>
        <w:t>After a second or so, silently signal to the seismic rays to start. 'Earthquake' happens, seismic rays walk across the 'Earth' to their receiver (figure 4).</w:t>
      </w:r>
    </w:p>
    <w:p w14:paraId="0607662F" w14:textId="77777777" w:rsidR="00634849" w:rsidRDefault="00634849" w:rsidP="00634849">
      <w:pPr>
        <w:pStyle w:val="ListParagraph"/>
        <w:numPr>
          <w:ilvl w:val="0"/>
          <w:numId w:val="1"/>
        </w:numPr>
      </w:pPr>
      <w:r>
        <w:t>Receivers stop their stopwatches when they are tapped on the shoulder by a seismic ray. Receivers record their times on mini whiteboards.</w:t>
      </w:r>
    </w:p>
    <w:p w14:paraId="64E7D816" w14:textId="77777777" w:rsidR="00634849" w:rsidRDefault="00634849" w:rsidP="00634849">
      <w:pPr>
        <w:pStyle w:val="ListParagraph"/>
        <w:numPr>
          <w:ilvl w:val="0"/>
          <w:numId w:val="1"/>
        </w:numPr>
      </w:pPr>
      <w:r>
        <w:t>Secretly put down the two velocity-anomaly mats (shown as patterned circles in figure 5) within the 'Earth'.</w:t>
      </w:r>
    </w:p>
    <w:p w14:paraId="2D59BAFB" w14:textId="77777777" w:rsidR="00634849" w:rsidRDefault="00634849" w:rsidP="00634849">
      <w:pPr>
        <w:pStyle w:val="ListParagraph"/>
        <w:numPr>
          <w:ilvl w:val="0"/>
          <w:numId w:val="1"/>
        </w:numPr>
      </w:pPr>
      <w:r>
        <w:t>Re-run steps 1-3 with the velocity anomalies present.</w:t>
      </w:r>
    </w:p>
    <w:p w14:paraId="6666F3BE" w14:textId="77777777" w:rsidR="00634849" w:rsidRDefault="00634849" w:rsidP="00634849">
      <w:pPr>
        <w:pStyle w:val="ListParagraph"/>
        <w:numPr>
          <w:ilvl w:val="0"/>
          <w:numId w:val="1"/>
        </w:numPr>
      </w:pPr>
      <w:r>
        <w:t>Receivers compare their two recorded times and work together to work-out where the two mats were placed. Seismic rays can help by re-tracing their steps (at a constant speed) so that the receivers can constrain where the anomalies where. If the students are stuck, remind them to compare their two times.</w:t>
      </w:r>
    </w:p>
    <w:p w14:paraId="16A1A195" w14:textId="77777777" w:rsidR="00634849" w:rsidRPr="00592E8B" w:rsidRDefault="00634849" w:rsidP="00634849">
      <w:pPr>
        <w:pStyle w:val="ListParagraph"/>
        <w:numPr>
          <w:ilvl w:val="0"/>
          <w:numId w:val="1"/>
        </w:numPr>
      </w:pPr>
      <w:r>
        <w:t>Receivers put the mats where they think the anomalies were, and the seismic rays tell them whether they got it right.</w:t>
      </w:r>
    </w:p>
    <w:p w14:paraId="51C097A3" w14:textId="77777777" w:rsidR="00634849" w:rsidRDefault="00634849" w:rsidP="00634849">
      <w:r>
        <w:lastRenderedPageBreak/>
        <w:t>Repeat the experiment with the other half of the class. When you do so, use a different configuration of the two velocity anomaly mats.</w:t>
      </w:r>
    </w:p>
    <w:p w14:paraId="64861F21" w14:textId="77777777" w:rsidR="00634849" w:rsidRDefault="00634849" w:rsidP="00634849"/>
    <w:p w14:paraId="086529CE" w14:textId="77777777" w:rsidR="00634849" w:rsidRDefault="00634849" w:rsidP="00634849"/>
    <w:p w14:paraId="2C017E22" w14:textId="77777777" w:rsidR="00634849" w:rsidRPr="001C427A" w:rsidRDefault="00634849" w:rsidP="00634849">
      <w:pPr>
        <w:pStyle w:val="ListParagraph"/>
        <w:numPr>
          <w:ilvl w:val="0"/>
          <w:numId w:val="5"/>
        </w:numPr>
        <w:rPr>
          <w:b/>
          <w:bCs/>
        </w:rPr>
      </w:pPr>
      <w:r w:rsidRPr="001C427A">
        <w:rPr>
          <w:b/>
          <w:bCs/>
        </w:rPr>
        <w:t>Seismic wave speed and temperature</w:t>
      </w:r>
    </w:p>
    <w:p w14:paraId="50509DF7" w14:textId="77777777" w:rsidR="00634849" w:rsidRDefault="00634849" w:rsidP="00634849">
      <w:r>
        <w:t xml:space="preserve">This is an activity to explain how seismic wave speed depends on temperature. It takes the form of a race between a 'hot' team and a 'cold' team. </w:t>
      </w:r>
      <w:bookmarkStart w:id="1" w:name="_Hlk45889452"/>
      <w:r>
        <w:t>It is designed to be done outdoors, or in a large indoor space such as a hall. This activity can be adapted to work for any number of students at a time.</w:t>
      </w:r>
      <w:bookmarkEnd w:id="1"/>
    </w:p>
    <w:p w14:paraId="3FC8EEBD" w14:textId="77777777" w:rsidR="00634849" w:rsidRDefault="00634849" w:rsidP="00634849">
      <w:r>
        <w:rPr>
          <w:b/>
          <w:bCs/>
        </w:rPr>
        <w:t xml:space="preserve">Equipment: </w:t>
      </w:r>
      <w:r>
        <w:t>None</w:t>
      </w:r>
    </w:p>
    <w:p w14:paraId="1A7B929E" w14:textId="77777777" w:rsidR="00634849" w:rsidRDefault="00634849" w:rsidP="00634849">
      <w:r>
        <w:rPr>
          <w:b/>
          <w:bCs/>
        </w:rPr>
        <w:t xml:space="preserve">Total time: </w:t>
      </w:r>
      <w:r>
        <w:t>~ 6 min for experiment</w:t>
      </w:r>
    </w:p>
    <w:p w14:paraId="11B47598" w14:textId="77777777" w:rsidR="00634849" w:rsidRDefault="00634849" w:rsidP="00634849">
      <w:r>
        <w:rPr>
          <w:b/>
          <w:bCs/>
        </w:rPr>
        <w:t xml:space="preserve">In-workshop set up: </w:t>
      </w:r>
      <w:r>
        <w:t>Split the class into two groups. Group A should be about 1/3 bigger than group B, so with about 30 students group A should have roughly 18 students and group B should have roughly 12.</w:t>
      </w:r>
    </w:p>
    <w:p w14:paraId="530FF28D" w14:textId="77777777" w:rsidR="00634849" w:rsidRDefault="00634849" w:rsidP="00634849">
      <w:r>
        <w:rPr>
          <w:noProof/>
        </w:rPr>
        <mc:AlternateContent>
          <mc:Choice Requires="wpg">
            <w:drawing>
              <wp:anchor distT="0" distB="0" distL="114300" distR="114300" simplePos="0" relativeHeight="251662336" behindDoc="0" locked="0" layoutInCell="1" allowOverlap="1" wp14:anchorId="04635799" wp14:editId="722429D9">
                <wp:simplePos x="0" y="0"/>
                <wp:positionH relativeFrom="margin">
                  <wp:align>right</wp:align>
                </wp:positionH>
                <wp:positionV relativeFrom="paragraph">
                  <wp:posOffset>412750</wp:posOffset>
                </wp:positionV>
                <wp:extent cx="1752600" cy="3952874"/>
                <wp:effectExtent l="0" t="0" r="0" b="0"/>
                <wp:wrapSquare wrapText="bothSides"/>
                <wp:docPr id="15" name="Group 15"/>
                <wp:cNvGraphicFramePr/>
                <a:graphic xmlns:a="http://schemas.openxmlformats.org/drawingml/2006/main">
                  <a:graphicData uri="http://schemas.microsoft.com/office/word/2010/wordprocessingGroup">
                    <wpg:wgp>
                      <wpg:cNvGrpSpPr/>
                      <wpg:grpSpPr>
                        <a:xfrm>
                          <a:off x="0" y="0"/>
                          <a:ext cx="1752600" cy="3952874"/>
                          <a:chOff x="0" y="0"/>
                          <a:chExt cx="1752600" cy="3952874"/>
                        </a:xfrm>
                      </wpg:grpSpPr>
                      <pic:pic xmlns:pic="http://schemas.openxmlformats.org/drawingml/2006/picture">
                        <pic:nvPicPr>
                          <pic:cNvPr id="13" name="Picture 13"/>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750695" cy="3307080"/>
                          </a:xfrm>
                          <a:prstGeom prst="rect">
                            <a:avLst/>
                          </a:prstGeom>
                        </pic:spPr>
                      </pic:pic>
                      <wps:wsp>
                        <wps:cNvPr id="14" name="Text Box 14"/>
                        <wps:cNvSpPr txBox="1"/>
                        <wps:spPr>
                          <a:xfrm>
                            <a:off x="114300" y="3375291"/>
                            <a:ext cx="1638300" cy="577583"/>
                          </a:xfrm>
                          <a:prstGeom prst="rect">
                            <a:avLst/>
                          </a:prstGeom>
                          <a:solidFill>
                            <a:prstClr val="white"/>
                          </a:solidFill>
                          <a:ln>
                            <a:noFill/>
                          </a:ln>
                        </wps:spPr>
                        <wps:txbx>
                          <w:txbxContent>
                            <w:p w14:paraId="03D27F8A" w14:textId="77777777" w:rsidR="00634849" w:rsidRPr="00317E91" w:rsidRDefault="00634849" w:rsidP="00634849">
                              <w:pPr>
                                <w:pStyle w:val="Caption"/>
                                <w:jc w:val="center"/>
                                <w:rPr>
                                  <w:b/>
                                  <w:bCs/>
                                  <w:noProof/>
                                </w:rPr>
                              </w:pPr>
                              <w:r>
                                <w:t xml:space="preserve">Figure </w:t>
                              </w:r>
                              <w:r w:rsidR="00720507">
                                <w:fldChar w:fldCharType="begin"/>
                              </w:r>
                              <w:r w:rsidR="00720507">
                                <w:instrText xml:space="preserve"> SEQ Figure \* ARABIC </w:instrText>
                              </w:r>
                              <w:r w:rsidR="00720507">
                                <w:fldChar w:fldCharType="separate"/>
                              </w:r>
                              <w:r>
                                <w:rPr>
                                  <w:noProof/>
                                </w:rPr>
                                <w:t>6</w:t>
                              </w:r>
                              <w:r w:rsidR="00720507">
                                <w:rPr>
                                  <w:noProof/>
                                </w:rPr>
                                <w:fldChar w:fldCharType="end"/>
                              </w:r>
                              <w:r>
                                <w:t xml:space="preserve"> - Diagram of set-up and running of seismic wave-speed and temperature experiment. Grey circles represent students.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04635799" id="Group 15" o:spid="_x0000_s1041" style="position:absolute;margin-left:86.8pt;margin-top:32.5pt;width:138pt;height:311.25pt;z-index:251662336;mso-position-horizontal:right;mso-position-horizontal-relative:margin;mso-height-relative:margin" coordsize="17526,3952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FgYixgMAALkIAAAOAAAAZHJzL2Uyb0RvYy54bWycVttu4zYQfS/QfyD0&#10;7ljyJbaFOAuvc8ECwa7RpNhnmqYsYiWSJenYadF/7xlK8iZOig3yEHlIzgxnzpwZ5uLToa7Yo3Re&#10;GT1PsrM0YVILs1F6O0/+fLjpTRPmA9cbXhkt58mT9Mmny99/u9jbXA5MaaqNdAxOtM/3dp6UIdi8&#10;3/eilDX3Z8ZKjcPCuJoHLN22v3F8D+911R+k6Xl/b9zGOiOk99i9ag6Ty+i/KKQI34rCy8CqeYLY&#10;Qvy6+F3Tt395wfOt47ZUog2DfyCKmiuNS4+urnjgbOfUK1e1Es54U4QzYeq+KQolZMwB2WTpSTa3&#10;zuxszGWb77f2CBOgPcHpw27F18eVY2qD2o0TpnmNGsVrGdYAZ2+3OXRunb23K9dubJsV5XsoXE2/&#10;yIQdIqxPR1jlITCBzWwyHpynQF/gbDgbD6aTUQO8KFGdV3aivP6FZb+7uE/xHcOxSuT4a3GC9Aqn&#10;X/MJVmHnZNI6qd/lo+bux872UFLLg1qrSoWnSE8Uj4LSjyslVq5ZPIN82EGOY7qVZUMChkxIq7Hh&#10;lNOdET8802ZZcr2VC2/BbCBL2v2X6nH54sJ1peyNqiqqE8ltauiCExa9gU7D0CsjdrXUoWk5Jytk&#10;abQvlfUJc7ms1xIMcl82GYqMdg9gkXVKh9gT4MGdD3Q7MSJ2xT+D6SJNZ4PPveU4XfZG6eS6t5iN&#10;Jr1Jej0ZpaNptsyW/5J1Nsp3XiJ9Xl1Z1YaO3VfBv9kC7bBomis2KXvkcRQQcDGg7jeGiC1CiGL1&#10;wckgShILgPcHAG9sjgcR6Z/gUhk8moQs3tkW6fkMXRfbYphO0mmcR0dyo/DOh1tpakYCAEYMEVH+&#10;iGibaDqVlgdNADEyxEP9i7nqu5Jj9T7caKq+NZHuS24lQiC3z3g86nj8QBX+bA4six3eqtHoYOGA&#10;/ZaytP8/UGXZaEizgkbFEINjFjneUCcOk/PhNCoQauPJZDyNLfNR0FBnU6lN1x6E5rJyDUn2pQoy&#10;dtiJVqWpxtqQVVMF2sEs6rIiKRzWhzhY2znq87XZPAEIZ1BKZOituFG47477sOIOzw428ZSGb/gU&#10;ldnPE9NKCSuN+/utfdJHSXGasD2esXni/9pxml/VF41iw2XoBNcJ607Qu3pp0A5oW0QTRRi4UHVi&#10;4Uz9HVxY0C044lrgrnkSOnEZmscUL7SQi0VUasbgnb63GJ5ZJCzh+nD4zp1tqRxAlK+moxPPTxjd&#10;6DYoL3bBFCrSnXBtUGzhBrWjFN9HSC8e4OfrqPXzP47L/wAAAP//AwBQSwMECgAAAAAAAAAhAIbj&#10;TKQH3AAAB9wAABQAAABkcnMvbWVkaWEvaW1hZ2UxLnBuZ4lQTkcNChoKAAAADUlIRFIAAAGoAAAD&#10;IQgGAAAAvZIl+QAAAARzQklUCAgICHwIZIgAAAAJcEhZcwAADsQAAA7EAZUrDhsAAAAZdEVYdFNv&#10;ZnR3YXJlAHd3dy5pbmtzY2FwZS5vcmeb7jwaAAAgAElEQVR4nOydd3xcxbX4v7O7kixbxbbcsC3b&#10;YMCAwXSDHSAhhN4JJCGQSkISCGDJNgmPl0Qp75cAkmViwgukvRdIg5dQEgLpDWKaAdPBgDsuclGx&#10;bMnS7vz+OHu9d6+2Sdrdu1qd7+ezn91779yZc8vOmTlz5oxBURQlMYcBlwGnAgcAY4ESoA14E3ge&#10;eBT4G7DHJxmHKt8ADkmwfxfQGf2sAf4ArM6fWIqiKIXNZODXQBiwGXy2A7cBVX4IO0T5F5nd2zDw&#10;Q2CkP2L6i/FbAEVRCoq5wIPAftHt14BfAc8C24AyRIHNAy4CprnOPRp4IW+SDm3+BZwEbAV+4tpf&#10;CYwAaoFTkPsN8GPgqnwKqCiKUkhMB7YgLfce4HogmCK9Ac5AlJIFjsq1gEWE04N6PkWa6cCGaLq9&#10;QHUe5CooQmmOHwIcDNQgtucO4G3gFcRGqmSHaiAQ/d0N7PZRFmX48iNgQvT3J4Cfp0lvgT8CfwFu&#10;Ivvv7RRgPNCKVNS9Wc4/U4JIj6YKWA/szFO5a5He7LVI/TsNeClPZRcs+wGNwLskt4vuBf4KfJFh&#10;qNWzzGTkj+fc28f9FUcZppxE7B38WZbyvAoxDT7h2nc6Yq56HFgOfMFzzkjgq0jl7K5zdgB3I/+X&#10;ZDwRLS+VKezoaJpnEScQL/+OHvsUohwbifUqnTGhx4BZKcrIhEx6UABNrrJTXfuw4GNIK8i5IRHk&#10;RXEe6Gb6KqsO4Hg/hC0SFhN/PyPATF8lUoYjdxB7B+dkKc//jOa3G2n9/4W+9cf3XeknAM8Rrwx2&#10;IFYFZ98W4Jgk5Tl113+mkOkUV16J6q2u6LE/IGNuqRxDEim4TMlUQT0ZTbd8EGUVBV8idvN3RrcT&#10;aexaxDb9rCv9mXmSsRh5EbmH/yLmNfU1XyVShiOvIu/euizm6SioXkTRWKTSfwj4KfA7Yu96APgz&#10;MQvNImB09Fgp8CFiPZkNiMu7l2wqKEfuHyPjbAcjjiE/cB1/koE7mqVTUDNdZbUAswdYTlFwDrHK&#10;8U1kzkM6DHA50qtSBTUwjiT2sp8H/D36exXqYankF6eX8nAW83QUlGNpWYCMpSTiQlfaq5OkOQZx&#10;3rDAdxIcz6aCWkFyp4/vufI4KUVZqXAUVDcyru/+7EAsKY4yHtYWlSDwBrGXqL+21QnAVM++KcAH&#10;oh+3I0YlUikfi9h3vZQAZwP/D7E33w58nvS215OiZaWSfaRLpnEZ5FEOfBCxAd8NfJ3kpoWB0kis&#10;hVQCfJbYiz8/y2UpSjIqib13P0mTtj84Cmov4pGWigejaVeTunH2S2KmPm+6bCqo/0iRx2RiDfpv&#10;p0iXikznQVnESWQJUicNOy4hdiO+laU83RVtFdI9/iXx3ecHPOechPTeEj2gLmTmdYDErI6m+24K&#10;mWa58jsvwXFnUHYp8EkSO4lEgDtTyNEfgq4y7ojuG0PsHv13FspQlEyoIvaO/2+KdI2krkiP86R3&#10;j0GloyWa9odp0n3KVd7BnmP5UlAgUR4s8EiadMlwFNRqJFqH+3M50ov8JjHTqwX+RGq3/6IjBJzl&#10;2v5BDsr4PNL7GJEizXuRkCnlyEv2AKKsxiDmx4OBryAtl8/kQEY3nyTmmbgGMbdVIC9zCPE62kHq&#10;P0EmfIDYZEjHa2on8HvgYsTmvgAxAShKLmlHejmlyJSSfFNOzKrxTpq0b7t+T0PqCT94F+kVJrIE&#10;9YdW4P4Ux7+ONFY/g9QZn0DGxYYFAWKmpLXRT7a5BbEbNyHK8DhkzMrpIYwC7kVe0reQwcArkR5T&#10;XXR7WTTtVUgLI5dUA88AJwP7IwOk8xGPnbeiaRYTP4N+IHws+v02MtjqcG/0eyyinBUlH2yMfh+d&#10;Is1diJu4+zNQE5ebCtfvdDH93L2xyiyUPVCcuVClOS6nF6kHu6Lbl+a4vIIiRGxi3poclfE7ZKJZ&#10;Mu+gK4mNYX08gRzOAzoFGb+6idQtjsFyH9LFjnj2r0IU5D+Ql/KjJB6ozYRKJEwMSO/Juo79HmlV&#10;jUaUmNcUqii54G9Ig2wy4hyQKGTRqujHzYQE6fpLh+v3qDRp3cqsPUmafDgYOR6GO/JQ1i6k/jwY&#10;mJGH8gqGELEb3ZEi3QnA+1Ic/z/iu95uriD5iwSx8aBXSO7rH0ZmuX8XaeHVIjO6c8Em+ionh39G&#10;y60F3jOIMi4h9kf0TorsQu7nZ4BzkZ5UPv4EyvDmt8Cno79vRBpg+aIL8QaeRN9xJS/u42s8x5yG&#10;Xq57VgHg0OjvV3NcloMzRLIrT+UVBCHkgscQ3zLx8l5S9xZeJrmCSofjGfdsmnTPeM7JlYJKx1uI&#10;gjpoEHk45r2nSWxD/xmioEqBD6MOE0rueRgJo3MEYkH4LfCLPJb/OGK+OgPxaO1Jks5p0L5L3zpn&#10;F+Kt6/UqzjZnI3UmyNytXHMEsSGFdBN7i4oQMnFuDFLpJmMzMi/ATSXpWzuZ4AzKtqRJt8X1O5Gb&#10;eL54N/o90BBPU5H1dSDmweMlgNjaRyLKTBWUkmsiiCn+z0jD6KeIA8D3EAtGrvkRoqAmIj24/0qQ&#10;5lRiCiqRt98biMnxbMRC4Y0XehCD91SegLh8g/x/fzfI/NJxGGJRAXlGuXBkK1hCSKvpIGQy2CRE&#10;GXn5afTj5jSy03pw7MU2Zar449lw8x4ojvlvoN51VxCT/8PRTypOBA4k5qChKLniX8gUkR8ivZjb&#10;gc8hjjtPII3EIFJPOA5EZ2Sp7D8glf15iHt1NTKlYw3SiP0I4pBhEMXQlCCPBxDnptHIWO4SxPlj&#10;OuIZ+2HSB8h2uBGpEx8l1ig9AViIzPOMIPdmsAFsJyJRexwCyLWPQcyI84m5ln+N9JamouMLxPzs&#10;v5QmrZvTXOed6znmnQeVik1kNkFwrivPiz3HnHlQd6U4vz/zoFLhxBN7Mk26ZLwcPX8PMraU6uPI&#10;+/UBlqUoA2Eesg5UphNJtyD/G2/4of7MgwKplB/35B3xbK8jeQy8cmBlCjm3Are6ttOFOkr26UYc&#10;ugZDfybqbs1CeUOSENJ9vBUZg6pHJuol6kXlipVIi8w7yc+L+/hKzzGnFZPrFT3LkSgYMDAFdTSx&#10;mFqfo2+v1MuLiP35SqCB9L1MRckGy5H39BzE7DYf6cW7rR1vIP+BXyPRvRP1JFYjVpZMrQ07ETPe&#10;FxCP2TmuMtcjk/2/TfLlLvZEz78F6XE54+qbkF7gd5Dej+NKn8p561ak93U50pMah/Sk/hjN/40M&#10;rykZzxJzHfcSAdqQ3uMzyHhgsrTDgm8R09ZPEBsATEW2elA3uNKekCRNgFhw2kReM/+OHvO6wLo5&#10;1VXOQHtQ17nyGEgMriXEWpSZeBp9eZDlKUq2MEglPYH8RTMYhbhVZ1IfeSlBxnv7O5E200gSSh4p&#10;JRao1CLjHZeQfKynBlmzJRsKqppYmJPXiEVXcDBIq8nJ71MJ8mh2HfdOZBuNTPrdQ2YK6hHELuzl&#10;w8RCqfwlzTUlIkTMnPmrDM+ZTszEkcp8qShKdlAFVaCMQbqSbttnCxIa/w4kmsMDSE+m15POO1Da&#10;HwUFcD6xKMU7omVdi9iw3ct6PEDiSXiHIaFaLOJx9HekS/9nYi+ce0wnlYKy0et7AjEp3Et8PKwN&#10;pPZ4TMbZrjwuSpPWjWOr3gGUDaBcRVEyRxVUAWOQWE8vkX7gbj1i0020Tkl/FRSI0nB6GN5PGPHo&#10;SRVW5FPElJz33B8j5sNMFNQqZDGyRHL8jfRRmZPxcwamaK5xlf/BAZatKEpmqIIqIJKFBDGI4jkZ&#10;8X4biyiH7cjE0qeQSabJIi4cQMyZ4EGST7rzUoF46J2M2Lp3IWa/XwOvZ3D+LMShYDbSo3odMae9&#10;hoz5OIFxH0eUoZu1yGS425FwSuci87wmIl40f2HgnnsgSrEc8Xj6Zz/OqybWQ11F4hA0iqJkhy6k&#10;AXkzsuyPohQEmbqZK4pSvOyPNLBHp0uo5J5MJ60piqIMB1b7LYASw8+IDIqiKIqSFFVQiqIoSkGi&#10;Jr4YjyATEdUJQVEURVEURVEURVEURRlC5GNpZEVRhiYTiEVN2YZMxXAIEAu6uo7067kpQ5da5F3Y&#10;iwRxyCazia0W/BqZR75XFGUYMwp4BZkb2Aoc6Tk+gliEk2vzK5qSZ25HnvOaHOR9EbHQeZnGKFUU&#10;ZZjzE6TS6ETWh/JSKArqTuA+4JM+yjAUqUTu233A+9KkzaWCAnl/nHfpMzkqQ1GUIuEjxCqMy5Ok&#10;KRQFpRFgBkYNsef3yTRpc62gQBoaToPoYGenzoNSFMVNKbEYdL8BfuGjLMrwYTESxWMksjwSkFxB&#10;XYisP3QX/VsaItfchMj02QGeP4bYdaVbwVfJHEPsvn4gy3nXAN+L5t2ILESn5I5PI/Ho9gJf8lkW&#10;ZfjQSSyC/IeIjnkmmqh7CLIGUgWyFtGCfEiXIRcBc5EI3z8YwPmjgKujv/+KrDWlJKecmCmnNU1a&#10;576+gazDlS22I8/pR4gi7EVWGlayT4hYJfFzZOHS/nA0ouBOQIKtbgAeBr5P+iXLj0OW+jkOWQV3&#10;GzJp/l5k9QEv74uWU+U636tQXwJ+3w/5g8Ci6O8/AyuAE5FxkWOR3uWbSN3jzndaNM2pwCTknf0r&#10;soL2tiRlHQ/MBw6PnjMeuf87kPXnHo7mkQgD3Bj9/Rfk/3Ekcu9PRFaf2ICs7/ffyGKtbj5E/DJJ&#10;59B3kVYn3/5wEGIuPCma317gbWRNwZ+RflWLXwENyKoUN0fljKMcWIlUSC9ReBF9n0Jk++UAz59K&#10;zO764WwJVcR8ncyUkyF2X+tzJMtNxNb3OitNWmVgnEHsOaazMLjHoG4C/pfY6s/ezxPEXIm9BJEF&#10;SpOda4H/oe9acLekSO98fpzugj2Uus69GbgnhVxfi8r+FWIrbXs/byPu2Yl4OQP5f4s0qr0EXWn+&#10;E2m8hZPk8RRiNnPzhwzKvsGVPt0YlIneD2fR2ESfF5D6Nx03RNN3IxavOL4RPbgH0eyFhiqo/FJI&#10;CsoAj0XL2Ig0ppTs4gxUv5NBWreCctyEdyBK4WbEHLvGlearSfL5rivN34CPIWbiy5FeinPsZ57z&#10;LkHMvh3EGtR3eT6fyOA63LgVlHNNm5FeyJcRU7OzMncYWO5K+whSSX+d+FXAv5+krJeBNmScrwHp&#10;/XwSUTjPpTnfraAcOXciivxm4DbkGTppvuk5/wakQeG+7957935X+nQKymksRKIynIn0gk6MytMe&#10;Pf4M6U30U4g1CuIcdGpcGX0rTSZ+oQoqvxSSggKYgTSecl3OcMWxnizLIK1bQfUAzfRdPbsKGfh2&#10;ehNe3kOsMrozSTnfcpVzfoLj2fTicyuoHqTi9fY+jiC+V7UcmONJE0R6jRZRQonG+h2TYSIMYu5y&#10;OgveXpRXQX2XvtauSsREa5GJ1F6y5cV3MrH78YUk57+HWA/vI2nKgpiCvsO989vRndvIfJl2hxrE&#10;Bno8Yo/NhFLkIZ2BXEBNBuf0R0Hth9ipT0aWaQ+QWwU1CzgdaTV4X2qHiVF5zkAGojPBIGaC2cB7&#10;kXu23yDknI60jk4lufnBIVcKajzyzM9AxhT70xtqipazhcTmD2VghIiZaDLpebgV1KIU6f7Llc5b&#10;r/ySWC8l2TsQQlaStiQe28yVgroxRTpnAvNzJHc0q3fldcAAZPmA63zvJGm3gropRR4NrnTe+jVb&#10;Curh6LHH0uTxx2i6+9KkAxnjs8A/nB3liKa3wHcyyACkUroc6bZ57bQbgFuRStvLGOSC2z3n9AKP&#10;0rc14iYTBXUU8Cf62mTfQswOg1VQ1yHdfGfw80PIoKa7rJ1Aneuc4xC7r1emf5JcoR+GdL2998n5&#10;rEHMAcls+9dE5dyBPKsLkGflziOCtNSqPeceHD1vjyvdjgQfh0wV1CnIS+e9D3uAu8mskTKNmFnj&#10;8xmkVzJjBrHncWwG6TOdB/UZV7oZrv0GCY9kSe/w5DSeu+j7vudKQV2XIt1D0TTPp0hzniuvdON5&#10;JUgD9CzgSsQEd7fr/JM96d0KKpUT2ydc6Q7yHMuGgiojNv726TR5OHXv62nSgVyTBdY5XnznEWvd&#10;ZOIdV4rYGt02Qsc2W4PYERcjtki39p+CtIIOiW63Iy/YOKRXcBbSS7iU/nnfOJwD/B/xrbFdiEfi&#10;TGDhAPL0MgJRshap3Pt4miDd7SWImWAcMpCaqKV1MmK7Poa+Hi6T6TvDeydyLSVIT+ib0TRnIpV+&#10;IjlB7PeJJlyaqPzjiLXYQP4AYzzp+gxY9pMbkHsSQBTSC4hr6YFIxfVZ5NnPR7ygkrEOUfbnIOaC&#10;ZDZ+pX+4TUSp7n9/aXP9Drp+T0DeO4AX0+ThxH8rQ/7Hr2RHtAHTEf1ONY90l+t3MMFx5793FfLe&#10;JzP3OWkHQrJ7ny1mEatrb0QaxcmYFP0em0G+TuN/jHODT4t+v0xiW7GXJmIV3i8Q7VxDTNFcT3xg&#10;SZCH+QtEOXUhLatxSI9pMlIxvYlc8C/I3ATmsH/0vHJgKzLYOgqxxY5CWu8/7GeeqXBesJVIb2w/&#10;pBI/DzFZgNiGv4Zc7zeBQ5GK4BDgwWiaw5EBXy97ECX9hWj6EcjDLUXumTNofBpyram4HDGTfBrp&#10;gYxGwtc8HT3+fmLvAEhvcyaxsYiO6Lb3kynnI2MUAaSlOxF53qcjz+0c5M90MNJaS8fD0e95JDen&#10;Kv3D3TPZlTRV/0nmWuxWiG1J0jjsdP3OpILLNb2DTDMC+W//EvkPlALvIm7lP0acHL47SBkhvVv3&#10;YHE/i1lIzzvZZ0o0XSbzGJ0GwL6OxgtI6zmTysE9SPiTFOnKgc+5ti8k1qVMZuOeRsyklchFNJWJ&#10;z/FKSeWBmI0xqMWuPL5E4rlk7thSfyaxsq0kZvMfiOIMInOOLPDrBMfdNvD/RFqfXqYRM7c1Jjie&#10;jTGoIDGPop+nyMMxBfXQd06Gl4Nc5Z2UJq2SGccQu6eZuANnauK7yJXO3ajZ37U/nXnoAlfauZ5j&#10;fpj4/ieaZmWKNCe58jrBc6zJdeynJK4fjnalOcVzLFMT37mudId4jmXDxOe+xvOQBnq6TyZTl5xQ&#10;W50BpHJx7JOpbrjDZ6LndCOVdTL2IO6KDldGv9ch8wsSsQ55YI6Qqbq9biqIeYf8AOkJ5poI4uWT&#10;qKXknlj4Y8STyUsHsdV7Zwyg/DCxiXRTUiVEBqq7E+xf55Ktvz3WTPmAK+9U74ujZEOkVzpvE2vl&#10;e23rysDocP32jknmAmf8CdIrRPfxLUnS5MKElSschfwY8HES1w/5ZKAh79zPogbp6ab7pGvsQkyJ&#10;dYQQreaYSTIx7zna/EmSz5JOhBMR+R9I5Z6MvyItsnLE4eHpFGkd5hNTZg/1Q6Zc4b4vyZwYILaG&#10;TipvtDKkkj8eMYFNImZOdWz4mSryZDLMTCPDYHhv9HsLYuI8NEXazqgc09PkGUFac4eTWWtfSc96&#10;5L4GEKWf63GeXcj6P4fR1wnAi3N8K32HDpyx10QWgkKkhlgFnM2IK/3F3bBOVUel4i3kmUwALkas&#10;WNnACRa7NkR8xdSewclOhfBmPwoMEHON9r5gXta4fqfrGTi4K7T+yJUr3ItupRrgTLU4VxDxBLyZ&#10;3Eb06EifZFA4XooTEe/KTMhkmoMzblHRb4mURHQh/839kYbhg6mTZ4X7kTHaUxGTViKvuAOIxQNN&#10;5KK8A5H5sFwImAPczkypGlfH51iOXYg5vYSB3zvHbL8AMcOejXhiJyOIXNeTafI9Kvr9eoD4rvHe&#10;DIRyFJo3vlMqRhDrRiYyNblxx+zKtFXvNkn0R65cYdMnSZvuTmSwdDSwCXFY+BzitXcIMpfop8lO&#10;7geZyjpQKqPfLYjrbCafFRnk6wwAJxoDVAbGv6PfZ+apvO8h70UQMfEe4Tl+EOIQMwJpSDUlyMN5&#10;V+YRH/0gxMBM57mmlZhX4meRuYBujgF+R/zwSC4IExti+DDx44MjEce1TLgFsY4Y5BnW0ddxaSxi&#10;1lxJ6rE9kPpifvT38hDxFXqmLddy+men3k1MW1emSes+ns67x6HT9dsJNDmUOYpY8NWHES+8RL2t&#10;VKbSQsF5hjuId5oZLM672pkyldIfHgOuQBwRahGzXy5pQcamH0R6Qc8jJv0NxDw9Q0jd8WkSTxT9&#10;fvRYCAlwugpp5O6P9NDSOWD4wc3IUMQoZMpECzFT2fhomtdIbQ7PBncgZrlxyPykN5DGwv6IA1gm&#10;TnObkR7uw4jsS5DlWl5BGhUTEZOd0xFK5+dwHmKutcBjAWTgyul2possALE4Xd7ZzelwxrfS3XT3&#10;8UyjKW90/c7ULFjIuFuCXyS1KTAfDGaMy3nuMxn8XCo3zrs61BsjhcRDiOknQHYbE6n4I2LiW4FU&#10;YvOAy5Cx7hBS0Z2BzG9MxPOIUnXGcw9CemIVFG4D7reI55wzpDIemag7HmkUXE3MqSyX/BTx8N2D&#10;3OvZiHWmjL7zKlPxJGKivTua1wjEtfx9SH0eRBTwnST2FnbjvHfLcTVI1iAa6+YMhHFiY0XoX0DZ&#10;70fP20XqnpoTOmMzfcdvkrmZTyXm+p4qEkY23cxTPcDRrnKuSpHuvmia5Z79zsz5CKkHMH8STfdc&#10;gmNuN/NU42BOZONEoUrcEcTTTSRM5mY+33UsW+sLjSXevVXJHu6QZ6msJM7k7TGkdlAocaVL5y12&#10;BPApZNLnVUgll+kk1RGI9+dliHv1YQzMsy+TaxoVTZOqHnMc0MaQ3Aw9BqmHFiPefPOI3SNnsnyy&#10;8/t771Pdi2qkEXAZYt6d4Tk+MppHJlazMuQ//xFE0V6GzNvM5FnMJcn/+oHozocTnORlGrH5O8tJ&#10;Pkh9JBIG3uFYYkokmX31bFearyc4nmoelBOcsZXEk0j3Q1phQ0FBfdF1fqIAmU4L14nekSsFdYUr&#10;j7NT5JEu1NGTxOaoeW3ubqoQ88AxKdIQlcUprxh6zIVEDf0Pe6Yog8Ugod8sCZwonMpsN5nNzHda&#10;1haxW34OiTc1F+maPoS4MXrtjf/tOu8+JGDoBKS18zVisd/eJLGDRCoF5V7LpiWa30VIy+RHyFiF&#10;ZWgoqCnE7sUO5FrOQ0JBLUDMIe5ryZWCmkysMbIGebanIKGo3BMj0ymow4hVemEkCsYlxAIMX4ZM&#10;Vm4l8cRGL8571N8F9ZTM+Cpyf/eSe28yRQEJk+RYjU7zHpxBrOeSLmwOxBaoSrZIlvP5o+e8UiQc&#10;Uapz3iB59N90wWKd9awSffYg4YaGgoICmRCd6v4+jMTxy6WCgviIyN6PQybBYo8hFpU61aeT+NU+&#10;vZQh9myLBCRWsk8JsV7vOwwuer6ipOM9xILOJg3x5FRUz/Qj40OQGGvPIa6GOxHvkx8jEzSTVYwX&#10;IrGonBZzF9IruJHUSy/8P6RSTxXe40JkqfquaN7rkMG5GYj54r7oZ36S89NxQfT8X6VIM8pVzvtT&#10;pKuPpvmvJMdPA/6OeDGFEWeQ+4iZya6Jbt+S4NzzXDKkUlD/GU2TavzxQ8gcpvWIh9UzxIdnMq6y&#10;Uo0JlSI92v9Dej/tSM9qFdLouJz0Uws+jjzXXnLv5TScmYYEjbWIW3Q2HVwUxeFwYu/ZSlKMuZ9I&#10;rBV7QV5EEzIJHliIeeebYrqWgVKCmH8tcK/PsgwHTkEcW75E33hwipINPkrsHUsbgNoxGb2BRolW&#10;Cg/HvNpDLByKoijDhNnEbIHJlmBWFD84ipjZdonPsiiK4hOfI2bqy8YCf4oyWGqRsUSLRHAfKoFB&#10;FUXJAb8k5vJ3hc+yKMObGmLrXrXRv4USFUVRFEVRFEVRFEVRFEVRFEVRFEVRFEVRFEVRFEVRFEVR&#10;FEVRFEVRFEVRFEVRFEVRFEVRFEVRFEVRFEVRFEVRFEVRFEVRFEVRFEVRFEVRFEVRhi3GbwEKhUWL&#10;Fo0C3hcOh481xhwO7AdMAELAXmCTMWYdsDIcDj+9cePGJ++///6wjyIripJH6urqxgInG2OONcbM&#10;stZOAkYBWGt7jTFbrLVvBwKB5wOBwL9vu+22t/2VeOgzrBXUZZddFpw6deoFwFXGmNOAEf04fRvw&#10;kLX2+83Nzc/mRkJFUfykrq6uHPgI8HFjzElIgzVTXrHW3met/cHSpUs35UbC4mZYKqioYrrSGNMA&#10;zMhClo8DX1qyZMm/s5CXoig+U1dXVx4IBK4DbrTW1gwyu73AvdbarzY3N2/MgnjDhmGnoOrq6o4w&#10;xvwEODZd2lAo1ljq7e1Nl9xaa++11l6/dOnS1sFJqSiKX9TV1Z1hjPkBMC1d2mAwiDGGcDiMtTZd&#10;8t3W2q9WV1c3NzQ0RLIibJEzrBRUfX39F4ClQKn3WGlpKePHj2fcuHFUVVVRXl5OIBDYdzwcDrNr&#10;1y7a2tpoaWlh+/btRCJ93zFr7YZgMHhpY2PjU7m8FkVRsktDQ0Oora2t0RhzPQnqxhEjRjBhwgTG&#10;jBlDdXU1ZWVlBINBAKy17N27l46ODlpbW9m6dSvt7e0Jy7HW/r23t/dDy5Yta8npBRUBw0VBmfr6&#10;+mXAtd4DFRUVzJw5k0mTJmFM5rdj7969bNiwgTVr1rB3717v4S7g40uWLLl/UFIripIXrrnmmory&#10;8vIHrLUf8B4bO3Ys+++/P+PHj+9Xnh0dHaxdu5aNGzcm6l2tiUQi5yxduvS1QYhd9AwHBWXq6uq+&#10;b4y52r0zFAoxa9YsamtrB5V5b28vq1atYt26dd6XsBe4csmSJb8aVAGKouSURYsWjYpEIo8CJ7v3&#10;l5eXM3v2bMaNGzeo/Ds7O3nllVfYsWOH99DmSCTyflVSySl6BVVfX98AfM29r7q6mqOOOory8vKs&#10;lbNt2zZefPFFb2+qJxAInNHY2Pj3rBWkKErWaGhoCHR0dDxorT3fvX/ixInMmTNnnwkvG7zzzju8&#10;+eab3t3rw+Hw8bfffvuWrBVURATSJxm61NXVXQx81b1v/PjxzJ07N6vKCWDcuHGceOKJ3nxLIpHI&#10;/fX19YPrpimKkhPa2tq+6VVO+xQa3EoAACAASURBVO+/P0cddVRWlRPAAQccwNFHHx03tg3UBoPB&#10;Xzc0NPTHfX3YULQK6oYbbphojLkLVy+xpqaGo48+OusvnsPIkSOZO3cuZWVl7t3jgB8wDHqrijKU&#10;qK+vn2+M+ZJ734wZM5g1a1a/xqP7w8SJEznqqKO8+b+nvb19cU4KHOIUrYIKBoO3AvtGNUeOHJmo&#10;9ZJ1ysvLE72AZ9bV1V2e04IVRcmYyy67LAjcDexrrY4fP55DDjkk52VPmDCBgw8+2Lv7a4sWLdo/&#10;54UPMYpSQS1YsOAo4Epn2xjDkUceGTevKZeMGTOGAw88MG6fMeZbDQ0NfdzbFUXJP9OmTfsUMNvZ&#10;Lisr44gjjshb+TNmzKCmJm7+b1kkEvlW3gQYIhSlggoEAotwXVttbS3V1dV5leGAAw6goqLCvWv/&#10;trY27UUpis80NDQEIpHIje59Bx98MKWl+Ws/GmM4/PDDvRadjyxevHhm3oQYAhSdglq0aNEE4DJn&#10;OxgM9unN5ANjDAcddJB3X595WIqi5Je2trYzjDH7/pyVlZVMmTIl73KUl5d7p7kEIpHIF/IuSAFT&#10;dAoqEol8EFekiMmTJ+e1ZeRm4sSJXq++4xcvXnxQsvSKouQeY0ycJWP69Ol+idKnbGvt5ahD1T6K&#10;TkEBF7g3Jk+e7JccCcsPh8Pn+iSKovhJBfAXJHBqDxnEucsFUeeIfW7lgUCASZMm+SEKIM5bY8eO&#10;de+avHDhwmP8kgfYAYSB14BZPsoBFJ+CMsA8Z6O0tJTRo0f7KI547Hg4yQ85FMUHPgq0ABboAN4P&#10;lABHA+v8EGj69OmHAmOc7Zqamrw5TyXDW0dYa09OkjQfjEWe1yHA69Hfu4BGP4QpKgW1ePHiA4F9&#10;3hDV1dU5m8+QKVVVVd55V2mjqCvKEKUC+CvSS7LAz5B5gG6OAF7Os1z7iEQix7m3x4wZkyxp3vDK&#10;YK31swcFsuaVezHWUcBC5JmGEcWVl95VUSmo3t7euHkElZWVfomyD2OM15tvms4aV4qIjwJbgAjS&#10;SzoV6SUl4lh8VE4AxpiCqyMqKiriGtKBQCD/Xl198SophwCinJzeVTfSEMmZEEWDMSZuwGfEiP4s&#10;kJs7RowYQVtbm7MZaGtrmwjowmXKUKQC+B1wCv0bzN8N/DMnEsVzPfDjZAettQVXRwSDQUpKSvbF&#10;8YwuJZ+ONnLfwdiDPO9UlCKNlI9Gt1cBl5ClhkhRKShr7Qh3SyRXIY36S0lJCYFAgEgkEgZ2h0Kh&#10;kX7LpCgD5OPAcfTf0yy7wS+Tk673EaeRCqWOKC0tpaenB2vtLjKrl/3v+iVmOvAl4GPZyKyoFJTx&#10;e8ApCZFIxFncMIi8WLqapjJUuTP6ARlQ/yNwFK6QQSkohCGFQpChD64VeSsQp4R05OM6NgMTM0jX&#10;ClwF/CbbAhTkwxoo1to293YGy7TnhZ6enrjtvXv3ZvICKkqhswPpTYWQHtW3SV65GhKPaeSbuDrC&#10;+9/0C48cnX7J4aKF5MppL/AI8kwN4hWZdeUERaaggsHgZvf2nj17/BIljq6uLvfm3jFjxuhSz0ox&#10;8h+IhcAAM4FXibcWBPBZSVlr4+qI7u5uv0TZRzgc9jam/R6fbiHe+9IivakLkWdbBpyXD0GKSkGF&#10;w+E33Nvt7e1+ibKPcDhMZ2dcg+idhoYGNfEpxc47SDDWIPG9qwCy2rRfxK0YWAh1hFcGY8zbPokC&#10;sAlRTnuB3yLPLgDsBzycb2GKSkE1NzdvRDQ9AG1tbc7Yj294ZbDWPuOjOIriF+7e1cH4FEnCGPOc&#10;ezvBMux5xytDJBJ52idRQOKYOr2kC9KkzTlFpaAAjDF/d36Hw2G2b9/uozSwZUv8Ss6BQCAfrraK&#10;Usi8g0+RJJYsWbIKlwlt586d+9y7/WLr1q1x2z7XEY/7WHYfik5BRSKR37q3N2zY4JcohMNhNm3a&#10;FLfLGJP3brKiKPuwxph9dYS1lnfffdc3YXbt2hVn4rPWrmpqanrVN4EKjKJTUN3d3Q/j8tTZunWr&#10;dwwob2zcuNHbOvtTY2Pj1mTpFUXJPeFw+F739tq1ax0X77zzzjvveMu+N1na4UjRKag777xzF/C/&#10;zra1ljfffDPFGbkhHA7z9tvxY53GmO/mXRBFUeJYunTpE8aYF5ztPXv2sG5d/i2O7e3t3t5bdyQS&#10;uSvvghQwRaegAEKh0C1IaBVAxoE2b96c4ozs89prr3ldWJ9pamp6LK9CKIqSjG+6N9588828TkuJ&#10;RCK8/HKfaEA/vP3227ckSj9cKUoFdeutt74L3O7e98orr7B79+4kZ2SXTZs2sXFj3FQGa61djMwn&#10;UBTFZ5qamh4A/u1sh8NhVq5cmTev31WrVnndy9sDgcA38lL4EKIoFRSAtfabxph986J6enp47rnn&#10;cu6xs3PnTl5++eU4u7K19gfNzc3/yGnBiqL0B2uM+SywbxZ9a2srL730Us7Ho9avX8/q1avj9hlj&#10;Fur4dF8KI1JiDnjyySd758+f/xQStDAEsHfvXlpaWhg/fjwlJclWBBg427dvZ8WKFYTDcZPlX+/u&#10;7r70mWee8deXVVGUOJYvX94yb968DuBsZ9+uXbvYvXs3EyZMyMlacmvXruW1117z7n5gyZIlX8p6&#10;YUVA0SoogOXLl787b968tcDFRKMv7927l82bN1NdXU15efYCLK9Zs4aXXnrJayLYEQwGT7v99tvz&#10;OwCmKEpGLF++/Kl58+ZNQ1b5BURJbd++nZqamqw1ZMPhMK+//nofxyngpVAodP4TTzyhDdgEFLWC&#10;Ali+fPmLJ5544nZjzNlElVQ4HObdd99l7969VFdXDyrkfkdHBy+88EKi+Vat1tqzmpqaXhq49Iqi&#10;5Jozzzzz993d3YcioZkAiZ+5ceNGQqEQVVVVg+pNbdu2jeeff55t27bF7TfGvBEKhU6/9dZb/Y0m&#10;UMAU5PIUuaCuru4qY8ydyAJb+wiFQtTW1lJbW8vIkZkt02StpbW1lbVr1ybzDtwYiUQuWLp06XOJ&#10;DiqKUlg0NDSE2tvb7wI+7T02cuRIZsyYwZQpUzJuzFpraWlpYe3atcmi2ayIRCLnL126dFOig4ow&#10;bBQUwMKFC0+x1v4cmJLoeFVVFTU1NfvMfyUlJQSDQcLhMN3d3ezatYu2tjZaWlpSRUF+PBQKfTjq&#10;SagoyhCivr5+AfAdJBZdHIFAgJqaGsaOHUtlZSXl5eWUlUmynp4eurq66Ojo2FdHpHDIutdae3Vz&#10;c3NhLLdQwAwrBQWwYMGC0YFAoBlZGTSbXoy7jDFfraysvF2jlSvK0GXRokWHRyKRHwFzs5z1JmPM&#10;F5uamnKydlIxMuwUlMOCBQuOCQQCXwfOYXCKqhP4cSAQ+Ja6iSpK0WDq6uo+bIz5CnDYIPPaBiwN&#10;BAJLGxsbC2ExwiHDsFVQDnV1dQcaYz4JXAIcmuFpvdbaxwOBwG/C4fA9S5cubc2dhIqi+Iipq6s7&#10;zRhzhTHmfGttTYbndQF/BX5VVVV1X0NDQ1e6E5S+DHsF5aaurm4K0q2fbYyZDIzbunVrxYQJE1qt&#10;tVuNMesCgcALwWBwxS233NKWJjtFUYqIqCPFbGCuMeYga+1ka215Z2fnuIqKii3IYn+rjTHPGWNW&#10;aG9JyTXjAA3eqChKKrSOUHxhMRJ0VnuaiqIkohZZwn6s34IUI0Ubiy9LnA2UA3P8FkRRlILkHCTg&#10;wel+C6IMLwLALiAM3OSzLIqiFCZ/QlYp+JXfgijDi7nAHuTlW+GzLIqiFB4lyBCARVbxVotUltEb&#10;mpxziY09zQFG+yiLoiiFx8nE1ngrwRVwVskOqqCScymxcCddwGk+yqIoSuFxHqKYQOrSc3yURRlG&#10;jEM8c2z0EwHu8VUiRVEKjTXE6ggLvOirNMqw4Qqgg/iXbyfqbq4oijAV6CG+jugFMo00oWSAmvgS&#10;cxEwyrNvBOpuriiKcC7gXdJgD+puruSYANBOfMvIIt466m6uKArAH+hbR0SA+/wUSil+TiDmOrqH&#10;+LEodTdXFKWU2BSUSPTj1BHqbp5F9Eb2xVl+oxt4HfgKsa68upsrinISMoHfsawsQBQWiPI61ie5&#10;lGHAK8jL9yziWv5vRGl1Rfdf6p9oiqIUAEuQXtMuYosavhdRVmGgwR+xlGJnPPLiPQNUAPMRBQWi&#10;pHqAe/0RTVGUAmE1ooxOQKwtF0f3n4Q0ZNXdXMkJVwL/QpQTyEqat7uOn4O8nOpurijDk2lAK3B8&#10;dLuMeG++UxAnK3U3V7LOF4DKNGnOBGblQRZFUQqPjxAz60FfBQXwHiTKhKJklUx7RtqDUpThSaln&#10;O0TiSObedIqSdapRjxxFURSlAHE7SSiKoih5ROdBKYqiDJwAcIHfQhQrqqBS04bMh1IURUlECXC/&#10;30IoiqIoipdEXnxKltAelKIoysAJAw/7LYQyPKkCjvFbCEVRFEXxol58iqIoPqEmPkVRlIETQKNG&#10;5AxVUKlpA573WwhFUQqWEuDXfguhKIqiKF7Uiy+HaA9KURRl4ISB3/kthDI8qQKO9FsIRVEURfGi&#10;XnyKoig+oSY+RVGUgRMAzvZbiGIl5LcAhcjChQvHGWMmPfvss4euXLly21VXXfU+a+1mY8z6xsbG&#10;Tr/lUxSlYCgBHkScJZQsowvvAQsXLpweiUTON8acCRwHTEqS1AKrgKettY/09vb+ftmyZe15E1RR&#10;lEKjDFniXRVUDhjWCqq+vv484DrgdAZ2L/YAvwgEArc3Nja+mFXhFEUZCoSA/wMu8luQYmRYKqj6&#10;+vr5QBNwYpayjFhrfwbc1NzcvDFLeSqKogxrhpWCamhoGNHe3v5t4HqSOIiEQiGqqqoYOXIkpaWl&#10;AFhr6e7uprOzk/b2dqy1yYpoNcZc39TUdE9OLkBRFGUYMWwUVF1d3RRjzG+Aud5jpaWlTJkyhUmT&#10;JlFdXZ0yn0gkwvbt29m0aRObN28mEon0SWOM+X5HR8f1d999d0/WLkBRlEIkgAwR/MFvQYqRYaGg&#10;6urqDjDG/B2ode8vLS1l5syZ1NbWEgj03+O+u7ubd955h/Xr1ydSVL/v6em5ZNmyZRoGRVGKF3WS&#10;yCFFr6BuvPHGqb29vf/Go5wmT57MoYceSklJyaDL6Ojo4MUXX6Sjo8N76HdVVVUXNzQ09A66EEVR&#10;ChFVUDmkqCfqLlq0aFRvb+/DuJSTMYbDDjuMOXPmZEU5AVRWVnLiiSey3377eQ+d197e3pSVQhRF&#10;KUQiwGN+C1GsFLWCikQiS4GjnW1jDHPmzGHatGlZLysYDCbL+/qFCxdemvUCFUUpBHqAC/0Wolgp&#10;WhNfXV3dWcaYR937Zs+eTW1tbbJTsoK1lhdeeIEtW7a4d7cYYw5ramraltPCFUVRioii7EE1NDSE&#10;jDHN7n1Tp07NuXKCWC9t1KhR7t3jrbVfy3nhiqLkGwOc4bcQxUpRKqj29vaPA4c42+Xl5Rx66KF5&#10;Kz8YDHLEEUd4d1+9YMGCGXkTQlGUfFAK/NZvIYqVolRQ1tob3NsHH3wwwWAwrzKMHj2aKVOmuHeV&#10;BgKBa/MqhKIoyhCm6BTUokWLTjDGzHG2R40axaRJyWK/5paZM2fGbRtjPnX11Vdnx3VQUZRCIAL8&#10;0W8hipWiU1CRSOQS93ZtbS3G+OMLMnLkSMaPH79v21pbU1FRcYovwiiKkgt6gPP9FqJYKToFhWvx&#10;MGOMb70nB2/5xhhd3ExRFCUDikpBLVq0aBRwmLM9atQoRowY4aNEMG7cuLhta+3xPomiKEr2McBp&#10;fgtRrBSVgrLWHgbs84YYPXq0j9IIZWVllJXFRUE50i9ZFEXJOqXA7/0WolgpKgWFJ97eyJEj/ZIj&#10;Ds+cqOprrrmmwi9ZFEVRhgrFpqDi7GmenotvlJWVOW7uYWDPqFGjJvoskqIo2SEC/MVvIYqVolJQ&#10;1tr8TnbKEGMM4XAYxPxY3tvbW7QhphRlmNEDnOO3EMVKUSkoIG5ZixQr3+YVrxzBYDDskyiKoihD&#10;hqJSUMaYFvf23r17/RIljq6uLu+urX7IoShK1jHAqX4LUawUlYICNro3Ojs7/ZIjjj179rg3Wxsb&#10;GwtDMEVRBkspuh5UzigqBdXR0fEKLjNfW1ubj9IIXV1d3h7US37JoiiKMpQoKgV199137wZecbY7&#10;OzsTmdfyyvbt2727nvJDDkVRckIE+JvfQhQrRaWgAKy1j7p+s3nzZj/FSVS+mgMUpXjoAc7yW4hi&#10;pegUVDAYfNC9vW7dOr9EYffu3bS0xPw2jDHbq6qq/uGbQIqiKEOIolNQjY2NTwHPOdu7d+/m3Xff&#10;9UWWt956K27bWvujhoaG3iTJFUUZehjgvX4LUawUnYICsNbe4d5etWqVM1E2b7S1tXkVY48x5s68&#10;CqEoSq4pRdeDyhlFqaA2bNjwU+A1Z3vPnj289tprKc7ILuFwmBdffNG7+/tNTU1r8yaEoijKEKco&#10;FdT9998fttYuAPaFcNiwYQMbNmzIednWWl566SXvHKwWY8w3cl64oij5JgL8028hipWCjF2XDZ58&#10;8sm3582bNxU4xtnX0tJCRUUFFRW5Cyb+yiuv9BnzMsZ8vKmpaUXOClUUxS8iwD1+C1GsFGUPymHX&#10;rl034HKYsNaycuVK1q7NvqUtHA7zwgsv9OmlWWtvb2pq+k3WC1QURSlyilpBRSfuXgTs00jWWl57&#10;7TVeeOGFrMXqa29v58knn+wz58la+0h1dfWirBSiKEohYoCT/BaiWBkWyz4sWrRo/0gk8jdgunt/&#10;aWkpM2fOpLa2lkCg/7q6u7ubt99+mw0bNhCJROKOWWsf6e3t/eCyZcu6ByW8oiiFTBnQHv1Wssyw&#10;UFAACxYs2M8Y84Ax5gTvsdLSUqZMmcKkSZOorq5OmU84HGb79u1s2rSJzZs3J1zSwxhzZ0dHx4K7&#10;7767J3tXoChKAaIKKocMGwUF0NDQMKKjo+Nb1to6kpg3Q6EQVVVVjBw5ktLSUkDMgl1dXXR2dtLR&#10;0ZFqnamdwPVLliy5NycXoCiKrzQ0NAQ6OjoOjkQis4D9ent7x95zzz2f/vSnP32HtfZdYE11dfWL&#10;DQ0N/gYBLRKGlYJyqK+vP9EYs8RaOy9LWYaBeyKRyH8sXbp0U5byVBSlAPjyl788pqen5zJr7flI&#10;1IjKNKf0ACuAh6219zc3N7+VJr2ShGGpoKKYRYsWnROJRK4HTmdg96IT+Lm19vbm5uZX0qZWFGXI&#10;UFdXd4Ax5ibgo8DIAWZjgT8GAoFbGxsb/5o96YYHw1lB7aO+vr7WGHMRcLq19nhgUpKkEWPMKmvt&#10;U9baR0pKSh699dZbO/IoqqIoOeaaa66pGDFixH8Bn0dCGWUFa+2joVDouttuu+3tbOVZ7KiCSsC1&#10;115bU1paOhmY+Oqrr04+/PDD1wBbOzo61kVd1xVFKUIWLlx4krX2HmBGouOlpaWMGTOGyspKRowY&#10;QSgUAmLj1B0dHbS2trJ7d9JqohNYuGTJkrtyIX+xoQoqNeOA/wI+57cgiqLkloULF15trV2Gp9dk&#10;jGHSpEnU1tYyZswYjElfbe7atYt3332XDRs2JJxvaa29u7Oz84vq6ZsaVVCpWQx8HRiFK66foijF&#10;RX19/SLgNvc+Ywz77bcfBx10EOXl5QPKNxwOs3r1alavXp1oRYWHqqqqPtTQ0JCdiAFFSFFHksgC&#10;ZwPlwBy/BVEUJTfU1dV9Ho9yKisr45hjjmHOnDkDVk4AwWCQAw88kPnz5yeaY3lhW1vbz9COQlKK&#10;NlhsFggAdwAhYD3wuL/iKIqSberr608zxvwcV2O9srKSuXPnpp203x+cYAB79uyhoyPmV2WMOWze&#10;vHmB5cuX/y1rhRUR2oNKznGIAg8Al/osi6IoWebaa6+tQSKRh5x9lZWVHH/88YwYMSLr5QUCAebM&#10;mcPUqVO9h26uq6vTVXkToAoqOecS63rPAUb7KIuiKFmmrKxsKbCfa5tjjz12XwSZXDF79mzGjRvn&#10;3hUwxvyooaEh+1pxiKMKKjmXEouv1QV8wEdZFEXJIgsXLjweuMK976ijjspJz8mLMYYjjzySsrK4&#10;8H0z29rarst54UMMVVCJGQfMcm2PQpbtUBSlCLDWNuByTpg+fTpjxozJW/klJSUcdthhcfuMMV9e&#10;tGjRqLwJMQRQBZWYs4A9rm1DvMlPUZQhyuLFiw9C/uOAKIuZM2fmXY6JEycyduxY966x1torkqUf&#10;jqiCSszFSK/JzQjU3VxRhjzhcPgTuOq+qVOn5nzcKRkHHHBA3La19ipfBClQVEH1JUDy4LHn5lkW&#10;RSk2pgAfBEp8lOES90Ztba1fclBTU8PIkXFxaI+/8cYbJ/slD9KzPNzH8uNQBdWX44m5nXYhS2mA&#10;9KDU3VxR+kcJ8D5kIuzbwMvAWmRJirwTrfwPdbadtd/8whjDhAkT4naFw+HT/JIHWSbkF8AW4CfI&#10;2Hu65UVyhiqovpyD3Jdu4HXgK9HfAEeg7uaKko6pwGeAR4A24LdAPbJKwOnAs34J1tPTc7x7u6am&#10;xi9R9uFxOcdae5xPogC0AO9HVgn+BPAzZCHWFcCNSB2YN1RB9eVSpNX3ErAIOB8Zk+oiZv5TFCVG&#10;EDgW+AbSqHsHaCIWKmwU4nR0Kj4qJwBjzCHu7aqqKr9E2UdlZZ8Oymw/5HDRAswH3kKebRA4BolL&#10;+jTQCvwSuIwcN9hD6ZMMK8Yj3f8VyJ/JcYp4FLFbP4x0ee/3RTpFKRwmA2cildT7gAjSsHO8DZwx&#10;JosopzOA58n92FM602FcGIfBxNnLFmVlZQSDQXcwWT/HoBxagBOAJ4ADkDmhziSxEchzPxtpfLwF&#10;/AqpH58ji4G1VUHFcybyQM5C1m1pBZ6JHnsUuAC4E3Gg0OjmynBkIvAt4Coym3ZhkArtH7kUysUJ&#10;SCWZjLgWv1/ee17Kysro7u4mHA53klmvpJOBr/KbDQKA0/2cBXw1+vkbUAeszFYhSoxKZAyqM7r9&#10;KnCD6/ijyNpQB+dZLkUpFLYAn0WsDR8CfoqMUXQBiZaNsMgY7geQ3lOuP6mUExRonWetdXpQo8hM&#10;xlGI8s/lZxKwmsS90giwK3rsaeDLiGny/WRJOYH2oLx8n/Q9oz+iE3YVZTti6r4fqVCPRsx4FyHj&#10;FV3EKtERSOPubPLXk0qIMabb2thfPBKJ+ChNDI8chbA+1ETgSWRagGOW7Yz+3ok8z99Hv3flSghV&#10;UPF4lVM1cCAyJpUqnaIMZyLIf2QF8G0kVNgZiHPRGUg9MwL4A9LC/rc/YkIkEtniXhG3q6uLiooK&#10;v8QBpPfkWXV3s1+yRNkPWA5MIxZR52nE/fwxZLpAXijI7m4BMRtY5rcQijLE2Ab8HBlIH4M4HH0L&#10;qdh+j3iI+YIxZp17u7OzM1nSvNHZ2Ym7V2etXe+jOPsh40gBZLz9EmSs6STge+RROYH2oBRFyS0R&#10;pPX9NPA1pHc1DzEV5X2ybiAQeM5tTmttbWX69On5FiOO1tbWuG1jTLpxtFwyGxmHf8dHGfahCio1&#10;bfg8b0NRioxtyMRdXwiHwy8aY/Yg87PYtm0b1lrcZr9809LS4t31pB9yRPmzj2X3QU18qXkFuN5v&#10;IRRFyQ7Nzc17gL842z09PWzbts03eRKU31ZVVfUvv+QpNFRBKYoy3IibaL9mzRqfxID169e7J+gC&#10;PNTQ0FAIXnwFgSqo1FQhLrOKohQJPT09v0IiJQCwfft2duzY4YccfZRjIBC4M++CFDCqoFJzOHCH&#10;30IoipI9li1b1m2M+W/3vtdeey3Oky4frFq1yute/nhjY+NTeRWiwFEFpSjKsGPv3r1NuHpRHR0d&#10;vPnmm3krf9u2baxf38eb/Et5E2CIoAoqNW1IgEtFUYqIZcuWtSOrFexjzZo1bNq0Kedld3Z28sIL&#10;L3h7bD9dsmSJbxOYC5Wg3wIUOC3IxEJFUYqM5cuXr5w3b97RwL4lOFpaWhg1alTOokt0dnbyzDPP&#10;eE176yKRyIVPPvlkV04KHcJoD0pRlGFLJBL5pDHmDdc2K1euZPXq1Vkva8eOHTz11FN0dcXpod3G&#10;mEuWLl3amuy84YwGPU1NFbA/WYzOqyhKYbF48eKZvb29fzfGxK0VNX78eGbPns2IESOSnZoRkUiE&#10;t956i9WrV3vNej3GmA81NTU9OKgCihhVUKmZDzTiY+wwRVFyz+LFiw8Kh8N/AuLiHgWDQWbMmMG0&#10;adMoKyvrV56RSIRNmzbx1ltvsWfPHu/hLmPM5aqcUqMKKjWqoBRlmHDDDTdMDAaDvwbe4z0WCASY&#10;MGECEyZMoKamJqmy6u3tpbW1la1bt7J582bvWJPDJuCSJUuW+BnSaEigCspFfX19rbX2OOCIQCAw&#10;ccOGDQeuWLFi5gUXXPAsslDbeuD5kpKSZ2+55ZY2f6VVFCXbNDQ0hNrb228GbibF8vSlpaWUl5dT&#10;UiJJent76e7upqurK918ql8HAoFrGhsbt2ZV8CJl2CuoxYsXH9Tb2/tpY8yFwKEZnhZGlob/dWlp&#10;6T3f+c53duZOQkVR8s2CBQsODQaDt1hrz89Sli8HAoEvNzY2PpKl/IYFw1ZBLVy48Fhr7TeQVT4H&#10;cx92G2P+JxAIfPO2227ze6ExRVGyyIIFC44KBALXIWtbVfbz9DDwJ+C/q6qqftfQ0FAYy/cOIYad&#10;gqqrqxsLLDXGXEl2r38X8PWqqqol+iIqSnFx3XXXlZWUlJxmjHlfdBjgYGAS8XNJW4A1wHPGmCe6&#10;urp+/73vfW+7D+IWDcNKQdXX158K/AxZNTIOYwyVlZWMGzeO6upqysvLKS0txVqLtZbu7m46Oztp&#10;a2tj27ZtibxyHB4PhUIfvvXWW9/N5bUoiuIvl112WXDmzJlVjz766PiLL754jUYhzz7DRkHV19d/&#10;Dlm+PW7gMxQKMW3aNGpraykvL88oL2stra2trFu3js2bNycaFH3XGHNBU1PTiqwIryhKIXMX8Dm/&#10;hShGhoWCqq+vvx5Yiud6tqBy7AAAIABJREFUp0+fzsyZMyktLR1w3rt27eLVV19NFK6/1Vp7ZnNz&#10;89MDzlxRlEKnFlgNTADyv2ZHkVP0sfgWLlx4BXA3LuVUVlbGcccdR21tLcHg4G5BaWkpkydPpqSk&#10;hO3b48zNI4wxl86dO/fBp556Su3QilKcXA5cALwAvOyzLEVHUcfiq6urm2ut/SEu5VRRUcG8efMY&#10;M2ZM1soxxjBjxgyOO+44r8IbEwqFHrruuuuqslaYoiiFxKXR74t9laJIKVoFdfXVV480xtwD7Auk&#10;VVFRwdy5cwcdWysZNTU1fZSUtXZWSUlJU04KVBTFT0qAk6K/z6KI61O/KNobWlFR8VXEFRQQU9wx&#10;xxwzqPGmTBgzZgxHHHEExsQNd10V9SBUFKV4OBlwppSUAEf7KEtRUpQK6sYbb5wKXOfeN3v2bEaO&#10;HJmX8idNmsSUKVPcuwxwK8PEKUVRhgnnEfMKDgDn+ihLUVKUCqq3t3cxsE8bTZw4kYkTJ+ZVhkMP&#10;PdQbUPK4+vp6fYEVpXi4hJiCKiM2HqVkiaJTUNdcc00F8Eln2xjDrFmz8i5HMBhk5syZ3t3X5l0Q&#10;RVFywVRgimffYUCND7IULUWnoMrLyy9EFhoEYMKECXkz7XmZOnWqd8zrjMWLF0/yRRhFUbLJuUC3&#10;Z98e4HQfZClaik5BWWsvdG97xoLySiAQYL/94qIqBXp7e9XMpyhDn0uAUZ59o6L7lSxRdAoKOMX5&#10;EQqFGDdunJ+y9Bn7Msa8zx9JFEXJEqXE6hkb/YA4QZ1JcdarvlBUN7K+vr4W2KcRqqqqCAT8vcTR&#10;o0d7ZTjWL1kURckKJyFLaVhgN3ADYt4DUV76H88SRaWggAPdG9XV1X7JsY9AIMCoUXGWgIMaGhqK&#10;7b4rynDiPMRLeDdwKhKE+ixESZWi7uZZo9gqyrgBp1xFjOgvHjlCO3fuHO+XLIqiDJqLgS7gNGAF&#10;Mu70T8RBogcdh8oaxaag4roqoVDILzniKCkpccIf7QV6SktLK3wWSVGUgTENGAO8F3gKmQf1i+ix&#10;J4AzgBmou3lWKDYFVbDXEw6HQbr/JWmSKopSuMxHHCGeSXL8n8DZwLy8SVTEFEYXI3t0ujd6e3v9&#10;kiOOqHLaR29vb5dPoiiKMjgeIH7+Uzi6z80TSGNUGSQF2+MYCNbaze7t7m7vPDp/8CwPH66urt7i&#10;lyyKogwKb6XSC3wkQTpd/j0LFJWCAt5xb3R0dPglxz6stXR2xnXs1jc0NBRG105RFKWAKSoF1dzc&#10;/DbQ6my3tbVhrU1xRu5pb2/3mvhW+CWLoihZJwBcmDaVMiCKSkEB1lr7hLOxd+9eWltbU6XPOVu3&#10;bo3bNsY8kSSpoihDjxLgPr+FKFaKTUEB/M69sWHDBr/kwFrLpk2b4vZFIpGHfBJHURRlSFF0CioY&#10;DP4G10Dm5s2bfXOW2Lp1K7t373bverq5ufmdZOkVRRlyhAFtdOaIolNQjY2NW4H/c7bD4TBvv/12&#10;3uWw1vLmm2/G7TPG3JF3QRRFySW9wIf8FqJYKToFBRAIBG4FIs72+vXr8z4W9c4773i991ZXVlb+&#10;Kq9CKIqiDGGKUkE1Nja+CNzrbFtrefHFF/M2cbe1tZW33norbp8x5uaGhgadG6EoxUUAON9vIYqV&#10;olRQAIFAYDHQ4mzv3r2b559/nkgkkuKswbNnzx6ef/55r3v7H5qamn6Z04IVRfGDElxDCkp2KVoF&#10;1djYuNUYczWxxcTYvn07zz//fJ/QQ9li9+7dPPXUU16njG3W2qvcciiKoijpCfotQC5Zvnz56/Pn&#10;zw8gkYcBUSLbtm1j3LhxlJRkL27rtm3bePbZZ9m7N86K12OtPb+5ufmlrBWkKEohYYA56FyonFDU&#10;Cgpg+fLl/5g3b94k4DhnX3d3Nxs3bqSkpISqqiqMMQPOv7e3l9dff53XX3/d2zPrtdZ+vLm5+ZGB&#10;S68oSoETQZVTzih6BQWwfPnyR0488cTRxpgTnX2RSISWlha2bNlCKBSioqKiX4qqu7ubtWvXsnLl&#10;Snbu3Ok93AV8tLm5+f7sXIGiKMrwY+BdhyFIfX3954ClQJ+ldktLSxk/fjw1NTVUVVUxcuRIAoHY&#10;EF1vby+dnZ20traybds2tm3blizO33pjzAebmpqSrRejKErxEECWe/+934IUI8NKQQHU1dXNNsb8&#10;BDg+XdqSkhKstVhrM3GssMaY/wmHw/VLly71NwCgoij5ogxoj34rWWbYKSiAhoaGQHt7+5VAA7D/&#10;YPOz1v49GAx+ubGx8alBC6coylBCFVQOGZYKyuGyyy4LTp069YJAIPApa+3pJDD9paDFWvuAtfau&#10;pUuXPpcrGRVFKWhCwP3AxX4LUowMawXl5pprrqkoKys7CZhrjDkMmApMRGzMXdbazYFAYC2w0lr7&#10;1Pr165+5//77czOhSlEURVEyYKbfAiiKoiiKl3HA3X4LoShKweJ48SlK3rkR2I2aQhVFSUwZrvXn&#10;lOxStLH4ssRZQDkSykRRFEXJI6qgkhMA5iKhTM71WRZFyQUfB65G3nNlYISBx/wWolhR01VyTgD+&#10;hvSgngOOTZJuPLBwkGX9D/D6IPPINRcCV0R/fwe5J8rQZivy/n4HuMlnWRRF6QdfR2LqWaAHGJ0k&#10;3axomsF8hkIP7UvE5D3PZ1mU7LAVeZ7f9lsQRUlEyG8BCphLic0O7wI+QOKFybqAFUnyGAUcEv29&#10;BtieJF3bwETMK63AO9Hfu/0URFEKCAOcAfzBb0GU4cM4oJdYjyGCawn5fnCiK4+PZU06RckO2oMa&#10;POrFl0PUSSIxZwF7XNsGMcMNtTG7EciS1MVMpd8C5JFyoHSA5wbpXyivwVCVhTwMw+vZKglQBZWY&#10;ixHznJsR5MbdvBr4KvBb4BWghdi41xrg14iDQjLmIwum3QeMBaYD3wXWI0q2G1gJfIbBKdjjXOVM&#10;SpLmvcDPgXVIDzQcleN3wFXAmAGWvSha7jei22cADwG7kECde4BHgGNS5PEx4H8Rc+xGYC9yn1uA&#10;fwKL6fvMvbwf+AVyfWHkGtcjz+5TJB+nPA/4TbTcCPHP9qNARYoyz0SutRUxrXZH87kbOCCNvCHg&#10;c8Cz0fP2AJuR53ER2fv/j0Ce0Qrk2toQ0/c/gE+kKKec2Dt1WlTezwD/Rp5PO7ATcSKanCVZs00E&#10;Ne8peSSA/DG8jgx7gP/oZ16ZmPgOTVBWos9PSfxH/4grzbeJOXYk+tzVT/ndXOjK50DPMYOss5Xu&#10;Gl4eYNm/iZ6/EqnUk+XfTfJZ/S9mIN8qYFqCcw1wRwbnP+85rwRR2OnO+2OCMkuRZ+5O53227YjS&#10;TEQ1oiAyebcGY+KbgjzXVPk/RmIlXOVK00zqZ7QWMb0ryrDmBKSl6igl91hUf12rM1VQ7YgDxueB&#10;06P7jkda5ctdeXwiwfluBeXIfDfwYaSyXgRsch2/rJ/X4JBKQX3KdewXSK9uIhJw90ykR7cTeHWA&#10;ZTsKyvm8A3wFOB/pCXyf2HNqQXqSXl5A7uV/Rq/lKKRHfA7wQ6RHZEm88NzVrrLvRZ7rhOj1nYUo&#10;r1ZEgbq52XXenchUhfGIErwgWu4u4M8JyvwRMaV0E7BfdP9oxGFnZfT4duReuzFIL8kp+8HoNR8L&#10;vA+4BplCEWFwCqoMUcrOe/cV4CCkp3wkcl+cMhI5GLkVlPNZDlyL3NcrkHvjHFs6QDkVpWhw3Mu7&#10;kErgy2Tmbp6ITBRUCanHFUqROVLJWtpuBfUgide3mo5UZIla+ZmSSkE9Ht3/RIrzq4AvDrBsR0Ht&#10;Rir9RGMpn3XJ9+UEx1OZ0UDmAllEUXlb6k9Fj/09xfnVSMXvZnX0vPtTnDceMWu5eT+xa7k0xXnO&#10;M23wHPug6/z/l6LswTpJ1LnKSWaGvsmV5kzPMbeC2oiYO71m6BDSuLDAhgHKmUsM0mBQlLzwClJJ&#10;PYPYxf8NnI20EMMkrzASkS0vvtuJ9Ry8uBXUlBR5fNOVbsYAZEiloN6K7v/NAPLNBEdB/StFGgO8&#10;GU03kIUj5xO7Pm9khbXR/b/qZ55OT/yOfp73UPS836VJdxeJr9cx7b1J6qkkg1VQr0XP/0uKNEFk&#10;nC7R++FWUJ9NkUeDK102HDCyiXrx5RB1kohnPGJeew4xhTiefI8ClyDmiotyWH4VMRNMA7AMMZmd&#10;Hz2ebhA/FX93/T56EPkk4q3o93mIGdKP+XUWqZhBTHfBJOmCyPVfiYwpLkGcJ9yVtPc+O9d3EWJ2&#10;Spa3F+e8TyAmvUz+byHg1OjvR9KkdaKPzHLtqwDmRX//EjF95oKJxOb4pVKkYWJm01MYmKPOu67f&#10;haaglByiE3XjORMxU50FdCLjCk9Hjz2KVDJ3In8ym8Vyj0A81M4md0tHu//kybzwBspSxLOuBPG4&#10;WoKY/Z5BPMj+Qbzbfq7YGP0egZhi3ROjqxCF9En6jtmkYymiNEqRMajb6Xt9XQnOawZ+jCiNh4At&#10;SC/wWeS9egLxVnMzmZh79Z3RTzqqEOUXQXq3ztSCFzM4d6C4TclvpknrHK9BTKGt/Syr3fW70BrV&#10;ERKPISpZQBVUPJWIkuiMbr8KLHAdfxRxZDgYeCNLZV6ADCA7lcorwEtI63gDsANxbLh8kOVsc/0u&#10;H2ReXh5DTJ+3I44DY5HruiB6vAMZ9P8Pcquo3NfoHqeahLiS/3/2zjzOzapq/N+bzNp2MjNdpuu0&#10;0EJboOxQSkFEWRRBZau4v65VwUqn0xbUV427QDtTrKCCr+jr8lP7CuKCuC+oLYtQLJStBbrvy+xb&#10;kvv74yTNk0yS2ZI8mWfO9/PJJ3nWe7Ldc8+5555zYnR7P6JcniOe4aMK+Gaa+/4KcaU2IG7UcYjL&#10;Mzbv0gzciwRgOBXVfch/7EtIUMVE5HOKuYkPIwEkXyZu6TjnOPfS/6wdMcvEGco/UEUwEJyWTGsf&#10;57Y4Xg9GQRVy5eoehkeqsmGJKqhEvkXfltHvyN6C3TGIxVGM+OnfQepAg3Oy1FaMXHRc9yNWwuuR&#10;9VDnIXJXIYp/KaLYc/lnTvce70CUUwSJavwG0rE4Ob2Pe/8MCXG/FHl/85H3V4l01vWI9ZLsAr4X&#10;cSFe7rjurKisYxFX7jTiczBOhXRztN2B4HxfAwnoGShOOftaAOwcELWlPUtRkig0c9ltkpVTJamV&#10;Q7bce5cSH/HeSOYouKHinKfYkvasoREG/oBYEpch0XAXIdYKSEj3uTlqG+LvcQ/xjtAQt1h+hLjd&#10;kpVTfwkjA5RPId/dOGTOMJaLMRa+nkw3Mk+zAlFSYxE3cmwO6YOIkgKxmmIWw0mDkPGA4/XktGcN&#10;nV2O130tGI4db0OWG3gJQ/q1aMoQUQWVmVMQF0yumOZ4nbyGJttcE31uIz6vlmvCyJyLM0Lr5By1&#10;VYooQJA1PjHGEx/hZ3tOJozMP33Usa8/768HUXTLotuGuDJqJb7e7u30PyAjxhbiyjmXdZ5eQQYC&#10;IIORTMSOP0Zhu+sGQwni+ldygCood3FmMU/nYprF0NdZzEcW04K4FFNN6A+Fz5B5Xsu5zitXI+jP&#10;I/M8IK7aGK3EO8V0qarKkeJ96fgsmd1YzsCW2PsbA6wksxs93edyT/R5LrI8IBOVJC7gDhPvMK9H&#10;fj/JGGTN0VAj4v43+vwW0ruh305c+X5/iO0piuLgZIZmQfW1DmoKsobCIpP1b0HcRuWIwvoqElQQ&#10;u8e+FPdwroP6LTKPNQdxHZ6IuJWaosf3EO/EB0qmdVBtSEDHLcQDEWKcjrj4YvIPJlQ+tg6qBZk/&#10;eh1ifY5DPuMfOGT7cYrr/0R8Ee6nkEwOpUAt4l7b4rjeEg/zjtGN5N9bQe/3fiZi8VgkUjKmqKuj&#10;+14ClpCYQskgoeCxdVvPkzhYLCa++Dm2fmghcWVXClwArELm2pJzwZ1PPIPDK0iQzWQkwONaZMmB&#10;8/0Odh3UBMQlGfttXeV4HyXIAuTYWrB/03tBen/XQS1ynJcqFZWbFKMWlDJM6c9C3U+R2FkkP2LJ&#10;TPujoPq6z1Dmf/pSUM62jgJbo8+xfW3IwufBkJzqKN3jj6TOgH0GYkmluy4MPODYTqWgnOcfib6/&#10;Jse+FmR+KUY1vds5GL2uJWlfqnVpE+idSy9E4mcae6RKVvrlPj6rfxDPOTmUXHwXIJ9H7L6HEaXs&#10;/Ly3knqeygsKSlGGLWcgf86tZF7gexPxtDVOhdKIWAnLo/dINXfkVFAfQUK+nUlFjyAuo6FOmF/q&#10;eC8zko6dCqxGrIzkjrAFsXCSldpAiCmop5Bouc3ELQSLhPx/gszutLOJWzqxRzcSQj4fcUPF3t+C&#10;pGtPR76LHfR+f82I6ypVB7wACV3fm+K6w4grMlOW7iLE9RhbL+W8vguxhG4kvVV8EzKocV63A4kO&#10;LEIs262IZTgUZiHRhsnJbJsQi3dcmuvGEP/Mb8hw/ysc5xVqVnNFyTsBpGPLByWIhXMR0pn3dwlA&#10;qlRHBvkjTxvAfbLFBGSu52yk4xroJH8qUqU6KkUU5UAzXJ+AWHLzGFy9oRpEYcXeX3/ncScjA5az&#10;kVRTA12qUI64T89GwvX7WxfKj8j7ekQJ57Km2WhEvkuQ38Bga1cNJwwSyakoeWchkouvkOlvLr7h&#10;TH9y8SmKG2guvhyiUXyKoihKQaIKKjNNDLwGlKIoI4cI8STFSpZRBZWZZxl8DSNFUbxPD5LGSskB&#10;uZwwVfLDRCSKDmSOxov+8NOQ4ISjSCZwRVGUEU+A1LnVFEVRQAb5r3FbCGVkMhyi+BRFcQ+N4ssh&#10;OgeVhmAw6Kupqanw+/1Ft956a3XfVyiKMtJYtGhRNUAwGOyr5IgyCHQOCggGg0Wtra0XRiKRy5Gk&#10;l6cCNYcOHfJt3LiRSy65BGSUtAt4ylr7qM/n+83q1as3uyi2oih5IhgMlrW0tLzOWvt6ZDHyHKAm&#10;EokU3X///Vx//fUg2V+2I/Ok/+rq6vrNXXfddSj9XZW+GNEKasWKFbMikcjHgPdZa9OlY8nE88aY&#10;bxUVFX3vtttua+r7dEVRhhNLly49y+fz3YSkYhpoouMwkqj4rkAg8OtgMBjJuoAeZ0QqqJUrV04J&#10;hUKfB95HdlIBHQG+0tPTs3bt2rXqj1aUYc7y5cvnWWu/Yq19c5ZuuRm4paGh4ddZut+IYMQpqGXL&#10;ln0AaEDq6KSkpKSE8vJySktL8fl8hMNhOjs7aW9vJxzOWG9ts7X2vxobGzUUWlGGIcFgsKSlpeXT&#10;1tpPIqU0UlJSUkJZWRklJZJuMNZHdHR0ZLy/tfZ+v9//sVWrVu3PquAeZcQoqLq6unJjzL3Au1Id&#10;Hz9+PJMmTWLcuHGUl6euvWetpbW1lQMHDrBnzx5aWlpSndYD3NzQ0PDNrAmvKErOWbFixaRIJHK/&#10;tfb85GM+n4+JEydSU1NDdXU1ZWWpYyJCoRBHjx5l//797N27l+7u7lSn7QWuaWho2JDdd+A9RoSC&#10;uuWWWyp7enoeJqmMgjGGadOmMXPmzLRKKRNHjhzhpZde4vDhw72OGWNWr169evmghVYUJW+sWLHi&#10;xHA4/CekiOUxioqKmDFjBjNmzDhmLfWXSCTC7t272bp1ayrLqtNa+87GxsYHhia5t/G8grrxxhvH&#10;lJWV/YEk5RQIBDj11FOpqBhMxYVE9uzZw3PPPZdqtNTQ0NBQP+QGFEXJGStWrJgVDof/RlI1gJqa&#10;Gk455RRKS0uHdP9IJMKWLVt45ZVXsNY6D/UYY962evXqXwypAQ+TjVo9BUswGPSFw+GfIsX2jlFb&#10;W8tZZ5015B9ejIqKCiZPnsyRI0fo6kqIkTh/4cKFh9evX5+q0KCiKC6zdOnSKuDPOApOGmOYO3cu&#10;J510EkVFQ4+hMsYwbtw4xo4dy4EDB5zz2H7grQsWLPjdhg0bdg+5IQ/i6YW6zc3Nn0RKlR/jhBNO&#10;4JRTTsGY7BqPZWVlzJ8/n3HjEqPVrbUNS5cu7eXTVhTFfXw+3/eAuY5tzjjjDI477ristzV27FgW&#10;LFiQPH9VDjygyQBS41kFtXTp0jOAzzr3HXfccZxwwlAqj2fG7/dz1llnUVmZECBY5Pf776urqxv4&#10;JJeiKDlj2bJl78MxgDXGMG/ePCZOnJizNkeNGsW5556bYJkZY6Z1d3evyVmjwxjPKiifz/d1HCWn&#10;x40bx5w5c3LebkxJOSdUrbVzjDHLct64oij9YsmSJQHgdue+448/nilTpuS87dGjR3PGGWcke3He&#10;W19ff2HOGx9meFJBLVu27CocGYaLi4s59dRTs+7WS0dpaSknn3xy8u4VN91002CyVSiKkmVKSkpW&#10;ABNi24FAgBNPPDFv7Y8fP57p06cn7LPW3pY3AYYJnlRQ1tqEyLlZs2alXbeQK2JrqhxUlpWVfTiv&#10;QiiK0ouou/1jzn0nnXRS3gawMWbPnp0cqLVw2bJlC/MqRIHjOQV18803zzHGvDa2XVpa2mukki9m&#10;z56dsG2t/SgjILRfUQqctzlzb06YMIHq6vzHKPj9/lTBGB9LceqIxXMKyu/3X49DCUybNg2fz523&#10;WVlZmRwwMaO+vv4cV4RRlMJhFBnSCOWBRc4NtwawIEte/P6E1T5vCQaDA1sRnF3SpoBzA88pKOAq&#10;58bkyZPdkiNl+9baK10SRVHcZDZwM/B7oB5JCZZ3oinPjq2LLCkpYfz48W6IAkimiqT2A01NTRe5&#10;JQ/wWuCfwOeB83BZR3hKQUVHHmfGtsvLyxkzZoyLEslq9CQWpDpPUTzGKOBK4FvAbuAFYA3wFPBF&#10;t4Sy1p6BVMEFJLo333NPyRRYH/FLJLrx08AGoAl4AHg3jqCSfJGNUhMFQ3Nz80k4fnxVVVUuSiOU&#10;l5dTXFxMT8+xAeOZmc5XlGHMTCRryw1IFG0P8n/0A53AN4FbXJMO8Pl8Zzi3C6GPSJoGAPf7iAeB&#10;twA/B8YAVwOXAWXATmAd8Dvgb+TYEvaUBUVSosfRowdaXyz7GGOSrbgaLQ+teIRyRCGtBrYBzyNW&#10;0uuROaZRiHLqQJST62sBrbUJE06F0EeMHj06wYozxrg3KRbnIeBapJI4SLFGPzADcdX+EqmD9ytg&#10;MZCTBWSesqCMMZOcyRizlWtvqMTqSllrO6y1xc3NzROAHW7LpSiDYCLwTuCjwAmARQa6sR42Ofgh&#10;DLyKuId+kAf5PhNtLyXGmEnO7XwvP0mFMYbS0lJCoRChUKgH6E9I4Q9weItyyBPA+SQaM8XEv+er&#10;gCuAbwOHgbuAnwLPZqNxTykoa23Cn8Ot6L1kfD4fkUgEZMSJtbYwNKeiDJx9SKDDLEQpzUTcd6Wk&#10;9shEosf+Rnw0nkua+zhesH1EKBQCka8/JRYeID/Jvt8PhHBk5UmiG9Eje4FHkN/GC9lq3FMKCvkz&#10;HCMptX0hEen7FEUpWJ4FPh59PQpYiLiDrkPClMPR/SAd7lRkfc9rgda8StqbguwUkvqqjGW7o9yf&#10;I1GcrAIuJlE59RBXSv8Afoa4A3fmQgBPKShjzCHnF+0ITHCVpBIclJSUHHJJFEXJNu3AH6OPG4FT&#10;EJfPNcC5yPzTaOB04E/I/FSbK5IC1tpDzvme7u5uRo0aleGK/JBUS+6IW3I4+DryfcbmEEuAlxHF&#10;+GtgPf1TpEPCUwoqHA7vcZrsKapYukKSHG233XZbk1uyKEqOeTb6WIVEgF2CZAy/CpgPPAy8EZeU&#10;lM/n2+scxLa3t7seydfd3e2sEQWwyy1ZojQCS5DBx58QpfQw4sbLK55SUMgfwxKdsG1qcl8P9PT0&#10;JCuo59ySRVHyTCsSsvxgdPtkxLqqA27DhcW61tpnnNvNzc15yWCeiRT91PNuyBHl3cjg4UJkHVTO&#10;raRMFMYMYZZYs2bNUWBrbLu5uTlVGfa8cvjw4QT/sjFGq+sqI5XNSEj6l3Apk0RRUdGTzu1Dh9z3&#10;tqeQwc0+4ofAfyPZJFxVTuAxBQVgjPl97LW1lv3797spDnv3JlrFkUjkjy6Joigjnttvv303cMyK&#10;amlpob293TV5rLXs27fPuStSVFT0Z7fkKTQ8p6CQBWTH2LHDveVGXV1dyT++9ra2tt+5JY+iKEDc&#10;5Qi420ccPHgwYQrAGPNoVIkqeFBBbd++/Y/IqnZA/LsHDx50RZZXX301tv4pxk/uuece94ZriqJg&#10;rf0ejqUeO3bscG0q4OWXX07Yttbe54ogBYrnFNS6devCxpi7nftefPHFvK+Jam9vZ9u2bc5dFgnd&#10;VBTFRRobG7dYa38b2w6FQmzdujXTJTlh3759HDkSjyg3xhxqbW39Ud4FKWA8p6AAjDF34QiJbG5u&#10;7jVSyTWbNm1KsJ6stT9vaGh4Oq9CKIqSEp/P9zkci3a3bduWoCxyTXd3N5s3b07YZ639mnpYEvGk&#10;glq1alUbki7+GFu2bMlbxM6LL76Y/GPvAD6Zl8YVRemT1atX/9ta+0Pnvo0bN/ZaVJ8LrLX85z//&#10;SW5rayAQ+EbOGx9meFJBATQ0NNyHpIQH5Efx1FNP5Xxt1LZt21JZa59qbGzcktOGFUUZEN3d3XU4&#10;PC1dXV088cQTOZ+PevbZZ5PnxSPW2vcHg8HOnDY8DPGsggJsJBJ5v7X2WI6oUCjE448/npOgCWst&#10;W7du5fnne62x+3UgENC5J0UpMO66665DyMLUUGxfS0sLjz32WE6y0EQiEZ5++ml27uyVtu6LjY2N&#10;j2S9QQ+Qj2y4rrFhw4bW888//xFjzDuIpqaPRCLs2bMHYwzV1dVZqabZ3d3Npk2b2L59e/KhTT09&#10;PVfdfvvtOjJSlAJk/fr1ryxYsOCQMebK2L7u7m727NnDmDFjslYvqq2tjSeffDLV4HhdQ0PDx1Nd&#10;o3hcQQFs2LBh98KFCx8B3oYjK+/hw4c5cOAAo0ePpry8fFD3ttayc+dONm7cSHNzryz/m3w+36Vr&#10;1qw5PGjhFUXJORs2bHh8wYIFrcaYy2P7wuEwe/bsoa2tjcrKSoqLk8tc9Y9QKMTLL7/Mpk2bUlll&#10;DwYCgXf89a9/dT0Kh4QjAAAgAElEQVRjQ6EydPNhmFBfX392JBL5hTFmWvKxqqoqpk+fzoQJE/r1&#10;Q+zo6GDPnj3s2LEjnSvgL11dXYuiLgRFUYYBy5Yt+wBS+Teh9pExhsmTJzNt2rR+e11aW1vZtWsX&#10;u3btSjendW9ra+tN99xzT2GUXChQRoyCAli6dOlkn893H/CGVMeNMVRWVlJZWUl5eTmlpaUYYwiH&#10;w3R1ddHW1kZTUxOtrWlL2oSNMQ0VFRWfCgaDoXQnKYpSmCxbtmwhUq12ZqrjJSUlVFVVEQgEKCsr&#10;o6io6Fixwc7OTlpaWmhqasqUPqkNqG9oaPh2jt6CpxhRCiqKqaur+4Ax5kvApD7P7j//Bj7e0NCw&#10;IYv3VBQlz9x4441jSktLv2CMuYn0lWQHw0PW2iWNjY35XZQ5jBmJCgqQH2F5efnHrbU3ArWDvY+1&#10;9lGgobGxcR0FWq1TUZSBU1dXN9MYcyvwLuIVggdKBPiDz+f72qpVq/6aNeFGCCNWQcUIBoNFLS0t&#10;l1lrrwEuA47r45KQMeYZa+1vIpHI/61Zs2Zj7qVUFMUtbr311uqenp7rIpHI1caY1wAB5/H29vbk&#10;qrw9iEfll9badboGcvCMeAWVzJIlSyaUlJScZK2djpSqrjLGtFtrd/t8vp3Nzc2bNB2JooxMgsGg&#10;r6WlZW4kEpkF1BpjKn76059ee8MNN/zIWrsXeDkUCm1au3Zt7lNSKAowy20BFEUpWGqRhb5j3RbE&#10;i3g5k0Q2GA/c4rYQiqIULG9C1pNe3teJipJtVgLtqCtUUZTU/AEJjvqp24IoI48/Iz++090WRFGU&#10;gqME6ET6iCbUI5V19ANNjw+Yj4SJXtnHuYqijDwuBGJpioqBM12UxZOogkrPucjn4wOuc1kWRVEK&#10;j6sQxQTST1zloizKCOPzxM33HqDKXXEURSkwXkX6h9jjP65Ko4woniX+w2sBrndXHEVRCohaZODq&#10;VFAhYJybQnkNdfGlZjwwx7E9GrjaJVkURSk83gQkL8btQLLRKEpOeTdiNTlHR0fQcHNFUYTfkdg/&#10;WCSg6mduCqWMDH6O/NicP74ONNxcURQJL+8grpScfYWGm2cR/SB740PM9FTWkoabK4oSCy+3yEL+&#10;mxGFBaK8znZJLmUEcB7yo4tZTSHio6MnXZRLUZTCoAGxmlqR5SgAFyH9RhgIuiOWMhKIhZd3Ak8D&#10;t6Lh5oqixHkVUUbzEY/LtdH9FyB9xSZ3xFJGAs8io6DHgUuAfwFXINZUGA03V5SRzHQkYCpmOZWS&#10;GM13EdCMhpsrOWACYro/joSWL0QUFIiS6gF+6I5oiqIUAG9HLKcYyQoKxJLSrBJK1nk38AiinABO&#10;BtY4jl8BvIKGmyvKSKUkabsI+Ek/zlOUIfMxYEwf57yBxEW8iqIoipJz+msZqQWlKIqiuEolcI7b&#10;QiiKUrD4gLe6LYQyMnEGSSiKoiSTKkhCyRKaSUJRFEUpSFRBZeYo8ITbQiiKUrCEgQfdFkJRFEVR&#10;FEVRFEVRlEwE0MzEiqKkxwe82W0hlJGJRvEpipIJjeLLIRokoSiKohQkqqAy04TWgFIUJT1h4Fdu&#10;C6EoiqIoiqIoiqIoSiYCwBluC6EoSsHiA97kthDKyESj+BRFyYRG8eWQIrcFKDDMihUrZkYikVMj&#10;kciUZ599dt6GDRumfuhDH7oFOGCt3en3+zeuWrVqv9uCKoqieJ0RX9eorq6uHLjG5/O91Vp7GVAd&#10;O3bo0CE2btzIJZdcknzZq8BvgJ83NDT8FbB5EldRlMKiCFgHXOO2IF5kxCqom266aVxJSclyn8/3&#10;YWvtuMHexxjzQiQSWdPW1vY/99xzT082ZVQURRnJjDgFtWjRIn9tbW0d8N9IQcJs8aK19ubGxsaH&#10;s3hPRVGUEcuIUlB1dXUzjTE/AhakOl5UVER1dTWBQIBRo0ZRUlKCMYZIJEJnZyft7e0cPXqUpqYm&#10;rE3p1bPW2nuBpY2NjR25fC+KohQEPuByQAemOWDEKKhly5a9zhizLtmdZ4xh3LhxTJ8+nfHjx+Pz&#10;9Z1co7u7m3379rFt2zZaW1tTnfJYJBK5es2aNXuyJL6iKIVJKdAcfVayzIhQUHV1dW80xjwAlDn3&#10;jx07lrlz5xIIBAZ1X2ste/fu5cUXX6Sjo5fBtLWoqOji22+/fefgpFYUZRigCiqHeF5BLV269AKf&#10;z/dHHMrJ5/Mxd+5camtrMWboH0E4HGbz5s3s2rUrYb+19qXu7u7z77rrrkNDbkRRlEKkCPg58Fa3&#10;BfEinlZQ9fX1M6y1jwMTYvtKSko4++yzqazMZnyEsG3bNp577rnk3X8JBAKXB4PBUNYbVBRF8TB+&#10;twXIFcFg0NfV1fUgcHJsX0lJCfPnzx+0S68vqqqqKC8vZ//+hHW8x3d1dYXWr1//95w0qiiK4lE8&#10;W26jqanpRuCi2LbP5+PMM89kzJgxOW136tSpnHjiicm7/7uuru6UnDasKIobGOANbgvhVTypoJYu&#10;XVrl8/mCzn1z5syhuro6zRXZZebMmUyYMMG5q8QY87W8NK4oSj4pAX7pthBexZMKyhjzCWc4eVVV&#10;FTNmzMhn+8ybN4+iooRUh1ctX778vLwJoSiKMszxnIJavHhxsTHmI859c+fOzbscpaWlHHfccQn7&#10;IpHIkrwLoihKLokAv3NbCK/iOQUVCAQuB6bEtqurq6mqqnJFlhkzZuD3J8ShXL9kyZLcRGgoiuIG&#10;PcBb3BbCq3hOQUUikYSswrW1tW6JQnFxMZMmTXLuKi0uLtYJVUVRlH7gOQUFvD72whhDTU2Nm7Iw&#10;ceLE5F2XuSGHoig5wQCXui2EV/GUglqyZMkE4PjYdmVlZXKgQt4ZO3Zs8q6z3ZBDUZScUILUhlNy&#10;gKcUVElJyRzndi6yRQyUoqIiRo0a5dx1Mh7P4KEoipINPKWgIpHINOd2WVlZulPzSpKCKqurq8vP&#10;gixFUXJNBPij20J4FU8pKGNMgslUUlLiligJlJWVYYzBGNMBdADuhBUqipJteoAr3RbCq7g7QZN9&#10;ClLhRiKRWIHDcoCioiJ18SmKovRBQXboQ6DLuREOh92SI4FkObq7u3tcEkVRlOxicEQOK9nFawpq&#10;r3Oju7vbLTkSSJLDRiKRfW7JoihKVikBfuu2EF7FUwrK5/Ntd26nKceeV6y1yXLsXbt2bVe68xVF&#10;URTBUwpqzJgxzyNBCAAcOXLERWmEtrY2enoSPHpPuSWLoihZJwL82W0hvIqnFFS0au3jse2uri5a&#10;WlpclAgOHDiQvGuDG3IoipITeoAr3BbCq3hKQQFYa3/t3N69e7dbogCwZ8+ehO1IJPIrl0RRFEUZ&#10;VnhOQRUVFd2PmN0A7Nq1i1Ao5IosR44cobm5+di2tfalNWvWbHRFGEVRcoEBLnZbCK/iOQV1xx13&#10;bAV+H9vu7u5m27Ztrsjy4osvJmz7fL67XBFEUZRcUYLWg8oZnlNQUVY5N1555RXa29vzKsDu3buT&#10;gzQOFxUVfS+vQiiKogxjPKmgGhoa/gT8IbYdCoXYtGkTkUgkw1XZo6Ojg+eeey5hnzHmS7fddltT&#10;XgRQFCVfRIC/uS2EV/GkggIIh8NLSAo537x5c87bDYVCPPnkkwmh5dba/1RUVKh7T1G8Rw9wudtC&#10;eBV/36cMTx599NFDCxcubAeOVbBtbm4mFAoxbtw4jMl+Oryenh6eeOKJhMAIoMsYc+VXv/pVd8MJ&#10;FUVRhhmeVVAA69evf/T888+fDZwa23f06FHa29uZMGECPl/2DMj29naeeOKJXuuurLUfamxs1ElU&#10;RfEmBngNsL2vE5WB47Vs5slYa+0HjTE1wCWxnXv27KG5uZl58+ZRXT300kzbt2/nhRdeSJWc9vON&#10;jY3fH3IDiqIUKiVIPahStwXxIiOi7MPixYtHjRkz5gGSfMXGGCZOnMjMmTMJBAIDvu/+/fvZsmVL&#10;sksPwAKfa2ho+OKghVYUZThQCjSjCionjAgFBRAMBouam5vXADelOl5dXU1NTQ3jx49nzJgxKeeo&#10;QqEQLS0t7N+/n71799LR0ZHiTnRE3Xo/zu47UBSlAClGsplf6rYgXmTEKKgY9fX1V1trvwVMTHeO&#10;z+ejvLyc0tJSfD4foVCIrq6udArJyWPGmPevXr069+GCiqLkG7N06dK5Pp/vbGPMHGvtZCDmeuk2&#10;xuyORCKv+v3+f3d1dW3UqgVDZ8QpKIBbb721uqen55PW2iVAWRZuucsYE9y+fft969atK4wqiYqi&#10;ZIX6+voLrbXvBa4CJvfzsnZr7cPGmJ8FAoEHgsFgYRSnG2aMSAUV4+abb57o9/sXAx8Ajhvg5RZ4&#10;FPh2IBD4STAY7My2fIqiuEd9ff3VwOestWcM8VZ7jDFrKioqvq79xMAY0QrKydKlS8/y+/2XWmvn&#10;AycBtUCF45T9wC7gKWPMo36//6Hbb799pxuyKoqSO+rr6+daa78DXJDlW28HbmpoaPh1n2cqgCqo&#10;fhEMBouitaYURfEwdXV1NxpjVpPC9e/z+Rg7dizV1dUEAgHKysrw+2UpqbX2WP25I0eOcPDgwUxV&#10;FO7t6elZonNUfaMKqm9mAVvdFkJRlNyxaNEi/7Rp0+42xixOPlZeXs6MGTOYOnUqxcXF/bqftZZ9&#10;+/axbdu2lJW9jTHrjTFXr1q1av/QpfcuqqAyMx74CtDrR6soijdYtGiRv7a29vvAu5z7/X4/s2fP&#10;Zvr06UNKjXbgwAGee+65VBUVnvH5fJeokkqPZ5PFZokPAO9GFbmieJba2to7SVJOlZWVXHjhhcyY&#10;MWPIeTsnTJjABRdcwLRp05IPzYtEIg8vX7589JAa8DCqoDLzRqAcOM1tQRRFyT51dXUfJWnx/qRJ&#10;kzjvvPMoLy/PWjt+v5958+YxZ86cZIV3ZiQSuS9rDXkMTyeLHSI+4BtIvsKdwCPuiqMoSja5+eab&#10;5/h8vgeQbBAATJw4kTPOOCOriaSdVFdXU1xczMGDB527Tzn//PO3rV+/fmNOGh3GqAWVnnORz8cH&#10;XOeyLIqiZBm/338P4iEBxK132mmn5aQUj5MZM2YwY8aM5N2NS5YsmZDThochqqDS8ybin89pQJWL&#10;siiKkkXq6uquAS6Kbfv9fk4//fRjYeO5Zu7cuckJqquKioo+nZfGhxGqoNJzPfEMxZ1oMkhF8QzG&#10;mARlcMIJJzBq1Kh8ts+8efOS93305ptvTpsjdCSiCio144E5ju3RwNUuyaIoShZZunTp+cDZse3Y&#10;Oqd8EwgEmDw5IbVfqc/n+3DeBSlgVEGl5o2AM3W5Aa5Ew80VZdjj9/vf7dyePn16zoIi+mLmzJkJ&#10;28aY/3JFkAJFFVRqrkGsJidlaLi5ogyFauBtwDIckXN5xlhrj3lDjDFMnTrVJVGgoqIieS7qhPr6&#10;+rluyQO8A/gIkH+TMgWqoHrjAy4jtbV0ZZ5lUZThjAHOAv4b2AgcBD4H/ADocUOgurq6WcCU2HZ1&#10;dTUlJSVuiHKMiRMTp50ikcjF7kgCwDrg9cCrwDagEbgEKW2fd4rcaLTAOZf459KJjPT8iAV1PZL6&#10;SFGU1FQjA7yrgSuIBxqVAq8AFwMHXJEM8Pl851prj22PHTvWLVGOUV1dnbBtjDk7zan5IIRk1SgB&#10;3gIsQVK9FQH/AH4GPIwor5yjFlRvrkQ+l07gBWT0F8s6fCoabq4oyZwC3IrUR9sP3AvcgPxXypEB&#10;3nbgQlxUTgDW2hOc2xUVFelOzRtJLj5IDNBygxAyGL8f6AZGIQrr9cBq4EVgL/Bd4M3EByFZRy2o&#10;3lyHWE1PArcAX0LmpO5HvqTLEDNYUUYq1cD7kMHcecTnk2IdlbPHDSGuvTpgbvSRS54AWjMcT5hw&#10;ymY6o8FSVFREUVHRsfIc1tpJ/bjsdeQ+E9B3kArC5xD/bmNz8xOB9yJzVn7gWeCPSPadrFlXqqAS&#10;mYAUK3wC+QGcHt3/W0RJ/QpxXaiCUkYqE4F6JJHyOKSydKboVj/igViae9EAcUe9mOF4QvBTUVFh&#10;dIElJSVYawmHw+3GmP6YdfXk0HJxUEr6+Sd/9GGBM5C+cxxwJ/B0NhovjG+ncHgD4me9AmgDjgKP&#10;RY89jJiz30T+kDbVDRTF4+wDVkYfxwGXA29F3D9hpDNzRugZJChhDfD1fAqahoKc1ogqJxB3WnM/&#10;LrkqtxIBcD5iFSVjgRZE1q3Ag8jg/Z9kuV9UBZVIBZLiqC26vZnEkd/DSAjmHOD5/IqmKAXHq8A9&#10;0UcRsADxMLwFUV4diLuvFLg9eo3bSqrNuZGh6m1eiSqnGJ1uyeFgIfAHZA7RIDJZxGX7V+D/EKXU&#10;uxpjFlEFlci36HsE8Ht0wa6iJBNCvA//AJYj62iuQOZ0X4P0NXciVtZdLskIMrl/jK4u96uuRyIR&#10;enoSou53uyVLlIXAn5CBRQR4Boneewhx3eXNe6QKKpHkD74SOBGZk8p0nqIoiWxDBnzfQjq6CxEX&#10;+U1Ip/dNl+R62bnR0tLChAnuJhFvaWnBGfqOWKZucQHwP8DPgV8gLr6jbgmjCiozpwCrkBGFoiiD&#10;owsZkf8puj0dmafK+2Jda+2/neU0jhzJqYeqXyTLYIxJHhDnk71IsENBDMILcsJQURRPsx2XMkns&#10;3LlzM3A4tn348OHk+Z+8s3///uRd/3BDjihbKRDlBKqg+uIovd17iqIMU9atWxe21v4mth0Oh9m7&#10;d2+mS3JKR0dHsgW1a/Xq1drnRFEFlZnNwCfcFkJRlOxhjPmJc/vVV191SRLYtm1bwvyTtfZnFJAF&#10;4zaqoBRFGVEEAoGHcQRLtLS0sHt3/gPnOjo62L59u3NXBLg774IUMKqgMhPAUdhMUZThTzAYjBhj&#10;bnPue+GFF5JDvXOKtZbNmzcTiUSO7TPG/F9jY+OWvAkxDFAFlZl5wFq3hVAUJbtUVFR8F8di+66u&#10;LjZt2pQc7p0ztm/fzoEDCXlzuyORyKfTnT9SUQWlKMqIIxgMhqy1ixG3GiDRdC+99FLO2z5w4ADP&#10;P98rEc1X1HrqjSqozDQhWc0VRfEYjY2NjxhjVjv3vfzyy7z00ks5s6QOHDjAU089lRwY8WggEPhy&#10;Thoc5uQ6Xftw5wCS3kNRFA8ybdq0P1dWVi4AZsX2HTlyhPb2dsaPH4/Pl50xvLWW7du3p3Ij7i4u&#10;Lr70y1/+clNWGvIYqqAURRmxbN682Z5zzjm/LCoquhioje1vbW1l7969jB49mlGjRg2pjfb2dv7z&#10;n/8kR+wBHPT5fJffcccd6tpLgyY9zUwAmAlsdFsQRVFyx5IlSwLFxcW/QOrAJTB+/HiOP/54xo4d&#10;izNNUl+0tbWxbds2duzYkcpluMtae0VjY+OmoUnubVRBZWYhmotPUUYEixcvLq6oqFhjrb0x1fHy&#10;8nJqamoYO3YsgUCAsrKyBIXV3d1Na2srR44cYf/+/TQ3N6eby/pXJBK5fs2aNXty9FY8gyqoKEuW&#10;LJlQVFR0ic/nO8daOw+YsnPnzql///vfA+985zt3ImWrdwBPW2sfBf7W2NjY4arQiqJkneXLl18Z&#10;iUTuQQotpsUYg98vsySRSCRhTVMaOo0xn6+oqFgVDAYLoxBVgTOiFVQwGCxramq6wRjzQcRKSpiT&#10;O3ToEBs3buSSSy5JdXkb8JDP5/vWqlWr/oKmJ1EUz7B8+fLR4XC43hizDCm7MxTCwI+MMZ9dvXr1&#10;tiyIN2IYkQoqGAyWtLS0fMRa+2lgYhZu+bQx5pbVq1f/Lgv3UhSlQLjxxhvHlJWVvQd4N1IxeCBh&#10;fVuMMT8JhUL33nnnnb0iJJS+GXEKavny5edFIpH7kJonafH5fJSWlmKMIRKJ0NXV1Z+1EQ+Gw+GP&#10;3HnnnfuyJrCiKAXBihUrJoVCoYui0wBzEBfg2NbWVv/o0aObgF3GmFeNMU+Gw+F/rlmz5jmXRR72&#10;jCQFZZYtW7YS+DIpwutjE6Djx48nEAhQWlqacNxaS3t7O01NTRw4cIADBw4QCqV0Ix8AbmhoaPhL&#10;Lt6EoigFx7eBj7gthBcZEQpq0aJF/tra2u8C700+VlVVxcyZM6mpqRnQPUOhELt372br1q10dXUl&#10;H+6x1n6ksbHxvsFLrSjKMGA6khm9BkchRCU7eH6hblQ5/QDxIR+jpKSEU089lTlz5jBmzJgB39fn&#10;81FZWcn06dMxxnD06FHnYb8x5s0LFizYtWHDhqeG9g4URSlg3gG8GVkr+YzLsngOz+fiq62tvR35&#10;ER2jurqaCy+8kEmTJg1o4V0q/H4/J554IvPnz092C/qMMd+ur6+/YkgNKIpSyFwXfb7GVSk8iqdd&#10;fPX19e+y1v7QuW/y5MmceuqpWcux5aSrq4vHHnuMtrY25+4mv99/9h133LE16w0qiuImJUAzUBp9&#10;rsaRHV0ZOp61oFauXDnNWvsN576amhpOO+20nCgngNLSUubPn095eblzd2U4HP5uMBj07GetKCOU&#10;C5E1TgDFwFkuyuJJPNtphsPh1UBVbHvMmDGcdtppQ3bp9UVpaSlnnnnmsRXmUS5qbm5+X04bVhQl&#10;31yFKCaQvvRKF2XxJJ5UUHV1dfOttYti28YYTj/9dIqKivLSfiAQYPbs2Qn7rLWfr6urK09ziaIo&#10;w49riSuoUuLzUUqW8KSCAlbgmF877rjjqKioyKsAM2bMSGjTGDPNGPPuDJcoijJ8qAWmJu07GRjn&#10;giyexXMKauXKlVOMMVfHtv1+P7Nmzcp0Sc5ItqKMMSmzJCuKMux4E5C8ALIDuNwFWTyL5xRUOBy+&#10;Djjmy5s6dWreXHvJjB8/PqHYmbX2jJtvvnmOK8IoipJNrgVGJ+0bjYabZxXPKSjgLc6NyZMnuyUH&#10;xhimTEnM2O/3+9/skjiKomSHEuCi6GtLvJKBAd6AN/tVV/DUBxkMBn3W2vNi26WlpVRXV7spUqoU&#10;She4IYeiKFkjFl5ugXbgE4h7D0R5ne2SXJ7DUwqqpaVlNnAsMqGqqirD2fmhoqIiOeRc10ooyvDm&#10;KmAUopxeB3wDeCOipErQcPOs4SkFBcxwbgwmx162McYkyzFt8eLFxenOVxSl4LkW6AReD/wbCS//&#10;O3AZ0IOGm2cNTymoSCSSMOGTXDLDLZLkaKuqqspGkURFUfLPdCQBwGuBx5B1UD+OHvsnoqSmo+Hm&#10;WcFTCgpZLHeMJNeaa8QKHxpjuoEKa60u2FWU4clCJJT88TTHH0FC0M/Pm0Qexp346xxhcp3HaJCE&#10;QqFYNd6S6C5NKKkow5P7gW7Hdji6z8k/if/XlSHgKQvKWnvEud3T0+OWKAkky9HZ2dnskiiKogyN&#10;7qTtEEnlfNKcpwwCTykov9+/17nd2dnpligJJMnRtXbt2oNuyaIoijJc8JSCMsY879xuampyS5Rj&#10;hMPh5PpQW4gv7FMUZXjjA67u8yxlUHhKQd1xxx17gd2x7ebmZsLhcIYrcs+RI0di808x0k2uKooy&#10;/CgGfuq2EF7FUwoqyp9jL8LhMAcPuutN279/f/Kuv7khh6IoynDDiwrql86NHTt2uCUHoVCIPXv2&#10;JOzq6ur6lVvyKIqSdcLAL9wWwqt4TkFZa38NHI5tHzx4kJaWFldk2blzZ3IE30N33XXXIVeEURQl&#10;F4SAG9wWwqt4TkE1NjZ2AN917nvxxRfzLkcoFOLll19O3v31vAuiKIoyTPGcggIIh8OrgNbY9oED&#10;B9i9e3eGK7LPs88+S3d3wlKIfzY0NPwpr0IoipJrfCSV+FGyhycV1J133rnPWnuHc9/mzZtpbW1N&#10;d0lW2bVrV/LcUwRYnpfGFUXJJ8XAOreF8CqeVFAAlZWVXwM2xbZDoRBPPvkkXV3JVZqzy8GDB3nm&#10;mWcS9llr1zY0NGzIacOKoigew7MKKhgMdltr34XD1dfe3s6jjz5Ke3t7Ttrct28fTz75ZPK6p6eB&#10;T+akQUVR3CZMUuSwkj0KMrlqNqmvr7/WWrsOhzIuKiritNNOS1XtdlBYa9m6dStbtmxJPrTPGHPe&#10;6tWrt2WlIUVRlBFEYdSjyCHr169/7vzzz9+OTGQagEgkwp49e2hvb6eqqoqiosEndT9y5AhPPfVU&#10;8pwTwH5r7WUNDQ35DyFUFEXxAJ63oGLU1dW9zRjzPSChFpPf72fy5MnMmDGDioqK1BcnYa3l4MGD&#10;bN++nQMHDqQ65WVjzJtXr169eciCK4pSyPiAK4DfuC2IFxkxCgqgrq7uHGPM/wNOSHV81KhRjBs3&#10;jsrKSkaNGkVJSQk+n49wOExnZyetra00NTVx8OBBQqFQyjastb/t7u5+jy7IVZQRQSnQTFKxVCU7&#10;jCgFBbB8+fLRkUjkK8DHkBDRbHEQuKWhoeE+NFu5oowUVEHlkBGnoGIsW7ZsNvA5YBFDUFTGmEPA&#10;N4uKilbddttt7tf3UBQlnxQBPwOudVsQLzJiFVSMlStXTgmHw++ORCLXGmPOpX+h9+3AH4D7A4HA&#10;z4LBYGFURlQURfEQI15BObnlllsqe3p6zgFOAaZaa6v27t0bmDJlylEkKm+nMebJioqKTcFgUEs6&#10;K4qiKK4xHrjHbSEURSlYYlF8ipJ3bkHceWppKoqSilIgt/nTRjCeTXWUJd6ArJs6zW1BFEVRRhqq&#10;oNLjA+YjmcivdFkWRVEKkzDwW7eFUEYe5yHuPQv822VZFEVRRhxqQaXnTcQ/n9OAKhdlURRFUZRj&#10;PItYTxZoAa53VxxFUQoQHzJXrSh5YzwQIq6gIsAPXZVIUZRCRKP4lLzzbsRqso7HETTcXFGURFRB&#10;5RCdg0rNNcDopH1laLg5wBhgOnA8EHBZFiW/nI3knfsZMNllWQqFCPCw20J4FbUIeuMDjgLJxaE6&#10;gS8CX8m7RO5SBNyAKO2LgXFJx/ciUY4PAQ8AvSo3Khn5BTAtxf5uoA2x3LdHz/tHHuVKxZuJlzef&#10;A2gxTkXJM87w8g4S56KedFEuN3g9sJVEV2emRzfwE2CUG8IOU7bQ/8/31/QeOOWTNztkme2iHIoy&#10;YvkCYi11ALrP4/0AACAASURBVBuRdEedyJ+yh5ETbv5h5P1aZDHijxEraiZQDdQA5wJ1wCPRc2Kd&#10;1yQX5B2uxBTUJmCx4/Fx5Lf3TWA/8c/2O+6ICaiCSoUBLnNbCGXk8CzS2T6GWBD/At6IKKwwUj/K&#10;61xG3HLcg1iVfXEq8HtUQQ2UmIJ6KMM5E5DvwSLWfVEe5EqFKqjeaJBEDnHrh16oTABOAp4AXgec&#10;Ht3/MGI9/Aq4GljninT5oRT4H8CPzIFciijtvtgEXA58CLE4s8V44CygEomsfBKxKNxgOhIoUwK8&#10;AjyVp3YPAH8G3onkhhzL0D6DYmAqMpCoBpqAXcBuxGoeKn7gZGBKdHs/8hvqT4maSuAc5D22Ib+r&#10;HVmQSVGGPe8G/k48gu9koNFx/I1Ix+Tl4JIPEx8lr8zSPe8ADhOfwxuDuK8eBw4iHfBNSdfMRgYE&#10;zjnAmLvxIWBumrYC0bYOA+/JINM1jvOmJB2rchx7F7AQ+AsSseWU5RkkX+NQ6I8FBfBz4vOi/kG2&#10;NRlYH71HqjmuZqS8TE2a6/uyoEYDX0O+0+R7dwD3A29Nc++pwI8QJZZ87d8Rd3IhUozMDSpKzvkY&#10;0nlm4nIkgsmr/JZ4h1KZpXt+I3rPrYiSj7mrnI+g4/z5iHKIHXsZiWBzBhQcBS5I0Val45wPZZDp&#10;Bsd5yVF01Y5jj5E4v5aqUx/K8oP+KKjRxD+zodQnm02i7F3Aq8A+EgcCL5J6rjWTgqpABiCx4weR&#10;z24TYgnF9j+fRq4djnN2IN/3c459ncBbBvqGFcVL9Ncy8qoF5QdakQ7hb1m8b0xBdSNWSDh6/68A&#10;nwLuBN4ePbcKCau2iNvptUn3upB4Z7ab3mHv2VZQFgml/zgyygexML5E3KL6Z4Z2+iKdgioDJgLX&#10;IZamReZDh7L27HhkKcAHEXel83c8Efg88ff85RTXZ1JQXyauSN5LopVXigxMfklvBVUCPE180PHW&#10;JLlOJ552rBkJ0lEUBensCtW1kAsmEO+A7s7ifWMKyiKdTSrLJ8Yno+eFkLmIVJxOPMLw80nHsq2g&#10;/h/plcJax3lnZmgrE/0NM38OOG6QbQyEmAWdKoN/JgUVUzK/TL4oidOTtt/ruOeb01xTiygnt6MY&#10;U2GAS9wWwqtoJonMnIKM7kcKTmvkSIbzjkeyCqR7FKe5bjfSkWeyON4Zff4zEqySiqeJ1+B5V4Z7&#10;ZYM/IJ1jKpy/jctzLMdcxEWaSWFmg1jgR/K8XF/ELKYJZPYwPJ20Hfu+NyNzjqnYgSxzABlYFFJw&#10;Vwl9zx8qg6SQvmjFfUKO16UZzvsS8Y4lFdMQ91wynWSO5KpAAlNAJsYz8TdkxD0L6RQP9HF+LtiC&#10;zK+MRgYzQ+FfwCdS7K9CPpNFwGsQV+gUZNQeSnF+fyhHXG4Lovee4HjEFgKXDPCejyOfwQJksfY3&#10;gA30HRUYW8LQ1/f9V+AjyBzxKfRWdIoHUQWVmaPIH2+kcNDxeoIL7U8kbtX3FVq83fF6Mu4oKBCr&#10;8EQkLHooNJG+MOafkA5/DaLELgLeRtyq6C8GuBn4HOkXnIcZXJTgl4ArkO/wbdFHJ7LY/XHgN8j7&#10;cCrVcocczu8zFc7jUygcBRVB3peSA9TFl5nNyB96pNCERM9B5vDpxUiH7Hx8Jgvtlzte97X40Xnc&#10;zdRKrdHnXP+XLJLlxEa33zSIe3wFWTZRhSjWVUgo/rlIAEgZqYMj+sNWZM7wXuIu0TLEolqCrCX8&#10;D7KgO4bz++5rjVShfN/J9DC470LpB2pBKU4sst7nOiSU/iRkcj6ZtujDSUcW2m9yvO5rnsUZAn80&#10;zTmDXS80EGLzdgcznpUdDiGdfyUDnyOaBtRHX/8ZWXDekj3RANiJDF4+gcxFzo8+LkUWXJ+EJL2d&#10;h/xeYoEPhux834rHUAsqM5XIH20k8fPoswH+O89t7yau+Pqa04kd70bW8sSIOF7nOrHqBCTCDMSV&#10;lWuKiVsPmYJYUrGQePDKJ8m+cnLSiQTCNALvQKyzb0SPzUTm0kDcfa9EX/f3+4bCyqJukKwzSg5Q&#10;BZWZU5BQ4pHEz4hbTe8kc6h2tgkhiWdBRvjpogH9SCYIkMwIztRKbcg8CkgARTqysZbt/dH7WPJT&#10;E2gR8c/kXwO81hmhmQsLJFNf0k1iRpZax+u/Rp8vJ/OA4vro8xYKK/VRCVoPKmeoglKSCSMLOWOd&#10;/j3IBHhyAcdkyvs43l++GX2eTvp5rRXE1+Ekr9eKEM8deA29XUcGCVVe00950kWzne+Q72FkvjJX&#10;+JH1Qt+Obh8C/neA93AGGaRab2SQ7z055VR/+TvymaTDmW3jJcfrbyEKvgJoSHPte5HAEMju+jxF&#10;GdaMRAsqxrXEs0pYJB3OPUgndhUyT7UEGRk7U9JY4hkXYjhTHfWHBxz3+iESUj0LcaV8j3gGh4dI&#10;bQnd6rj+aaQkyHuQdErP0HsRbKaFumHgj0juwPdE3//3iS8UPgTM6Of7SkVsoe52RAHFHj9A1gX9&#10;PdqGM6fdGwbRTjkyRxTL6HEP8n6uQz6vp0j8TA6luEemhbqx38rfgaXIYuw50edPIS5JCzxK74Hx&#10;XY77/goJgT8xeu3XiX/WTzDw8PdcUwz8zm0hFGUkchISQtufTAfh6Ln/RW/X3EAV1GgkAWem9n5H&#10;epdQGbIGJ921/ySesaIvBdWV4T6v0jszwkAZSMHCv5AYBTdQLiZx0JH8eAjJ1DAYBfV8P+R/gtTB&#10;HcXAfX1c+xgSwq6MIDSKT8nEc4j1cjqSI20hkkViLPFO7BlkHmgd6ecG/ol0Qv2NdGtDOsNrEffO&#10;OYjSOIokJP3faHs2zfWdUblXIOtxjkMixp4GvovMs51NPHVQckSik49H5b4+ev5YxNr5DdKZt/fz&#10;PaXjJ6Rfc9aOKJQtyJzTS2nO6y9/RT7LzyK1zgLIe3kSsUx/jyRkDZP6M9lGPFltU9KxkxEFeD0S&#10;tj4JsdoOIr+R+5HPPdXi4h5kPu/HyJzn+UjUXzOSbPYniNU62IXJiuJJAgw+x5oyfHFaUB9wWRal&#10;sDHE58eULKNBEpmZh/jHFUVRUlGC5GtUcoAqKEVRFKUg0TmoJBYtWuQ/7rjjjotEIpM3bdp01saN&#10;G5vf8573XG2M2RMKhbavWbNmj9syKoriHkuWLCktKSmZZYyp6ejomPT973//hcWLF18F7CgpKdn+&#10;ta99baCLqJU0eLXw3oCoq6s71RjzFiR890wyV9XdBzxqjPlNKBR68M4779yXFyGVfFKFVPEFCaX/&#10;kYuyKC4TDAZ9ra2tF0UikTcjSx3mkX4ROUSDWowxvzLG/HbVqlWZgnCUDIxYBbVo0SL/tGnTbgA+&#10;YYw5r88LUhOy1v7CGNPY0NAw0JX9iqIUMDfeeOOY0tLSjxljPoZErw6GZuD71to1jY2NL/d5tpLA&#10;iFRQdXV1bzTGrGLoNXycPGitXd7Y2Lgli/dUFCXPBINBX3Nz88eQcPyaLN22G7i7uLg4eNtttyWH&#10;6CtpGFEKauXKlRXhcPhOa+37051TVlZGIBCgvLyc0lKp2Wetpauri7a2NpqamgiF0i7HaAdWNjQ0&#10;3E36NTqKohQodXV1M40x3wcuTHfOmDFjCAQClJWVUVQk0/iRSITOzk5aWlpoaWkhEomku3wH8P6G&#10;hgatIdUPRoyCWrFixaxwOPwgKaym8vJyamtrmThxIqNHZ045Z63l6NGj7Nmzh127dhEOh1Od9qNA&#10;IPChYDDYmeqgoiiFR11d3aXGmJ+SovhkZWUl06ZNo6am5tjANR3hcJiDBw+ye/du9u/fj7W9xqph&#10;4NaGhoZVWRPeo4wIBVVfX3+ytfbPJKVKKS8v54QTTmDKlCkYM/CPIhQK8corr/Dqq6+mUlR/8/l8&#10;V+oEqaIUPvX19ddaa39CUvBDVVUVs2fPZuzYwRVM7ujo4MUXX2Tv3r29FJW19s7GxsY61NuSFs8r&#10;qKjJ/i+SlNP06dOZPXv2MRN9KLS3t7Np0yaOHOkVXfqXnp6eK9auXdtXdVhFUVxi+fLlV0YikQdw&#10;KCefz8ecOXOYMWMoeYDjHDp0iE2bNtHZmehUMcbcsXr16pVZacSD5KPiqGvccsstlZFI5M/Ec67h&#10;8/k49dRTmTlzJj5fdtYpFxcXM2XKFLq6umhubnYeOt7v909Zv379L7PSkKIoWaWuru5UJEnusXIx&#10;paWlnHvuuUycmL3ctKNGjWLKlCkcPXo0WUldsGDBgp0bNmx4KmuNeQhPK6jzzjvvu0hSTECU05ln&#10;nsmkSZOy3pYxhpqaGsLhMEePJtSDO3PBggWvbtiw4emsN6rkCx8yaf4WJCHqSUi15VfdE0kZKnV1&#10;deXGmD/iKA9TVlbGeeedR0VF9osx+/1+Jk+eTFNTEx0dHcf2G2PesGDBggc2bNhwIOuNDnM8m+qo&#10;rq7uGqQiLCAKZN68eUyYkC5xdHaYM2cOU6cmlkMyxjQuXbp0ck4bVnLFbKRW0t+R2mC3AfcC/89N&#10;oZSh4/P5vgjMjW37/X7OPvtsRo0albM2/X4/Z511VrICLDXG3Ldo0SJPGwyDwZMKKhgMlkTXOR1j&#10;+vTpTJmSqhRN9jnllFOSf4DVPp/vC3lp3D0uQur9PEFiSe/hzBikWm6sGuxG4JdI6YtWt4RShk5d&#10;Xd0J1tolzn3z5s3LieWUTExJJc1/n1tbW/uenDc+zPCkgmpubv4gMDO2PWrUKGbPTq6vljti81xJ&#10;kYHvX7ZsWf6EyD9VSI2ls5GCgV7gPUgGAYvUpzoTqYt1AXCCi3IpQ8QYE8RRnXfy5MlMnpw/J0d5&#10;eTlz5sxJ3v35xYsXZ0qhNOLwooIywCecO+bMmYPfn1/rORAIJLv6/MBNeRVCGSqx+ct/IhV+FQ8Q&#10;dbcvim37fL68DmBj1NbWEggEnLumjxkz5tq8C1LAeE5B1dfXX4DDrzxmzBhqarKVrWRgzJo1K9mK&#10;+q8lS5ZkXuWnFBKxIXV/S9UrwwCfz/deHNbT1KlTKS8vz3BF7jj++F4p/j7shhyFiucUVCQSSRiB&#10;1NbWDmoRbjYoLy9PDsqoLCkpudgVYQaGD3g78AtgJ9CClHf/N1LA8bUk/nbWAjc6tr8IfDvpMT1F&#10;O5OB25HS8h2IK20f8ACSNTodDdF7vjUqxzuQonHN0XvsANaQIiNAP7k0ev/YsPqcpPfyLce510b3&#10;3eHYdzywHLg7+rg86f4G+Xx/BxyJytwC/A1YTOYyOKui7cV+59cgpdpbkZLoW4HPA86B0OlISfdd&#10;0bbakLm1wSZJHgpFwAIyZwPPNdc5N2pr3ZsynThxYnJmitfeeuut1W7JA8wnczWHvOK5elDGmDc4&#10;t3MRUj4QJk6cyP79+49tW2vfiHRMhUolopguTnFsLHAWooy+Bnwyuv8DgDP06YYU194DbHdsvxX4&#10;Ib3/DDXA1dHHl4DPpLjXf0VlCQCfBs5NOj4NuBkJC38N0jEPhNMQRRHjFBJTZFngo9HX50XP3Qd8&#10;AVFUHyTxv9WKKBGA0cDPgDcltTkGCTS5CPk8rwIOppDtPchnVBxt9w1Jx2ciSU4viN7ja0jJEOeA&#10;YlT0utciA4ENKdrJJlOANyKKYT7wIaAnx22mpK6ubiwy4ABkfjrJzZZXfD4fNTU17NixI7arqLu7&#10;+1JgnUsiNQObgL3A/wG/BTa7JIu3FNTKlSsrQqHQMfdeRUVFn3mzcs348eOTdyV3poXG3YhyCiGj&#10;9fuBA4jiOg/pZC4jcQS8BAmOiFlRnwH2k8g2x+vXAT9H5uV+B3wZeDza5imI4rsB+G/gP6T/s749&#10;+vxk9JyXEaX1HqSjPx74Lr078b74A/CRqBzHIZGJ9/ZxzZioHCcAkagszfTOhv19RDlZ4DvRx87o&#10;ee8CliKf84OIAkmXmTiW8Hgz8L/R9qqicp8NXILUJZqKKMgfInNpIeTz/xASzNIALOzjvQ2Uoug9&#10;34RYejE/lkF+Pw9mub1+4/P5zrXWHnOppPh/5p3x48c7FRSIAnVLQT2PDCb+hQy2voL8jn+FfG9/&#10;Io8RrJ5SUJFI5GQcI8XKykoXpRFKS0spKytzrh4/LdP5LlMNvC36+stAMOn404gldAayWDXGd5HR&#10;fkxB/RR4KU0bxcB9iHL6FWIpOVM/P40onlFI5NxnSf9n3Y0Envwiaf//AD+JvpfLkUHB42nukYpN&#10;0ceHEAW1FXnfmRiNWC93A19FlE6MWITOFcTdS59BPuMYu5Ew9mcQd9xCxJJK124b8DngThKV2E+Q&#10;wUA1opx+g3wv25POsYgyOx9xtQ61UnQNolAXEbcOi4nP9XQirljXlBNAJBKZ53T5F0IfkcKCc7uP&#10;eAH5XaxHBnzjEa/FIuR/uQn5Df0BGZTlLJegp+agrLUJzuRcLrgbCElyVKxcuTL3iy0Gx0Tig5bt&#10;Gc7byOAXql4DzEDq43yIROXkZG30eR6p569AFF2ycgL5w6wk/sfJR2RUO+JOvIlE5QSSvRpEIYB8&#10;tl9Lc5/vA49GX380zTkgc4Gr6W1htSCLikHm4q4i9Xf5G8frk1Ic7ws/Yql9ARl170KswesRZT2a&#10;3sop1XeVV4wx05zbhdBHlJWVJaddm5ru3DzyIqKkmpDfmA/xEviQOc3PAv9A5lB/giivrGt7T1lQ&#10;JE2Kl5SUpDsvr5SXl+Pz+YhEImGg3Vpbg3QkhcY25MdYBKwAHkNG9NkkFjDwGL3dgE6cfu+TyKww&#10;U7ENsXxOQObNck0L4hZJh0HcjiC531LWaYnyIOLmOx2xhHplISbzqDXmL8rU+zpdrgPpWCYhlvX7&#10;cUTCRUk3mdOGuBIbBtDOYHkLGX6z1tpxTguqEPoIYwxlZWV0dXURDodD9C9I4Rkc+QNzSCcwLsX+&#10;WNtliDv+BuQ3+RDimt+YjcY9paCstQmLndyK3kvGWhsrYOYHCtV6Aomk+w4ycp+LmPL/QeYunkBG&#10;9s8OsY3YaP1C+u8aGGxU0y5EQRVCmqlxxN/H832c+1z02Ye4Df89wLZicwSZ/gDOeYSBeFL2Ener&#10;XoUMOGYiHdmoFG2Go/f/AAMfZAyGZOs1AWNMQfYRQKxkTxGZBxYx3kzuq1GUAz9AfrupFt93IX3a&#10;UeCPSGToOsSbkBU8paBIcndkqGqZV5Ll6OnpyTR6dpubEffbR5BQ5dNI9Ik/T+Z5ob6IddKtZLag&#10;nHT0fUpKYsk33ffjJFoXfU0yO63rqkG01Z/f11D+HGGkM3o4uj0eCby4Cuk4yxGlVIJ0YAEkImwB&#10;ErjhJgXZRyTVk0tbstvBKzkSJcYoZI5pLnHlFEGUTymSn/KB6DkDHUD1G08pKGvtfueIqLu720Vp&#10;4nR1JZaDam9v72/H7AbdiJL6AjJ3cwESZDAH6WzmImHSH0asrYESUza/J2k9Sg6IKaajGc/KD04l&#10;21doqXO0mrXRaA45iAxY1iG/kXORQInrkLVkbYj7fT2ipFxb+GyM2ecsHFgofURPT0LUvdv9w2gk&#10;Wm8+8rvtBg4jrucHgb8y+EHjgPBUkITP50sw79vaCqOYbXt7Qh9z+J577hkOnc4hJLT6fUjodw1i&#10;VcU6+y9muDZTXqnd0edeichyQGyh7ct5aKsvDiEuEYiHXafjOMfrga7hcpswsq7qs8jvZgrwcWS0&#10;XYosRp7lmnRJn2ch9BHt7e0JlpwxJqObMseMRgJozgQeAW5FvsfJiOv/t+RJOYHHFFRFRcWzOBYA&#10;NjU1uSiN0NHRkWBBWWv/46I4Q+EwEvK8Oro9CXHtxHAOATMli30k+nwKuQ2nnUc8oetfc9hOf+km&#10;7gq5pI9zL40+7yI/8za55ACyBus6xF15HeIOdCWTRCQSSZi8L4Q+Iql+nNt9xBuQCNMqZNnAWlx0&#10;y3pKQQWDwU5kYh+Q0ZGzMJgbHDp0KGHbGPNomlMLgVORKKhMxHyoYRLdT063xDmk54fIhDqIhTa6&#10;j/bezsBTrxQTjxhrAX48wOtzxY+iz2ci8zWpcB77Qc4lyi8RJNDmO7iUSSIUCj2FY47n4MGDOF1+&#10;bnDwYGLCEGutm33E/cjcorsdZxRPKSgAY8xDzu09e4a6/nBoJLdvrf2tS6L0h3GIj/nPyHolp2Lw&#10;IRkkYpnif0WignoWWXEOEqIei9YrQyL2YtbWbuLuwfmIO+itJIbMTkKivh5D1luliwV+B1CPzIuN&#10;RuacLkYmbi+LnvMZCmMOCmQB7gvR1z9C1o44/4OXIe6VIiR1Uj7CskcUa9eubSZuxdPZ2dnLgskn&#10;4XA4IRUa0NHV1fUXt+QpNDynoMLh8APO7R07drg2QmptbeXw4cPOXft27tz5D1eEGRivQ0ZSh5EJ&#10;7WeQifDfI4pmKzKv4KQTaIy+no2sY+pAlNgjyOLcGF9F0ihZxBX3C2RB4G7E4tmDZIPoKy3UzOh9&#10;nkMi49qAvyCuCZDFrF/v1zvOD+2Ii2sPEtn2M8QF9iQSvv17xNffhCgvLQGeA4wxCX3Etm3b0p2a&#10;c3bv3k0olBC097u7775bi2FG8ZyCWrNmzZM40tp0dHSwa5c788wvvfRSgnI0xty7bt26Qg4x/xeS&#10;CeDXyIR+MaIETkHCww8hc1DnkHry/gskWixliEvwEInWlkWsrIujbbVH25pM3Grbhfi/LyD1QlWQ&#10;lErfovei541ImqOPM7Q0LC3RtjPNpHdEz+nvZMaziOL9AaLUxyJuvYmI6+lBxLJ8JM31TdH2Mrlg&#10;OqPnZDINItFzjiDzYyOGcDj8Axzf6d69e2lpyf+6eWstr7ySGC1ujPlWmtNHJIWzSi2L1NXVvdMY&#10;E/P3U1paymte85rkEss55fDhwzz++ONOBdVprT2hsbFxuERlFSOWUCw7x15ksrQ/Hb4fUWzliBXQ&#10;l5+1GInsGvf/27vzODnKOvHjn6d7ZnpmMkcmd8IQAiEcIeEKARKFRRRBEAEhuC66q66LIhuTnhkC&#10;6/HbVjwwZA4MoKK77qGugIgKKpcaD4gk5ICYhNwHuSfHXJmzu57fH093urqnu+fq7uqp+b5fr37N&#10;VHV11dPdM/Wt56nv8zyYexP7SZ29dixcrq9jeq2DaRYcHy7ncKl5jMKMFjEGE0w2kjwYizSqrq5+&#10;TGt9aoqYcePGMWfOnKx23N2xYwfbtsUMWbmprq5uFhkc2264cVU/qIjy8vKftrS0LMH889PV1cXG&#10;jRu56KKLsnL8YDDIhg0b4mtPy+vq6oZLcAITKAY7akSI5IPFJjtWX6Mr9OVQ+DGcnCT18EgiQ0Kh&#10;0Nc8Hs8/EU7SOXr0KHv37uWMM87o45Xp0dLSwo4dsd3BtNZfQIJTDNc18QEEAgFLa70IW2/5gwcP&#10;snv37owfW2vN+vXr47MHD4RCoW9k/OBCiH5paGg4qJT6mn3d22+/zYkTma/Adnd3s27duvhRLF6u&#10;r693dKT3XOTKAAVQX1//R+BR+7q3336bffsy1wdOa82GDRvi00a1UurTDQ0NuZJJJoQASktLl9lT&#10;urXWrFmzJqN9o7q7u3njjTfiL2CbMJNcijiuDVAAPT09S4hrQtm4cSM7duxIe2ZfMBhk7dq1HDhw&#10;IGa91vqbtbW1uZxaLsSIFAgEgpZl3YmtD18wGGT16tXxqd9pcfLkSV5//XVaWlrsqy3g43V1de8k&#10;edmIlmpImmFv1apVocsvv/zXHo/nQ9iGjD9+/DgtLS2MHTs2LYkTJ06cSHjlpZR6qqys7N4VK1ZI&#10;u3J6vY7pR/QHJKlADMHrr7/efMUVV7yqlLqT8BiJlmVx8OBBenp6GDNmTPxcTYOyf/9+1q1b12tc&#10;TqCqrq7uf4Z8AJdyZRZfPL/ff5pS6vdEx2YDwOv1ctZZZ3HGGWcMKlC1t7ezffv2XrWmsCfLyso+&#10;FggE+jMysRDCQX6//yql1K+Jmw6nqKiIGTNmMGnSpEEFqhMnTrB169ZE97Y0UFNXVyedsVMYEQEK&#10;wO/3jwGeVkpdG/+c1+tl8uTJTJ48mYqKipR/iN3d3Rw9epSDBw/S2Jgwm1lrrb9VXl7+xUAgkBtj&#10;+Qsh+lRTUzPLsqxfkWAwX5/PR2VlJRMnTqS0tDRlOnpHRwdHjhxh//798c15Ee3Ap+rq6p5MW+Fd&#10;asQEKIBAIJDX0tLyb5jOpAkHq/R4PJSUlFBcXExeXl5kJly6urpOje2X4v7VIeAzdXV1v8rQWxBC&#10;ZJDf7x+jlHoUM4xWQl6vl7KyslMzZXu9XoLBIJ2dnbS1tSVqxrNbq7X+RH19/YZUGwljRAWoCL/f&#10;P1sp9TBm5N506Aa+q7X+Sn19/fE+txZC5LSampqbLMtaCsxMx/6UUseAr7e2tj76xBNPODJQ7nA0&#10;IgNUhN/vvwr4vFLqVgbXafm4UuqHSqnHli1blukZLoUQWRRucbkdWIgZcmswdgDfzc/P//63vvUt&#10;5+f2GGZGdICKCFfrPwhcp5Saq7U+h8SfTSfwFrBKKfV8d3f3iuXLl6eszwshhr+ampozLcu6BTMQ&#10;8eWYiRgTaQLWKaVeBX5VW1v7BjI6xKBJgEogEAgUnDhxYlJeXt74NWvWnH7ZZZftVEodGTVq1BFJ&#10;fBBC+P3+IqXU6Uqp0m3bto2ZPn36ge7u7kOPPfbYsb5fLUR6jMPMIiv6diZmJtj3YetzNkA/wVxt&#10;ru5rQzEos4l+R8nm2OrL3zDf0X+kq1Au8D2nCyBGpvsxKaFS0+zblzEnLg28f5D7yKUAdRbm+7+f&#10;2Knth7OniH5Hkwa5DwlQsaZipkkZ7EWZSMHVQx2lwfWYKSMudLogIuvOBR4KPyY4XBaRu27EjMhz&#10;XV8bioGTAJWcB3Mz1AJucrgsw8GPMP+k1wFrHC6LSOxBot+RdIdIj9vDP29ztBRixLkC07ynkRNu&#10;tuRSE98HiDaHpaUvjEtIE19UASazV2NmOpYL/jRz5YSFaXIj0T+4C4HRpJ5C223KgQ9ipncfjemM&#10;vAv4K2Y68vip6ydibsID/AXzj5uID7gFeC9mGvmDwGbg6QGUbQxwK+YioiJ8rM3Az4EtA9hPMtcA&#10;F9uWNSAaGgAAIABJREFU59E7rXg1vad592IC23sx09cHMZ/ZL4E30lCueFMw39GFmIn3OoCtwJ+A&#10;tQm2n45JZgkCK1LsdzRwJ+Z9F2JmN14PPDOAsp2B+Y4uAkqANmAd5nsebhNLJvNuov8H+cClZOZ7&#10;FqKXjUSvoFuBO5wtTlYtxLxnneRxALgr7jULbM9PTbLfK4lOGx//6MBM1d5XDepfMRcKifYRAuoY&#10;+ij9yfZvf1wZ95oLidYuEj2exZz40yEPqMfMRJzseFuA+XGv+2r4uVQjwN8JHE2yzxOYQJOqBpUH&#10;1GIuaBLt4yRwb3/faI6rI/o+O4F/d7Y47iM1qMTGYW6SR4zCXA3+zJniZNVC4Nvh37dgrv4bMSfX&#10;K4CrMLWDSzBTXvTXHOAVzGepMVf5b2GSUKZiOkD2lS33IPCl8O+/B36FCZbjgQ9hklr84f1XD6Bs&#10;8VaEy3RJeHkl5sRqZ689nR9+TQXQBTyJqS34MLWp6zB/P1MxV90xs9UNwneAT9vK9grQgqnFvhtz&#10;7/QcYAYDm1L+7zHfqSf8Pl7GjIQwGlP7mk/qZiwPpoZ0K+Zi4WfhfZwMv/5WzGf6aHjdfw2gbLno&#10;dqJjevrCy19xrjhipPgYvWsQJ3B/unkB5ua5Bn5B4guYCZhA8fW49alqUHmYJjgd3v9VCfZbjgk6&#10;yWpQ78MkrGhgcZLy/zvRmtTZSbbpr/7eg1KY8mrMxHezE2zzsXCZNLB0iOWaTvRz+EaSbc7G1HA+&#10;Hrc+VQ1qMiboRmpfiT6/KcAektegqsLP9ZB4nEsv0VT3RszFyXB1Or1rsJJuLrLiGaInAXsT1EVO&#10;FioLziX6fv+xj23jm9FSBaiP2p5bkGKfqZIk/kS0qSyZPEyNSmP6ZQ1FfwPUtfTvM/theJsWoGwI&#10;5bJ/zhf3sW38d5QqQH2TaHC5IMU+kyVJFAKHw8+lqkVMIfq/dUuK7XLdZ4g2d9pvBSQdBV0MnDTx&#10;9ebBNMkkqi3dBLyZ3eJklT31+EZM6niyoZ3ikyRS+XD45x4GdqM9YgKm6QpSZ48FMU1rkzHJHXYf&#10;A4pTvPZXDO7m/Y3hnycxtYNk/hP4BGZCvKuB58PrPUSb65L5CeZkCGAfSudmTPJCMoP5jl7E3H8d&#10;qHcR7S+W6js6gEm6qMR8R78cxLFywe2Y5mq7UZh08//LfnHcSQJUb3OJfi6dmDZmL+YK8Q6SN6u4&#10;QSPmnsY84CPALOCnwKuYrLDBjsZ8RfjnqyQPeKlcRvSC4R5S11TOD/8cH7f+WyQf4BPMSXkwASpS&#10;i9lI8sxFiM2qu4jYANXXUDm/JRqgVmFqKhMxNaLrMNmLf8VcPA3m/lYF0dmm/zyI14P5vwFTA1vW&#10;x7aRC4XhOkJHAdFm6shAsCr8uB7zncqYnWkgAaq3mzB/YJ2Ytvj/wzRZ+DD3F9yebv4pTG1iBqap&#10;58Hweo25j/QM8BjmJNlfkWBxYJBlsgebG5NuFcsXt9xM6nsewQGVKGpM+OfRPrY7ielXV0zvE3Oq&#10;rDqIPdm1YTIonwof+yqiJ8sgps/ek8B36X+wsn++B/v5mmT7yCd1M65d/Hc0XETSyzXmO30Ac2+x&#10;EPP+55AbffmGPQlQvUUyc9Zg/vC+hsk+ehZz5XQdA+uzM9y8jcm0uhPTnn4lpllKYe7FzATuBm4g&#10;dfNShCL6dzbYvzd75tiNmGSEvrTHLWe6s+1AEmi07fcg0SDXX78DzsMkQdyB6X/jw3y+V4Qfnwbe&#10;Q/8+K/vs0oNN0Y+8/2ZM5mJ/DNeRvz+IudBox3zGqzEZqS9gvoebkAAlMmA85mp1FaY9eT7RNN0b&#10;MM0XA0mtdgMvpib1aeAlojeEV8ZtlypJ4lh4fV9t88mSJG627Tv+3lKm2JMkUiUNvBzepq8OmqW2&#10;/X0hHQW0KcB8LlWYe3CR48SPxJ8sSaJyAGVLliTxRaKZbMM5O68/dmOC0+WYi6fIcEfvwtRaZTr3&#10;NJGhOWJdjxkF4T2YJpkm4PXwcy9gTpTzcX+6uV0Ic3/lB5hRyn8YXn85qZMO7CKjO8wYZBnsQ03d&#10;MMh9DJS9WS1VU9S68M8LMCMmJHN5gtekSzcmQNYR27x0TT9ffwCTgQaDT8+PBGgvpkuAW03FdIm4&#10;GnMhm4+5sAJzj/X94W2G6/21nCIBKlYppgkp0ilzE6bjZ8QLmPTSc3CniZgb5qlEshg99P9KOXLj&#10;/VKSN7UpkvchOUC0xrYIk6XXl8p+li0Ze0JIspExAJ4L/ywE/inFdp+17XewiQhg+kGlmsvJInoF&#10;398LCAtzcgXT4bk0yXZFJA/CfyZ6H+4rmM8jlXzM39twMx9zIZusxvxnzDkkfqQRIYasvzUjt9ag&#10;rsHcJL+HxCe3YkyTp6Z3KnKqJr7zMU0/GpPNdlrc81diRmKIvD5ZR93IjemNREd5sPNg+iW9QjS5&#10;Y7BG28r8HLEXc/b7amBO7hoTfN6VYF+fJ/revjbEci3CvP87SHy/aAqwL3ysn8Y9l6of1O22Mj5L&#10;bJDyYALXZts2iVLJ/bbnX8Z0Zo1XgLm/+Vb453ATf3GQR+Km68FOCClEv5UTTZ8dCa4heoJpwfRR&#10;eQgzQsMPiHaCTTRSQF9j8dXZnu/EdLx9DtgZd8xkAQpgCdFOnpF7hT8AHsFkF0Y6imqGHqAI7zOy&#10;v78B/4v5TPYRe4V8NtFxBIOYUTj+H2a0jddt+1jJ0DPXFtn2dwgThL4afvyE6GgQJ+jdpJoqQCmi&#10;99MiwfYlTKvBIaLfe2SE/0QBSgH/Y9tHN2Z0kMcxmZ+/Jvoda4ZngBIiZ9iTJEaC0zAnvA5ie8jb&#10;HztJPGNuXwHKi+nvEz9Ch8bU2u6if9Nt3EzsQL7xjx7gN0Q79g7FRExTTqLjxDfhnIsJmIm2tTDB&#10;LdU9qv6ag+lMG6lNJnqsIvGQS30NFltObJCyPzZh0tn7mm5DAZ8jejGT6NGG+a6HOhyVcDm3NlWl&#10;y3xMp8P4UaHdbjSmqexCTAq0xtROXsc0xSUaoaC/023MwQxxczrmavqvmH5XJzEdgyeF169KUT5P&#10;eD9XYoLqKMxJdwPwB/rukzQQHkzz4hxME2cjJkD+BTOgqp3CDHp7Leb9dWEC+vOYE3w6VYaPdT7R&#10;QWr3Ye6BJAvw/ZluQ2He7/sxN/qPYj7Tl8Kvm4f5vA+Q+j35wtvOxfxt5IX3tT68v/jBd4erSPPn&#10;L5wuiBh5ZmKaj4QQIhEfvS9UhBBCCMdJgMogSTMXQojBCyHNe8Ih5Zh7D0IIIUROGWlZfEIIkTOk&#10;iU8IIQYvksUnMkACVGrNxI4DJ4QQdvm4e3YDIYQQw5Rk8WWQ1KCEEGLwQpiO5kJkXRmJByUVQggh&#10;HCVZfEII4RBp4hNCiMHzYKZ4Fxkgg8VGKb/fPxO4zOPxzNZaTzp48OCZa9eunXrTTTf9TSl1GNhj&#10;WdZ6YFV9ff1+h8ubTV8ALg7//jCpRxtPt59iTgI/xkx1IczI6V/F/P/uAh7ADOgrss+HGdx4qNOo&#10;iARGfIBavHjxpV6v958ty/qQUqrfs7AqpdZblvVMfn7+fy5duvRAJsvosDuBJ8O/1wNVad7/Isx8&#10;UwAfxUwlYRfETNXxAPCtNB873Yoxo7EDvIOZ+iNT/g34Rvj3zwPLM3gskZwEqAwasQGqpqbmGsuy&#10;HmTo8wb1AE9alvXlhoaG3UMvWU6ZjpkBtwwzf8/HSP+V+v2YSRHBzPX0fNzzwylA3UJ0XLYZwPYM&#10;H+/bwEJMmvN8zHclsisPeAr4sNMFcaMRF6AWL1482ePxfAdzMkmnLmBpW1vbg0888UQmr5yz6UXM&#10;vEA7ME18bRk4xvVE/7kfxczpZCcBKrkCzBxdF2PmWboUaeoTLjKiAlRVVdUHgf/GTMIXQylFRUUF&#10;48aNo6ysjKKiInw+U2u3LIvu7m7a2tpobm6msbGRtrak5+p1Wus76uvrd2bsjWTHuzCT8oG5Cfwb&#10;h8ohASq1yzGTPirgDsw09UK4wogJUH6//z6l1EPEZS4WFBQwbdo0KisrKSgo6Pf+2tra2LNnD/v2&#10;7UPrXhetR5VSt9XW1v4l0WuHiT8A12BmaL3awXIkClCnYWoNhcBeotOyp0s+ZsbaSZiLmS7MtPRb&#10;SX1faSgBahZmtttC4AjmPfV31tmfAbdjZvq9EDPFvMgOD6YV4LdOF8SNRkSaud/v/5JSaim29+vx&#10;eJg+fTpXX301Z5111oCCE0BJSQkXXHABV111FRMmTIh/epzW+gW/3/93Qy+9Iy7FBCcwiRHJfBU4&#10;jpnK+7Q+9nlDeNvjwFW29R+wrT+zj31cAryACUrPY07Mq4AtmOnPE7nTtv/xmGD3j8DvgEPh9f8R&#10;3vYMTJNZK2aq9tfCx3kZ+Fv4fX4HGJvgOPuBH9mW37AdN/K4KO41CvgUJhNvA2ZEgqcw07EfwzR5&#10;liR5X3aR7+gCTJOsyJ58ZD6ojHF9gKqurr5bKfWgfV1RURFXXnklM2bMIC8vb0j7Ly4u5tJLL2XW&#10;rFl4PDEf5yil1PM1NTUXDukAzvhI+GcjqYdx+T9gNOaE/Yk+9vlpoAJz4rXXLAvC6yswwSOZOzHB&#10;43rM3629xjQDE7jmJ3idff8zMSny/w1cC0wMr48E13JMk1kkI6sL2I2p0ViYZJHPAn8CSuOOM5rY&#10;YFJuO27kYf9j8wD/hQmO0zAB7rnw+9gTLsO9mJpsUYL3ZfcqsDn8+519bCvEsOHqAFVdXX211vpR&#10;+7ry8nLmzZtHWVlZWo9VWVnJ3Llz4wNeiWVZv/T7/b3ueeW4a8M/f40ZayyZzZgmQDA1gWRNxuMx&#10;GXoA32dwzXGXYgJFDXAWJpiNAaoxzYCFwA9IHeRewtTCNmJqHQ8Atbb30IW5h/MpYGp4n2diAlkl&#10;8M3wdjOBxXH7Pg24y7Y8J1w++2O97fkvYWpy3cC/hI/3IUyNchrmflIXcBnw5RTvKSJyIXFtyq1E&#10;uoWQ5r2McW2AWrJkSanW+r8xVXAAysrKuOyyywbcnNdfFRUVXH755fFBappSajj1UfER7ZS7oh/b&#10;fy/88yySnxw/jqnJdAE/HGS5ngPOwwSUXZggdwKoAyI15PNTlAHgMHAr5n5PFeaeVg3w9fDzWzCB&#10;4YeYfkx2BzEdlleEl2+Ie76J2HtGLeHy2R+RYD8J048JTPD5Ab3vGz1D9J7bZ4mtfSUSKdcZRPti&#10;icwLYv6mRAa4NkD19PQ8iLkSBcDn8zFnzhzy8/OTvygNysrKuPDCXq16/+D3++NPaLlqGtGT4Zv9&#10;2P4ZzL0ZgH9Oss2nwj9/jmk2HIxXSZ7m/jjRk3+qezDvYeijUawL/5wyhH3chamdHcME3GQifcIq&#10;MEE1lbdsv589+KIJkTtcGaDuu+++6UqpeyLLSilmz559Km080yZMmMC0adPiV38rEAgMh8/bnuyw&#10;qx/bd2Hu6QDcRu8U/isxN+8hWttKt6NEazwXpNiuv/24ijE1qYcxzZyrMPeiWgF/eJuhVMMjncP3&#10;YfqALUjysF/pnN7HPg9gmguh74QVkT6RLD6RAUPLEMhRlmXVYDuBTJo0iXHjxmW1DDNmzODQoUN0&#10;dnYCoJS6sLW19VZMLSKXFYd/aswJuT+ewDSZFWJGm/i27blI7WkzJrkgUw5han9Dud/nwTT5fYne&#10;SRARIVLf5+qPyJBaF2Gy9vqjP9l8zZj7ff3ZVqRHPub+nwx1lAGuC1D3339/eU9Pz8cjyx6Ph3PO&#10;OSfr5fB6vcyYMYMNG6IDI1iWdS+5H6AiJ1+L/iczbMXcA3kPppkvEqBGEc0I/N4A9jcYkWA6lL/p&#10;WqLJD+9ghnd6C3Nv6gCmSe5BYMkQjgHmcwHYhLm31h+b+96EYPjncKipC9En1wWo7u7uW5VSkRMA&#10;EyZMoKioryzdzJgyZQpbt26lq8vMCK2Ues+SJUsqly5dus+RAvVPe/inF1Ob6m9n0e9hAtSFwFxM&#10;OvcCTGp2B/A/6S1mL6PDP4+m3Cq5szDj2oFJ9b6D/r/3gWoO/4yMRJ4u5eGf7Sm3EulkYf5eRAa4&#10;7kpLKRUzxt5ppznXHK+UYsqUmHvpKhgM5vrcMfYkhokDeN2zmDRwMH2eINq89xQmiy1TvJgMP+g9&#10;ll9/vZto7fF+Bhec7DXEVPeotoV/Xkb6/gdLiTbPHkm1oUirHtI/rqcIc12AwjY6eV5eXtbvPcVL&#10;MMpEro8uYR9DcPYAXteN6XgK8PeY/kaR7yJTyRERNxG9Z/TSIPdhHx2iaZD76LD9PjrpVtEyTsR8&#10;VulgT6gY7uNACgG4LEAtXrx4GuYmMWA65Srl7HCDCcowx6my9FML0THkrhzgayOdcMswc0gpTKr6&#10;yrSVrrfJmL5QYDrgvjLI/ey1/f6hBM97gHuAu1PsY4/t91TdCp6yHe9xYF6Kbc/GpPJXpNgGot/V&#10;CfqXfSnSQwHXOV0It3LVPSiPxzPdvpzu0SIGw+PxUFJSQmvrqYS4sxYsWOB9+umnU43Q4LQ/YU6M&#10;txDtUNof2zFj3L0PM/wQpK/2FMA0if0Gc3JXwBWY+0YTMdl1n2XwiRgvYprGJmCSJWZh+l51Yt7L&#10;R+m7L9K28GMGcB8maWE95t7QXMykgtswtc27MJ9VOfBHTND6DSY5oxQzF9dNmJOfh2izaTKRZqa/&#10;IIPFZlMBpr+aZPFlgKsClFJqin1k8cLCQgdLE1VYWGgPUHnTpk0bj0mLzlU/w9w/Op9owkN/fQ8T&#10;oMD0O/pxmsqUj0lcuCPBcx2YYYOGMnp8G2bEi19gxr77TPhh90tM898/JdmHBv4Vk3ZcCHwl7vn/&#10;tv3+F+C9mM9nKiZg3UVifc3OexZmehSQ6TaEi7gqQFmWNcrenDbUgWDTJT8/H6/Xi2VZlta6OxQK&#10;lZHbAeplzH2MSGbbPw7gtb/ENFvlYWoPLX1svxvTj4ok234fU4P4CWb0hk9g7m+VYD7Dl4GlmEkV&#10;E9lm239Hkm0iXsIE5C9jMhJHEZ3O44eYgVs/jOmcnOw+1UuYAWcXhctZhEk82YgZENbuL5ja1t9j&#10;OnteiOnH1YNJa1+FCTivkrpWdA/mMzpG7ndjcBsL8zcoMsBV80FVVVXdgzk5AjB79mxHs/gi3nrr&#10;LQ4cOHBq2ev1nv3www8nO6Hmik9gTsohTIfSjY6WRiQzBdMPbRQm+3Cps8URIn1clSRB3MgHwWAw&#10;2XZZFV+Onp6e4dBP5X8xJz4v0IDLLmZcZBkmOB0GHnO4LEKklasClFLqsH050kHWaZHhjsKC+/fv&#10;Hw79VEKYZiqNuafkT725cMBdmOQNMEkZmepYLJJTmHuJIgPcFqBipthuaenr9kfmaa1pa4sZo3Rv&#10;jmfw2b2AGTCV8M8FDpZFxLoGM00HmP5n/+tYSUa2Akz2pcgAVwWoZcuW7cZMrQ1Ac3MzluVsxm1T&#10;U1N8GQaSEZcLvoRJDmjGjLE319niCOBcTFDqANZiMgeFcJ3cSHNLH42ZHfUWgJ6eHpqamhgzxrkJ&#10;bRsbY6c/Ukq96lBRBqsHmaU112zBNteZcJSF6c8mMsBVNSgArXXM6ND79jk3LqvWmv37YzKLdTAY&#10;HOqEeUKI3NED3Oh0IdzKdQEKM2jpqf4uhw4dcixZIsGxX33kkUf2JtteCCFElOsCVH19/XGl1E8j&#10;y5ZlsXXr1qyXw7Istm3bFrNOa7086wURQmSSwnTqFhngugAFEAwGv0V08jb279/P8ePHU7wi/bZv&#10;3057e7S7k1JqS3l5ufTyF8JdCpD5oDLGlQHqkUce2QL8h33dhg0b6O7uzsrxjx8/zq5dvQaUfiAQ&#10;CORGz2EhhBgGXBmgAAoKCv4NM54ZAB0dHaxbt45QKLNdkNra2li3bh32QWuBZ2tra3+R0QMLIZxg&#10;ASucLoRbuTZAPfTQQyeUUp/CjIgAwIkTJ1izZg09PakGhh681tZWVq9eHb//Ax6P57MZOaAQwmk9&#10;mIF+RQZ4+95k+Fq5cuWOK6+8skMpdWpCsY6ODo4cOcLYsWMpKEg1K/fAHD58mLVr18YHpw6t9Qfq&#10;6uqyn6UhhBDDnKsDFMBf//rX1+bPnz+K6Hw59PT0sH//fjwez5Bn3e3q6mLTpk1s27YtfsSILmBB&#10;fX39Hwa9cyFErlPA1cTOpizSZMSMUF1dXf0VrfWXiXvPRUVFnHnmmZx22ml4vf2P1x0dHezdu5e9&#10;e/cmuq/VqrW+s76+XrJ7hHA3H2YeM5lRNwNGTIACqK6u/qjW+nuYKbVjeL1exo0bx9ixYykvL6ew&#10;sBCfz/zNWZZFT08PbW1tNDU10djYSFNT4vnqtNbbgNvq6+tl/iQh3E8CVAaNqAAFUFNTc2YoFPqB&#10;Uird48uFtNaPnjx58gtPPPHEcJjvSQgxAH6//2yl1HuAOcB5wATLsiY888wzZQsWLNiLmZNrN7AG&#10;eK2srGxVIBBwdrTqYW7EBagIv99/i1LqQWD2EHelgee01l+QWpMQ7lJdXT1Oa/3PwD8CMwf48kPA&#10;zyzLeryhoWFz+kvnfiM2QEVUVVW9B/gU8EFg9ABeugt4xuv1PvHwww9v63NrIcSwce+9944tLCz8&#10;N631vUDhEHenlVLPAw/U1tZuSkPxRowRH6Ai7r777vySkpK5wOXABVrryUqpSQBKqW6t9RGt9W7g&#10;TY/H87r8oQnhTtXV1Xdprb8NpJynJy8v71RXlVAo1J9BqYNAbU9Pz78vX748N6b7znESoPp2NrC9&#10;z62EEMOa3+8vUkr9APiHRM+XlZUxYcIExowZQ1lZGXl5sdPpWZZFW1sbJ06c4MiRIxw/fjx+RBkA&#10;lFLrQ6HQbQ0NDbsz8T7cRAJUauOAbwB3O10QIUTmhO81/Ra4zL5eKcWkSZOYNm0a5eXlA9pnV1cX&#10;e/bsYc+ePYm6ohxRSn2wtrZ2uM2wnVUSoFK7H/h3YBQmGUII4TJ+v3+MUur3wEX29aWlpcyaNWvA&#10;gSleV1cXmzdv5tChQ/FPNSml3i9BKjkJUKn9HjPXy8XAmw6XRQiRZoFAoKClpeVlzGgQp0ydOpXz&#10;zz9/SKPMxNu3bx+bNm2KH3Gm0bKsy6W5LzHXDhabBh5MwoQF3ORwWYQQGdDa2lpPXHA699xzmTlz&#10;ZlqDE0BlZSVz586Nv3c13uPx/GLhwoXS0TcBCVDJzcV8Ph7gDofLIoRIs+rq6uu11vfY182YMYMz&#10;zzwzY8esqKhgzpw5eDwxp96L8vLyAhk76DAmASq5G4l+PrMZWB8pIUQOCwQCBVrrx7Hd5pgyZQrT&#10;p0/P+LErKiqYOTO2z69Sqqa6unqgHYFdTwJUcncQHV+rE3ifg2URQqRRS0vL54CzIstFRUW9gkYm&#10;VVZWMnHiRPuqPK31N7JWgGFCAlRi44BzbcujgFsdKosQIo0CgUAeUGVfd9555/Xq15RpM2fOjJ9B&#10;4UNSi4olASqxG4AO27LCJEpI1qMQw1xzc/PNwOmR5fLy8vjaTFb4fD7OOOMM+yqltf5c1guSwyRA&#10;JXYbptZkV0hcPwkhxKA5du5RSn3EvhwXJLLqjDPOiM8WXBAIBJw8L+dUTMipwuQIL3AdvWtLCpM4&#10;IYQYuCLgA8C3ga/h0Lnn7rvvzsf2f5yXl+dI7SnC5/MxduxY+6oJTU1NVzhVHswwT/8b/jnOwXIA&#10;EqASmQtEGqM7gcgYJT4k3VyIgZgBfB74I9AM/AaoBAKYgVOzrqSkZBa2CUvHjh07oJm0M2H8+PEx&#10;yx6P510OFQXgR8A64MfAEWAz8FVMn9CsxwsJUL1F0su7gC3AF8O/A1xIHyMcCzGCRWpJ3wH2A38D&#10;vkm0I+wvgTtxKDgBaK0vtS+PHu1875GKior4VZcm2i6L6oBqzMX5ecADmIuMJuDnZLF2ld20leHh&#10;DiAfMyvmA5jmiFuBZ4EC4L3A046VTojcchamC8YtmP+NEKa1IVItKcAkHL2C+d9yLDgBeDyeafYR&#10;xktLS1NsnR0lJSUxy1rrs5Jsmk114Z9fx9x/zw//vA14P+Y73gX8AngJWEEGvlsJULHGY64Y3sCM&#10;wRdJingB88U8hwlWEqDESFUEXINpupuPSSayMCewRHow06C/gbngy7QfYGayTUhrPcW+7PM5P8KQ&#10;x+OhoKCA7u5uAJRS8QlaiVSR/DNPp1cwWc32WBEp3wxMTcuPuTDZBNQCLwJH03FwCVCxrgf+jGnm&#10;O4mp0r4efu4FzKy738UkTMjo5mIkyscEKV/49/78H+jw9tn4n+nrtkVMRHL6/lOEz+ejp6cHrXU3&#10;0J+sjQqyE6AK6F/3Gi9QjKllpS3qS4CKVYrp73QyvLwJc3UQ8SLwGUwn3rezWzQhckIL5j7Ez8PL&#10;ZwE3Ax/BJBh1YU5SkTN/PjANOB+H7z/lsmAwGJncsIBoYlYqX85siQBzrltM9LuMOIkp5zHgGUwz&#10;35+A7nQXQAJUrO/S91XeS0iHXSEidgKPhB+lmPtRN4cfJZjmv2LMhd+PgLvo3wk4U5rsCz09PU6V&#10;I4a9HFrrVgeLEnEv0ICJEUFMUy3AHzBB6QXgQKYLIQEqVnxwKgfOAeInFJPmPSF6a8UkEz0bXp6N&#10;yeq7A5OZ9hHM/87HcChIaa0P2TvGdnR0DHlCwqHq6ekhGIypWO53qixh/4rpr6aA7Zja8q+B18hy&#10;DVjSzFO7AHNlKIQYuA3AUkwfmgrgw5gmwq/Qu9koKzweT0zTfEtLixPFiBFfBqXUNoeKAiaF/Crg&#10;n4EpmESI+zFNeFlvnpUalBAiG+JrV44EKMuy1tprUMePH3eiGDFOnDgRs6yUWuVQUQCeBH7i4PFj&#10;SA0qtSZ6N+8JIYbOkSa++vr6nZj+OwA0NTXR1dWV4hWZd/jw4Zhly7JWOFMSwNn7g71IgEptE7DI&#10;6UIIIdLqOfvCvn37nCoHzc3NtLbG5ERsqK+v3+5UeXKNBCghxIhiWdZ/25f37t1LKORMxWHnzp0x&#10;y0qpHzlSkBwlASq1cmCO04UQQqRPQ0PDWqXUyshyV1cXu3fvzno5Tpw4wZEjR+yr2i3L+kHWC5Ia&#10;sYqiAAAbPElEQVTDJECldgGw3OlCCCHSy7KsgH15x44dtLW1ZfP4bNy4Efu4gMDy+vp657M2cogE&#10;KCHEiFNfX/8S8HJk2bIs1q9fn7Wmvk2bNsUHxKOWZT2UlYMPIxKgUmvGjGouhHAZj8fzGeBUlGhr&#10;a2PdunVYlpXR4+7YsaNXYobW+t6GhoamJC8ZsXJjpMTc1Qj81ulCCCHS77XXXmuaN2/efsxMBQC0&#10;t7fT3NzMhAkT8HjSe/2utWb79u1s394rSe+/6uvrv5HWg7mEBCghxIi1cuXKN+fNm1eCmToEMEHq&#10;yJEjjBkzhoKCgrQcJxgMsmHDBt55552Y9UqplT09PQtWrVqVU/2PcoUEqNTKgJmkmF9GCDG8rVy5&#10;8pV58+ZNAi6LrOvu7mbfvn1orSkvLx90bUprzaFDh1i7di3Nzc3xT68pKCi4oa6uLnvZGcOMjMqd&#10;2nxgGbarKyGEK6mqqqpvYsadi+Hz+Tj99NOprKyksLCwXzsLBoMcOnSIPXv2xHfEjfidZVl3yH2n&#10;1KQGlcSSJUtKDx8+fElLS8t7Pv/5z794ww03dK5YsULmshHCpVauXPnK/Pnzt2OmDDk16V4oFOL4&#10;8ePs2bOHxsZG2tvb6e7uJhgMYlkWwWDw1L2rQ4cOsXPnTjZt2sThw4dPzZJrYwH1ZWVln3jooYfa&#10;s/j2hiWpQQF33313cUlJyfuA92utL1NKzQaKjx07xvr163nve98b2fQosA5YZVnWr0ePHv16IBDI&#10;bMqPECKrFi1aNNXr9X4HM7N2Or2tlPpMbW3tn9K8X9ca0QGqpqbmQsuy/hUzxPyoQexiv9b6Ccuy&#10;vvfII48c7ntzIcRwUVVV9V7MzLV/N8Rd7VBKLS0tLf3PQCAgrTADMCID1H333Tc9FAp9HTMFdTo+&#10;g3alVF1HR8e3Hn/8cbnhKYSLVFVVXaSUuktrfRtwdj9f1gj8Wmv9ZHl5+UvS0jI4IypABQIBT0tL&#10;y+eBr2OmoU6ouLiYoqIi8vPzT63r6uri5MmTidqU7XZ7PJ5PLlu2bEW6yiyEyB1LliyZ0tPTMxcT&#10;qE4HigCUUt3AEaXUdmBdaWnpVglKQzdiAtSSJUtKg8Hgj4APxT+nlGLixIlMmjSJsWPHxgSmeB0d&#10;HTQ2NnLw4MFeE42FWUqpL9bW1sqwJUKMDBMBaeLPgBERoKqrq8dprV8BLrKv93g8nHHGGUybNg2f&#10;z5fk1cm1traybdu2+BGJI75fVlb2WbmKEsL1ngDudroQbuT6ALV48eLRHo9nBXHBqaKigtmzZ1Nc&#10;nLSlr98aGxvZuHEjnZ2d8U99v66u7jOATvAyIcTwNxXYialFHXO4LK7j6n5QCxYs8I4ePfpnwFX2&#10;9ZWVlVxyySVpG8Zk1KhRTJkyhebmZjo6OuxPzZk/f37nypUr/5KWAwkhcs1HgZsx3U/+5nBZXMfV&#10;o5lXVlZ+lbi+DOeddx6zZs1CqfRWHgsKCpg7dy4TJkyIWa+1/npVVdV70nowIUSuuD3888OOlsKl&#10;XNvEV1NTc4VlWa9iqyWeffbZnH12f7NEB0drzerVqzl+PGbesV2dnZ0XSgq6EK5SALRgRp1oBUZj&#10;RooQaeLWGpSyLOvb2ILThAkTmD59euYPrBQXX3xx/JhdZxYWFi7J+MGFENn0biAyCnkecKmDZXEl&#10;VwaoqqqqDwOXR5YLCgoy0qyXTEFBARdccEGvYi1atGhiVgoghMiGDwKRPike4CYHy+JKrgxQQJV9&#10;4eyzz05bQkR/jR8/Pv5+1KjwDJ5CCHe4nWiA8hG9HyXSxHUBqqamZha26TEKCwuprKx0pCzx97uU&#10;UncHAgHXfeZCjECnA1Pi1s0ExjpQFtdy3cnSsqyYq5jKysq0T93cX2VlZVRUVNhXndbU1HSFI4UR&#10;QqTTjUBX3LoO4P0OlMW1XBegiGsHnjx5slPlAGDSpEkxyx6PR9qphRj+bqf3DAijgNscKItruSpA&#10;LVy40IdtxIji4mJGjRrMLBrpM378+JhlpZTUoIQY3gqIdv7XtocCrsdl51UnueqDzM/Pn4n54wGg&#10;vLzcwdIYxcXFMQkaWuuLHSyOEGLoIunlGmgHFgKd4eV8YI5zRXMXVwUozI3LU5yuPUXElWOc3+8v&#10;cqosQogh+yBmup524BrgMUzNqROTzSfN+GnitgAV088orrOsY3w+H16vF6VUFxC0LGt8ny8SQuSq&#10;D2OC0bXAWuAO4M/AdUA3km6eNm4LUHn2hWx1zO2Lx+MhFAqhtfYBeR6PJ7udsoQQ6TIVKAeuBlZh&#10;mvR+HH7uVUwW31RgnCOlcxm3BaicHAdL616zbeRkOYUQfZqPac57I8nzfwY+AFyZtRK5WF7fmwwr&#10;R+0LXV3x3RScEV+OYDB4NMmmQojc9nNMM15ECHgmbpvXsCVricFzVQ3KsqwD9uW4uZkcE1eOtuXL&#10;l7c4VRYhxJB0xy0HgX/ox3ZiEFwVoEKh0EZszWfNzc0Olsbo7u6OCVBa640OFkcIIYYNVwWo5cuX&#10;tyiltkWWW1pa6O529kLm2LHYWaCVUqscKooQIv08yOgRGeOqAAWgtX7RvnzkyBGnigLAoUOHYpa1&#10;1i87VBQhRPrlAz91uhBu5boA5fF4fmlf3rt3r1NFobOzk8bGRvuq1vLycglQQgjRD64LUCUlJSuA&#10;7ZHllpaW+CCRNbt27cKyohnlSqkfBwKBTkcKI4TIhBDwrNOFcCvXBahAIGAppR61r9uyZUtMoMiG&#10;kydPxtfeLGB5VgshhMi0IPD3ThfCrVwXoABKS0u/B7wTWW5ra2P79u0pXpFeWmveeuut+A66P6mt&#10;rd2UtUIIIcQw58oAFQgEOrXWD9jX7dy5M2sJE5s3b45PcW8LhUJfzMrBhRDZ5AFucboQbuXKAAVQ&#10;X1//EyAmYeLNN9/k+PHjGT3ujh07EiVm1DzyyCPOZWsIITIlH3jK6UK4lWsDFIBS6tPArshyKBRi&#10;zZo1HD58OO3H0lqzZcsWtm3bFrNeKfVUXV3dE2k/oBBCuJyrA1Rtbe1Rj8fzIeBEZF0oFGL9+vVp&#10;TZzo6urijTfeYNeuXfFPrWptbf0kZiIzIYT7hIhrqRHpkxvzUWRYdXX1nHAH2Qr7+lGjRnHOOecw&#10;YcKEQU3NYVkWe/bsYceOHQSDwfinV1uW9f6GhoamwZdcCCFGrhERoACqq6tnaq1/BUyPf66kpISp&#10;U6cyceJEfD5fn/tqbW3l4MGD7Nu3L+FQSkqp57q7uz8mg8IKIcTgjZgABXDvvfeO9fl83wEWJNum&#10;pKSE8vJyioqK8Pl8KKUIhUJ0dXVx8uRJmpqaUk3j0a21frC8vPwbgUBA5nwSwv08wI3A804XxI1G&#10;VICKqKqqWgB8CzgzXfvUWq/wer2Lli1b9la69imEyHk+oCX8U6TZiAxQAAsXLvTl5+d/Cvg8cN4g&#10;d6OBV7TWdfX19S+kr3RCiGFCAlQGjdgAZaMWL1483+v13mZZ1nVKqZmknmn4JLBGKfVry7J+Xl9f&#10;n70hKoQQuSYPeBK43emCuJEEqDg1NTWjLMs6R2td6fF4JgIerXWn1vqQx+PZu3fv3m1PP/10yOly&#10;CiGEEGc7XQAhhBAi3jhARoEQQiQTyeITIuvuB9qRplAhRGI+IGm/EzE0rh7qKA2uB4qAC50uiBBC&#10;jDQSoJLzAJdjJhq8yeGyCCFyUwj4jdOFECPPFZjmPQ2sdbgsQggx4kgNKrkbiX4+s4HRDpZFCCGE&#10;OGUjpvakgVbgDmeLI4TIQR7gBqcLIUaWcUCQaICygB85WiIhRC6SLD6RdR/D1Jq07XECSTcXQsSS&#10;AJVBcg8qsduAUXHrCoGLHCiLECJ3hQAZKFpkjRczOrGOe3QCX3CwXEIIIUa4K4mml3cQey9K0s2F&#10;ECJLpImvt0h6eRewBfgS0TbmC4ExDpVLCJF7FPB+pwshRo5NmHblVcC1wGuYNNKO8Pqk08ULIUYc&#10;SZIQWTMek1K+CpMkMR8ToMAEqR7gx84UTQiRgyRAiaz5GPBHohl85wP1tuevB3Yh6eZCCCMfeM7p&#10;QoiR4R6gpI9t3g+cl4WyCCGEEKf0t2YkNSghhBCOKsdMuSGEEIko4H1OF0KMTPYkCSGEiCdJEhkk&#10;/aCEEELkJAlQqTVhUs6FECIRC3jF6UIIIYQQQgghhBAilXLgMqcLIYTIWQozJJoQWSdZfEKIVCSL&#10;L4MkSUIIIUROkgCVWjPwhtOFEELkLAv4g9OFEEIIIYQQQgghRCplwKVOF0IIkbMU8HdOF0KMTJLF&#10;J4RIRbL4MijP6QLkkrvvvju/pKRkFjBbKTVp8+bNs1977bWpn/zkJ7+plDqslNpnWdb6+vr67U6X&#10;VQiRfZ/73OdKfD7fJR6P51yt9eTu7u6yxx57zFtVVfWgZVmHlVI7vV7v2ocffviQ02V1gxE/r9H9&#10;999f3t3d/VGl1C3ANUBh5Lljx47x5ptvcu21sf3wlFLHLMv6DfBMeXn5rwOBQDCrhRZCZE11dfUZ&#10;wF1a61swHfdPZT9blsWzzz7L7bffHv+yncCvLMt6qqGhYWX2SusuIzZA+f3+0zwezxe01v9EdIr3&#10;AdNa7wO+DTxaX1/fkbYCCiEcVV1dPUdr/WXgg4B3CLtap7VeWl9f/ySg01O6kWHEBahAIFDQ0tLy&#10;JaAGKErjrt8Bquvq6p5O4z6FEFlWU1MzwbKseuCjpPccuVopdU9tbe2aNO7T1UZUgKqurp6ptf4p&#10;MDvR8wUFBYwdO5aysjKKi4spKCjA6/USCoXo6Oigvb2d5uZmjh8/TigUSngMpdRPvV7v3UuXLm3N&#10;5HsRQqSf3++/WSn1H8D4RM8XFxczZswYysrKKCwsxOfzoZSip6eHjo4OWltbaWlp4cSJE8kO0QM8&#10;WFZW9vVAIGBl6n24xYgJUDU1NTdZlvUTTOr4KUopJk6cyNSpUxkzZky/9hUKhTh8+DB79+6lqakp&#10;0SZ/syzr5oaGht1DLrgQIiuqq6u/oLV+kLgRdvLy8qisrKSyspKSkpJ+7aurq4uDBw+yd+9e2tvb&#10;E23yrMfj+fiyZctODr3k7jUiAlR1dfWHwzWnfPv6CRMmcO655zJq1KBvQdHY2MiWLVtoa2uLWa+1&#10;3peXl3fNww8/vGPQOxdCZEVVVdVDwP32dUoppk6dyvTp0ykoKBjUfrXWvPPOO2zfvp3u7u74p//o&#10;8XhukiCVnOsDlN/vf59S6jfYglNeXh4XXHABkydPTssxLMti69at7N69O/6pvV6v9wpJORUid4Vr&#10;Tl+3rysuLuaiiy6ivLw8Lcfo6upiw4YNHD16NP6pl8vKym6UTODEhpKZkvOqqqrOUUq9iC1Lr7Cw&#10;kLlz5zJ27Ni0HUcpxbhx4ygqKuLo0aNofSpRp1xr/e7LLrvsR6tWrUp800oI4Ri/338b8D1sF+sV&#10;FRXMnTt3SC0r8fLy8pg8eTLBYJDm5mb7U9O7urrGrFy58rdpO5iLuDZABQKBvK6urueBsyPrfD4f&#10;V1xxRb/bkQeqrKyMkpISDh8+bF9d6fV6vStXrvxdRg4qhBiUJUuWTNFavwAUR9ZVVFQwZ84c8vPz&#10;U7xycJRSjB8/nlAoFH/v+vJ3vetdb7z22mvb0n7QYc610200Nzf7gcsjy16vl0svvZTi4uIUrxq6&#10;iRMncu6558avvq+qquqSjB5YCDEgwWDwceBUZlRxcTGXXHIJeXmZHWDnnHPOYdKkSTHrLMt6YsmS&#10;JaUZPfAw5MoAVV1dPU4p9UX7unPPPTdt7cl9mTZtGhMnTrSvylNKLc3KwYUQffL7/X8H3BJZ9ng8&#10;XHzxxYNOhhgIpRSzZs2Kv1ieEgwGqzN+8GHGlQFKa70YOBWNxowZw+mnn57VMsycOTPmSkxr/T6/&#10;339VVgshhEgmYF+YNm0aZWVlSTZNv0iiVpyq+++/PztX0cOE6wLUwoULfcC/RJaVUpx33nkold2E&#10;RZ/Px1lnnRWzTim1MKuFEEL04vf7ZyulroksFxQUMH369KyXY+zYsYwfH9MfuDQYDH4i6wXJYa4L&#10;UHl5eTcAEyLLkV7fTpg6dWp8e/atixcvHu1IYYQQACil/tG+PHXqVLxeZ/LF4i9itdafdKQgOcp1&#10;AUop9WH7crab9uzy8vLib4bme73eDzhVHiEcpoBLgE8Q12k+y26L/KKUorKy0rGCVFRUxKezXxQe&#10;Pd0ptwLvATJ/M64fXBegMFNmAObGZ1wVOuvikiXQWr/PoaII4YTRwALgR8Ax4DfASsyYdFm3aNGi&#10;qcCp9rzImHpOSnCOeK9DRQH4HfA1oAl4EbgbcOwq31UBatGiRROBqZHl8vJyx6ruERUVFfGr5jhR&#10;DiGyJFJL+jfgDaAR+D7wD+HnrwG2OFIywOv1zrUvp7PD/mDFl0Ep5eQ5ohW4AdgMXAc0YOa22g3U&#10;AdeSxdqVq2bUzcvLO9c2ioNj957s8vLyGDVqFCdPnhpu6zzMP7HMCyPcYhTmxHUHcFN4WROdzqYE&#10;aAbejYPBKewc+0IunCNKS2O7P2mtz3eoKBGtwNXA74ELMXHiDGAh8M+Y7/UN4EngF8CeTBXEVQHK&#10;sqxKe7Zepjvl9ldRUZE9QPnuvffeMY899tgxJ8skxBAo4CrgxvBjJnASE4jiW2UsoA34EKbZaEqG&#10;y9ZI6ubDmOaqoqJ0Tgk3OAUFBeTl5REMmuH4lFL9+YzOJPNjqX4a+AkwA/Bh4kUkos8DLgZqgSOY&#10;5sAXgGeBXqPiDparApRSKuZSJNM9wvvL5/Ph8XjQWndorfOLi4tHY9rjhRhuJmLuUXyC2PNHsqpI&#10;JGA9mcEy2V0PbEjxfMw5IhNDGg2Gz+cjFAqhtW7TWvfnyvo50jvhajIFmOCUSOT4kzF/D/8EvAQs&#10;Ad5Kx8Fz4wyePjl5T01rjWVZEP5Cg8Gg60eRF651GNPP8B7gSkzW14eAaZgr50QjrBYCH8ecVJ2W&#10;k/97WuvIINMlmNpoX2ZltkSAadZ7HQjSO1Z0Yppxg8AfgaeB54Hj6SyA2wJUh30h2ay32RZfDqVU&#10;l0NFESJdgsBfwo8aTJPTdZjhg64FQpir73zMFfjTmGw+p4NUp30hR88RuXB+iASnsZg4oTH3poqB&#10;XZh7T78CXsM042aEqwKUUuqwPUmiqysXvmfo7Iz5n7DKysoOJ9tWiGFqF/BE+FGIucn+QUwNayJm&#10;5oRngZsBx6aW0Foftt+n7urq6pWkkG1a65hzldb6oIPFAZOGvxIYhwmW7Zj7Sz/HNOElnc8+3XKy&#10;SWywQqHQbvtya2urQyWJZUuQADgYCATSdhNRiBzUiTmRfR7T7eM8YBHwJ+DHgGOd1ZVSu+3LuXCO&#10;iJ+NWym116GigAlOrwD7gf8HvAvTl+0jmPuIWQtO4LIa1P79+7eefvrpJwm3gzc3N6O1zvo4fHat&#10;ra2nsnMAlFJrHSuMEM7YBTwefhRipsHJx4HOukqptfZWlrh5mRxx4kSvc/4aJ8oRNhG4lCwHomRc&#10;VYN6+umnQ1rr1yPLXV1djl8hNTY2xixrrVc6VBQhckEnpiblyEgSpaWlGzBp7wAcO3bMPgO2IxKc&#10;I15zqChg7inlRHAClwUoAI/H87x9ef/+/U4VBa01Bw4ciFnn8XicvkksxIgVbl5/MbIcDAbjZ8DO&#10;qq6uLo4di+lxcrS8vFwuYsNcF6CCweAzmAwiAA4cOBDTxJZNx48fj29f3rRs2bK/OVIYIQQAWuun&#10;7Mt79mRsIIQ+vfPOO5EuKABorX8eCAScOWHlINcFqEceeWQv8OvIck9PD7t27cp6ObTWbN26NX7d&#10;Y1kviBAiRnl5+S+AQ5HlEydOcPTo0ayXo7u7m927d8esU0o9nvWC5DDXBSgApdTD9uXdu3fHZ9Jl&#10;3P79+2lubravOtLV1fU/WS2EEKKXQCDQrZSqt6/btGlT1vtEvf322/GtOy/W1dW9mdVC5DhXBqja&#10;2tq/KKVO3esJhUK89dZbMVXpTDp58iSbN2+OWae1/srjjz/eluQlQogssixrOSaVGoD29vZe/7OZ&#10;dPDgwfj705ZlWQ9krQDDhCsDFIBSahG2bJ3m5mY2bEg1RFd6dHd3s3bt2virsdXl5eVPZPzgQoh+&#10;qa+v71BK/at93b59+9i7N/NdkFpaWvjb33rdin68oaFhfcYPPsw4O1lSBr322mtN8+fPP4bpuQ6Y&#10;DnGdnZ2MHz8+I32juru7Wb16dXxiRLtS6gPf/OY3j6T9gEKIQVu5cuXb8+bNOwu4KLKusbGRwsLC&#10;jE3D0dzczBtvvBHfN3JLW1vbgjVr1jiSep/LXBugAFauXLlm3rx5p2GbJLClpYXm5mbGjx+f1skM&#10;W1tbWb16dfy9Lq2Uuqu2tvZPaTuQECJtrrzyyheVUjdgmwbkyJEjWJbFmDFj0nohe/jwYdauXRt/&#10;36lJKXXdo48+6vTwRjnJ1QEK4Prrr3+xu7v7YuDcyLr29nYOHjzIqFGjGDUq0eDL/WdZFrt27eKt&#10;t96ip6fXBVBNXV3dfwzpAEKIjPnrX/8avOKKK55TSt2MGRgVMJl9x48fZ/To0RQUDG0C2WAwyKZN&#10;m9i6dWt8p+B24Ja6uro3hnQAF8vJoefTLRAIFDQ3N/+fUurD8c+NGzeO6dOnJ5qaPSXLsjh06BDb&#10;t2+nvb2919NKqara2tpHhlBsIUSWLFmyZEowGHwJuMC+XinFaaedxplnnjngi9menh7eeecddu7c&#10;magvZovH47ll2bJlK4ZUcJcbEQEKIBAIeFpaWr4GPECC911SUsKkSZMYO3YsZWVlCZv/urq6aG5u&#10;prGxkcOHD9PdnXDM1xat9cfq6+tlxAghhpGFCxeW5efn/xgzCnsvY8aMYeLEiVRUVFBaWtqr+U9r&#10;TUdHB01NTRw5cuRUU2E8rfU2rfUtDQ0N2UsbHKZGTICKqKqqei/wn5hRlhNSSlFQUIDPZyaStCyL&#10;zs7O/oxI8TvLsj7d0NCwO13lFUJklfL7/fcopZaSePJFADweDz6f79SMvKFQiM7Ozr76Umngu3l5&#10;efcvXbrU+WHUh4ERF6AAampqRoVCIb9SaglxU0APhtZ6m1Lqi3V1dT/D/BEKIYYxv99/mlLqK5ip&#10;zId8r15rvcLr9T6wbNmy1/veWkSMyAAVsXDhwrKCgoJPWpb1KaXUhQN8eRD4ndb6e/v27fvV008/&#10;nRtTcwoh0mbRokVTvV7v57TWdymlKgf48lat9S+UUo/X1dX9NSMFdLkRHaDs7rvvvunBYPA6j8dz&#10;udb6fOB0oAxTw2oHDmqt3wHWKaVeLygoeOmhhx7KmWHphRAZpfx+/1yl1NXA5UqpGVrryZhzRBHQ&#10;BBzEzH21Rin1and394rly5fnxrTew9T/B8Pd53KniJ9jAAAAAElFTkSuQmCCUEsDBBQABgAIAAAA&#10;IQBy2X5g3gAAAAcBAAAPAAAAZHJzL2Rvd25yZXYueG1sTI9Pa8JAEMXvhX6HZQq91U0siRKzEZG2&#10;JylUC8Xbmh2TYHY2ZNckfvtOT/U0f97w3m/y9WRbMWDvG0cK4lkEAql0pqFKwffh/WUJwgdNRreO&#10;UMENPayLx4dcZ8aN9IXDPlSCTchnWkEdQpdJ6csarfYz1yGxdna91YHHvpKm1yOb21bOoyiVVjfE&#10;CbXucFtjedlfrYKPUY+b1/ht2F3O29vxkHz+7GJU6vlp2qxABJzC/zH84TM6FMx0clcyXrQK+JGg&#10;IE24sjpfpNyceLFcJCCLXN7zF78A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BAi0AFAAGAAgAAAAh&#10;ALGCZ7YKAQAAEwIAABMAAAAAAAAAAAAAAAAAAAAAAFtDb250ZW50X1R5cGVzXS54bWxQSwECLQAU&#10;AAYACAAAACEAOP0h/9YAAACUAQAACwAAAAAAAAAAAAAAAAA7AQAAX3JlbHMvLnJlbHNQSwECLQAU&#10;AAYACAAAACEAGxYGIsYDAAC5CAAADgAAAAAAAAAAAAAAAAA6AgAAZHJzL2Uyb0RvYy54bWxQSwEC&#10;LQAKAAAAAAAAACEAhuNMpAfcAAAH3AAAFAAAAAAAAAAAAAAAAAAsBgAAZHJzL21lZGlhL2ltYWdl&#10;MS5wbmdQSwECLQAUAAYACAAAACEActl+YN4AAAAHAQAADwAAAAAAAAAAAAAAAABl4gAAZHJzL2Rv&#10;d25yZXYueG1sUEsBAi0AFAAGAAgAAAAhAKomDr68AAAAIQEAABkAAAAAAAAAAAAAAAAAcOMAAGRy&#10;cy9fcmVscy9lMm9Eb2MueG1sLnJlbHNQSwUGAAAAAAYABgB8AQAAY+QAAAAA&#10;">
                <v:shape id="Picture 13" o:spid="_x0000_s1042" type="#_x0000_t75" style="position:absolute;width:17506;height:330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2AxvwAAANsAAAAPAAAAZHJzL2Rvd25yZXYueG1sRE9Li8Iw&#10;EL4v+B/CCN7WVOuKVKOIIAh7casHj0MzfWAzKUms9d+bhYW9zcf3nM1uMK3oyfnGsoLZNAFBXFjd&#10;cKXgejl+rkD4gKyxtUwKXuRhtx19bDDT9sk/1OehEjGEfYYK6hC6TEpf1GTQT21HHLnSOoMhQldJ&#10;7fAZw00r50mylAYbjg01dnSoqbjnD6OAbqkr+7xf7Mv0q8TlxXXn9lupyXjYr0EEGsK/+M990nF+&#10;Cr+/xAPk9g0AAP//AwBQSwECLQAUAAYACAAAACEA2+H2y+4AAACFAQAAEwAAAAAAAAAAAAAAAAAA&#10;AAAAW0NvbnRlbnRfVHlwZXNdLnhtbFBLAQItABQABgAIAAAAIQBa9CxbvwAAABUBAAALAAAAAAAA&#10;AAAAAAAAAB8BAABfcmVscy8ucmVsc1BLAQItABQABgAIAAAAIQAqe2AxvwAAANsAAAAPAAAAAAAA&#10;AAAAAAAAAAcCAABkcnMvZG93bnJldi54bWxQSwUGAAAAAAMAAwC3AAAA8wIAAAAA&#10;">
                  <v:imagedata r:id="rId20" o:title=""/>
                </v:shape>
                <v:shape id="Text Box 14" o:spid="_x0000_s1043" type="#_x0000_t202" style="position:absolute;left:1143;top:33752;width:16383;height:5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dJdwgAAANsAAAAPAAAAZHJzL2Rvd25yZXYueG1sRE9La8JA&#10;EL4L/Q/LFHqRumkoQVJXabWFHuohKp6H7JgEs7Nhd83j33cLBW/z8T1ntRlNK3pyvrGs4GWRgCAu&#10;rW64UnA6fj0vQfiArLG1TAom8rBZP8xWmGs7cEH9IVQihrDPUUEdQpdL6cuaDPqF7Ygjd7HOYIjQ&#10;VVI7HGK4aWWaJJk02HBsqLGjbU3l9XAzCrKduw0Fb+e70+cP7rsqPX9MZ6WeHsf3NxCBxnAX/7u/&#10;dZz/Cn+/xAPk+hcAAP//AwBQSwECLQAUAAYACAAAACEA2+H2y+4AAACFAQAAEwAAAAAAAAAAAAAA&#10;AAAAAAAAW0NvbnRlbnRfVHlwZXNdLnhtbFBLAQItABQABgAIAAAAIQBa9CxbvwAAABUBAAALAAAA&#10;AAAAAAAAAAAAAB8BAABfcmVscy8ucmVsc1BLAQItABQABgAIAAAAIQDmGdJdwgAAANsAAAAPAAAA&#10;AAAAAAAAAAAAAAcCAABkcnMvZG93bnJldi54bWxQSwUGAAAAAAMAAwC3AAAA9gIAAAAA&#10;" stroked="f">
                  <v:textbox inset="0,0,0,0">
                    <w:txbxContent>
                      <w:p w14:paraId="03D27F8A" w14:textId="77777777" w:rsidR="00634849" w:rsidRPr="00317E91" w:rsidRDefault="00634849" w:rsidP="00634849">
                        <w:pPr>
                          <w:pStyle w:val="Caption"/>
                          <w:jc w:val="center"/>
                          <w:rPr>
                            <w:b/>
                            <w:bCs/>
                            <w:noProof/>
                          </w:rPr>
                        </w:pPr>
                        <w:r>
                          <w:t xml:space="preserve">Figure </w:t>
                        </w:r>
                        <w:r w:rsidR="00720507">
                          <w:fldChar w:fldCharType="begin"/>
                        </w:r>
                        <w:r w:rsidR="00720507">
                          <w:instrText xml:space="preserve"> SEQ Figure \* ARABIC </w:instrText>
                        </w:r>
                        <w:r w:rsidR="00720507">
                          <w:fldChar w:fldCharType="separate"/>
                        </w:r>
                        <w:r>
                          <w:rPr>
                            <w:noProof/>
                          </w:rPr>
                          <w:t>6</w:t>
                        </w:r>
                        <w:r w:rsidR="00720507">
                          <w:rPr>
                            <w:noProof/>
                          </w:rPr>
                          <w:fldChar w:fldCharType="end"/>
                        </w:r>
                        <w:r>
                          <w:t xml:space="preserve"> - Diagram of set-up and running of seismic wave-speed and temperature experiment. Grey circles represent students.</w:t>
                        </w:r>
                      </w:p>
                    </w:txbxContent>
                  </v:textbox>
                </v:shape>
                <w10:wrap type="square" anchorx="margin"/>
              </v:group>
            </w:pict>
          </mc:Fallback>
        </mc:AlternateContent>
      </w:r>
      <w:r>
        <w:t xml:space="preserve">Get group A to stand in a line so that each person can just reach to tap the back of the person in front (students approximately an arms' length from one another). Now get group B to form a line parallel to this, spaced slightly wider so they cover the same distance total between the first and last person. </w:t>
      </w:r>
    </w:p>
    <w:p w14:paraId="25D8FD1E" w14:textId="77777777" w:rsidR="00634849" w:rsidRDefault="00634849" w:rsidP="00634849">
      <w:r>
        <w:t>Group A represents cold mantle, and group B represents hot mantle. This is why group B are spread further apart, and also why they need to 'vibrate' (step from side-to-side) during the experiment. We are going to see which temperature seismic waves move faster through. (See figure 6 for visual explanation.)</w:t>
      </w:r>
    </w:p>
    <w:p w14:paraId="10731EF9" w14:textId="77777777" w:rsidR="00634849" w:rsidRDefault="00634849" w:rsidP="00634849">
      <w:r>
        <w:t>Explain what to do when you say 'go', then start the experiment.</w:t>
      </w:r>
    </w:p>
    <w:p w14:paraId="2B77FD57" w14:textId="77777777" w:rsidR="00634849" w:rsidRDefault="00634849" w:rsidP="00634849">
      <w:pPr>
        <w:rPr>
          <w:b/>
          <w:bCs/>
        </w:rPr>
      </w:pPr>
      <w:r>
        <w:rPr>
          <w:b/>
          <w:bCs/>
        </w:rPr>
        <w:t xml:space="preserve">Running the experiment: </w:t>
      </w:r>
    </w:p>
    <w:p w14:paraId="353EC600" w14:textId="77777777" w:rsidR="00634849" w:rsidRDefault="00634849" w:rsidP="00634849">
      <w:pPr>
        <w:pStyle w:val="ListParagraph"/>
        <w:numPr>
          <w:ilvl w:val="0"/>
          <w:numId w:val="2"/>
        </w:numPr>
      </w:pPr>
      <w:r>
        <w:t>Signal go. The person at the end of each group goes to tap the person in front of them to start the 'wave'.</w:t>
      </w:r>
    </w:p>
    <w:p w14:paraId="443ECE35" w14:textId="77777777" w:rsidR="00634849" w:rsidRDefault="00634849" w:rsidP="00634849">
      <w:pPr>
        <w:pStyle w:val="ListParagraph"/>
        <w:numPr>
          <w:ilvl w:val="0"/>
          <w:numId w:val="2"/>
        </w:numPr>
      </w:pPr>
      <w:r>
        <w:t xml:space="preserve">When each person is tapped by the person behind them, they then move forwards to tap the person in front of them. </w:t>
      </w:r>
    </w:p>
    <w:p w14:paraId="3879A9C9" w14:textId="77777777" w:rsidR="00634849" w:rsidRDefault="00634849" w:rsidP="00634849">
      <w:pPr>
        <w:pStyle w:val="ListParagraph"/>
        <w:numPr>
          <w:ilvl w:val="0"/>
          <w:numId w:val="2"/>
        </w:numPr>
      </w:pPr>
      <w:r>
        <w:t>The 'wave' travels through the two groups, hopefully at different speeds.</w:t>
      </w:r>
    </w:p>
    <w:p w14:paraId="2E735864" w14:textId="77777777" w:rsidR="00634849" w:rsidRDefault="00634849" w:rsidP="00634849">
      <w:pPr>
        <w:pStyle w:val="ListParagraph"/>
        <w:numPr>
          <w:ilvl w:val="0"/>
          <w:numId w:val="2"/>
        </w:numPr>
      </w:pPr>
      <w:r>
        <w:t>Discuss which 'wave' got to the front of the line first (this should be group A; cold mantle).</w:t>
      </w:r>
    </w:p>
    <w:p w14:paraId="1A12BC0A" w14:textId="77777777" w:rsidR="00634849" w:rsidRDefault="00634849" w:rsidP="00634849">
      <w:pPr>
        <w:pStyle w:val="ListParagraph"/>
        <w:numPr>
          <w:ilvl w:val="0"/>
          <w:numId w:val="2"/>
        </w:numPr>
      </w:pPr>
      <w:r>
        <w:t xml:space="preserve">Optionally, re-shuffle the groups and repeat the experiment in the name of reproducibility. </w:t>
      </w:r>
    </w:p>
    <w:p w14:paraId="5BC47897" w14:textId="77777777" w:rsidR="00634849" w:rsidRDefault="00634849" w:rsidP="00634849">
      <w:pPr>
        <w:pStyle w:val="ListParagraph"/>
      </w:pPr>
    </w:p>
    <w:p w14:paraId="1B531219" w14:textId="77777777" w:rsidR="00634849" w:rsidRDefault="00634849" w:rsidP="00634849">
      <w:pPr>
        <w:pStyle w:val="ListParagraph"/>
      </w:pPr>
    </w:p>
    <w:p w14:paraId="5CEA095E" w14:textId="77777777" w:rsidR="00634849" w:rsidRDefault="00634849" w:rsidP="00634849">
      <w:pPr>
        <w:pStyle w:val="ListParagraph"/>
      </w:pPr>
    </w:p>
    <w:p w14:paraId="19765582" w14:textId="77777777" w:rsidR="00634849" w:rsidRDefault="00634849" w:rsidP="00634849">
      <w:pPr>
        <w:pStyle w:val="ListParagraph"/>
      </w:pPr>
    </w:p>
    <w:p w14:paraId="6BBB2774" w14:textId="77777777" w:rsidR="00634849" w:rsidRDefault="00634849" w:rsidP="00634849">
      <w:pPr>
        <w:pStyle w:val="ListParagraph"/>
      </w:pPr>
    </w:p>
    <w:p w14:paraId="05E57512" w14:textId="77777777" w:rsidR="00634849" w:rsidRPr="00827541" w:rsidRDefault="00634849" w:rsidP="00634849">
      <w:pPr>
        <w:pStyle w:val="ListParagraph"/>
      </w:pPr>
    </w:p>
    <w:p w14:paraId="4EC8E49E" w14:textId="77777777" w:rsidR="00634849" w:rsidRDefault="00634849" w:rsidP="00634849">
      <w:pPr>
        <w:pStyle w:val="ListParagraph"/>
        <w:numPr>
          <w:ilvl w:val="0"/>
          <w:numId w:val="5"/>
        </w:numPr>
        <w:rPr>
          <w:b/>
          <w:bCs/>
        </w:rPr>
      </w:pPr>
      <w:r>
        <w:rPr>
          <w:b/>
          <w:bCs/>
        </w:rPr>
        <w:lastRenderedPageBreak/>
        <w:t>Making hotspot tracks</w:t>
      </w:r>
    </w:p>
    <w:p w14:paraId="0BF75A44" w14:textId="77777777" w:rsidR="00634849" w:rsidRDefault="00634849" w:rsidP="00634849">
      <w:r>
        <w:t>This is an activity to demonstrate how hotspot tracks, such as a Hawaiian ridge, are made. This is designed to be ideally be done in a science lab with access to sinks. However, it can be adapted to be done in a hall, with tubs/buckets of water as emergency fire-extinguishers. This activity can be done with any number of students, but for larger groups additional adult supervision will be needed to ensure students are behaving safely.</w:t>
      </w:r>
    </w:p>
    <w:p w14:paraId="2B4EA684" w14:textId="77777777" w:rsidR="00634849" w:rsidRDefault="00634849" w:rsidP="00634849">
      <w:r w:rsidRPr="0008689E">
        <w:rPr>
          <w:b/>
          <w:bCs/>
        </w:rPr>
        <w:t xml:space="preserve">Equipment: </w:t>
      </w:r>
      <w:r>
        <w:t>Tealight candles or other small candles (enough for at least one between two), matches, wooden splints, one hotspot printout each (on plain paper) plus spare copies, sinks/plastic tubs or buckets filled with ~5cm depth of water</w:t>
      </w:r>
    </w:p>
    <w:p w14:paraId="0356D832" w14:textId="77777777" w:rsidR="00634849" w:rsidRDefault="00634849" w:rsidP="00634849">
      <w:r w:rsidRPr="0008689E">
        <w:rPr>
          <w:b/>
          <w:bCs/>
        </w:rPr>
        <w:t xml:space="preserve">Total time: </w:t>
      </w:r>
      <w:r>
        <w:t>~ 5 min for experiment</w:t>
      </w:r>
    </w:p>
    <w:p w14:paraId="35B09928" w14:textId="77777777" w:rsidR="00634849" w:rsidRDefault="00634849" w:rsidP="00634849">
      <w:r>
        <w:rPr>
          <w:b/>
          <w:bCs/>
        </w:rPr>
        <w:t xml:space="preserve">Set up: </w:t>
      </w:r>
      <w:r>
        <w:t>Print out the hotspot printouts, fill the sinks or tubs/buckets with water</w:t>
      </w:r>
    </w:p>
    <w:p w14:paraId="52F066B3" w14:textId="77777777" w:rsidR="00634849" w:rsidRDefault="00634849" w:rsidP="00634849">
      <w:r>
        <w:rPr>
          <w:b/>
          <w:bCs/>
        </w:rPr>
        <w:t xml:space="preserve">In-workshop set up: </w:t>
      </w:r>
      <w:r>
        <w:t xml:space="preserve">Hand out the printouts, tealights, and splints to the students. Explain that in this experiment the tealights represent the hotspot, and the paper represents the pacific plate. Their task is to produce a hotspot track of burns, following the Hawaiian ridge. </w:t>
      </w:r>
    </w:p>
    <w:p w14:paraId="6BA0D2B1" w14:textId="42F83AA6" w:rsidR="00634849" w:rsidRDefault="00634849" w:rsidP="00634849">
      <w:r w:rsidRPr="00F426E6">
        <w:rPr>
          <w:i/>
          <w:iCs/>
        </w:rPr>
        <w:t>Safety warning</w:t>
      </w:r>
      <w:r>
        <w:rPr>
          <w:i/>
          <w:iCs/>
        </w:rPr>
        <w:t>s</w:t>
      </w:r>
      <w:r>
        <w:t>: **do students need to wear safety goggles?</w:t>
      </w:r>
      <w:r w:rsidR="00360EB6">
        <w:t xml:space="preserve"> YES</w:t>
      </w:r>
      <w:r>
        <w:t xml:space="preserve"> ** Students with long hair must tie their hair back. Keep the paper no closer than ~2cm from the top of the flame. Keep the paper moving slowly over the tealight – when a patch begins to look black and smokes you need to move it on. If the paper sets on fire (with flames) put the sheet into the sink/tubs full of water, and get a new one.</w:t>
      </w:r>
    </w:p>
    <w:p w14:paraId="13BFBF33" w14:textId="77777777" w:rsidR="00634849" w:rsidRDefault="00634849" w:rsidP="00634849">
      <w:r>
        <w:rPr>
          <w:b/>
          <w:bCs/>
        </w:rPr>
        <w:t xml:space="preserve">Running the experiment: </w:t>
      </w:r>
      <w:r>
        <w:t xml:space="preserve">Use a match to light the 'master candle' at the front of the room. Students should use a splint to carry a flame over to their tealight in order to light it. Students follow instructions to produce hotspot burn tracks. Keep a careful eye on the students to ensure that they are all behaving safely. </w:t>
      </w:r>
    </w:p>
    <w:p w14:paraId="3E16B469" w14:textId="77777777" w:rsidR="00634849" w:rsidRPr="00B17606" w:rsidRDefault="00634849" w:rsidP="00634849">
      <w:r>
        <w:rPr>
          <w:b/>
          <w:bCs/>
        </w:rPr>
        <w:t xml:space="preserve">Discussion points: </w:t>
      </w:r>
      <w:r>
        <w:t>Most students will get a series of burn 'dots' rather than a smooth line of burn. This is like real life, where we see a series of discrete volcanoes/islands along the hotspot track, rather than one long volcano.</w:t>
      </w:r>
    </w:p>
    <w:p w14:paraId="0813F26B" w14:textId="77777777" w:rsidR="00634849" w:rsidRPr="00DB0C95" w:rsidRDefault="00634849" w:rsidP="00634849"/>
    <w:p w14:paraId="0047B749" w14:textId="77777777" w:rsidR="00634849" w:rsidRPr="001C427A" w:rsidRDefault="00634849" w:rsidP="00634849">
      <w:pPr>
        <w:pStyle w:val="ListParagraph"/>
        <w:numPr>
          <w:ilvl w:val="0"/>
          <w:numId w:val="5"/>
        </w:numPr>
        <w:rPr>
          <w:b/>
          <w:bCs/>
        </w:rPr>
      </w:pPr>
      <w:r w:rsidRPr="001C427A">
        <w:rPr>
          <w:b/>
          <w:bCs/>
        </w:rPr>
        <w:t xml:space="preserve">Creep </w:t>
      </w:r>
    </w:p>
    <w:p w14:paraId="5A4F18C6" w14:textId="77777777" w:rsidR="00634849" w:rsidRDefault="00634849" w:rsidP="00634849">
      <w:r>
        <w:t xml:space="preserve">This is an activity to explain how small motions of crystals can add up to flow in a solid over time. It takes the form of a race between two piles of </w:t>
      </w:r>
      <w:proofErr w:type="spellStart"/>
      <w:r>
        <w:t>e.g</w:t>
      </w:r>
      <w:proofErr w:type="spellEnd"/>
      <w:r>
        <w:t xml:space="preserve"> foam bricks. It is designed to be done outdoors, or in a large indoor space such as a hall. This activity can be adapted to work for any number of students at a time.</w:t>
      </w:r>
    </w:p>
    <w:p w14:paraId="2776590C" w14:textId="77777777" w:rsidR="00634849" w:rsidRDefault="00634849" w:rsidP="00634849">
      <w:r>
        <w:rPr>
          <w:b/>
          <w:bCs/>
        </w:rPr>
        <w:t xml:space="preserve">Equipment: </w:t>
      </w:r>
      <w:r>
        <w:t>A rope or otherwise to delineate the finish line, a large number (30-60) of similar objects e.g. foam blocks, carboard boxes, tea-lights, books. Ideally these objects are 3D, stackable, and can't roll.</w:t>
      </w:r>
    </w:p>
    <w:p w14:paraId="0242DF8E" w14:textId="77777777" w:rsidR="00634849" w:rsidRDefault="00634849" w:rsidP="00634849">
      <w:r>
        <w:rPr>
          <w:b/>
          <w:bCs/>
        </w:rPr>
        <w:t xml:space="preserve">Total time: </w:t>
      </w:r>
      <w:r>
        <w:t>3 min for set-up, ~ 8 min for experiment (longer for a larger total number of objects)</w:t>
      </w:r>
    </w:p>
    <w:p w14:paraId="5A86F4EB" w14:textId="77777777" w:rsidR="00634849" w:rsidRPr="00E92347" w:rsidRDefault="00634849" w:rsidP="00634849">
      <w:r>
        <w:rPr>
          <w:b/>
          <w:bCs/>
        </w:rPr>
        <w:t xml:space="preserve">Set up: </w:t>
      </w:r>
      <w:r>
        <w:t xml:space="preserve">Organise the objects into two evenly sized piles so that all objects are touching at least one another. At a distance of about 10x the length of an individual object from these piles mark a finish line (this is ~3m for objects of about 30cm length). If you have a larger number of objects, say 60 in total, you can make this distance longer (~25x the length of an individual object). The bottom line is </w:t>
      </w:r>
      <w:r>
        <w:lastRenderedPageBreak/>
        <w:t>that it has to be shorter than the total length of all the objects in one pile when lined-up touching. (See figure 7 for visual explanation.)</w:t>
      </w:r>
    </w:p>
    <w:p w14:paraId="066ECD45" w14:textId="77777777" w:rsidR="00634849" w:rsidRDefault="00634849" w:rsidP="00634849">
      <w:r>
        <w:rPr>
          <w:noProof/>
        </w:rPr>
        <mc:AlternateContent>
          <mc:Choice Requires="wpg">
            <w:drawing>
              <wp:anchor distT="0" distB="0" distL="114300" distR="114300" simplePos="0" relativeHeight="251663360" behindDoc="0" locked="0" layoutInCell="1" allowOverlap="1" wp14:anchorId="70665C8B" wp14:editId="21F9444C">
                <wp:simplePos x="0" y="0"/>
                <wp:positionH relativeFrom="margin">
                  <wp:align>right</wp:align>
                </wp:positionH>
                <wp:positionV relativeFrom="paragraph">
                  <wp:posOffset>0</wp:posOffset>
                </wp:positionV>
                <wp:extent cx="2532380" cy="2628900"/>
                <wp:effectExtent l="0" t="0" r="1270" b="0"/>
                <wp:wrapSquare wrapText="bothSides"/>
                <wp:docPr id="19" name="Group 19"/>
                <wp:cNvGraphicFramePr/>
                <a:graphic xmlns:a="http://schemas.openxmlformats.org/drawingml/2006/main">
                  <a:graphicData uri="http://schemas.microsoft.com/office/word/2010/wordprocessingGroup">
                    <wpg:wgp>
                      <wpg:cNvGrpSpPr/>
                      <wpg:grpSpPr>
                        <a:xfrm>
                          <a:off x="0" y="0"/>
                          <a:ext cx="2532380" cy="2628900"/>
                          <a:chOff x="0" y="0"/>
                          <a:chExt cx="2532380" cy="2628900"/>
                        </a:xfrm>
                      </wpg:grpSpPr>
                      <pic:pic xmlns:pic="http://schemas.openxmlformats.org/drawingml/2006/picture">
                        <pic:nvPicPr>
                          <pic:cNvPr id="17" name="Picture 17" descr="A close up of a logo&#10;&#10;Description automatically generated"/>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532380" cy="2311400"/>
                          </a:xfrm>
                          <a:prstGeom prst="rect">
                            <a:avLst/>
                          </a:prstGeom>
                        </pic:spPr>
                      </pic:pic>
                      <wps:wsp>
                        <wps:cNvPr id="18" name="Text Box 18"/>
                        <wps:cNvSpPr txBox="1"/>
                        <wps:spPr>
                          <a:xfrm>
                            <a:off x="0" y="2362200"/>
                            <a:ext cx="2532380" cy="266700"/>
                          </a:xfrm>
                          <a:prstGeom prst="rect">
                            <a:avLst/>
                          </a:prstGeom>
                          <a:solidFill>
                            <a:prstClr val="white"/>
                          </a:solidFill>
                          <a:ln>
                            <a:noFill/>
                          </a:ln>
                        </wps:spPr>
                        <wps:txbx>
                          <w:txbxContent>
                            <w:p w14:paraId="152E9547" w14:textId="77777777" w:rsidR="00634849" w:rsidRPr="00B53F7C" w:rsidRDefault="00634849" w:rsidP="00634849">
                              <w:pPr>
                                <w:pStyle w:val="Caption"/>
                                <w:jc w:val="center"/>
                                <w:rPr>
                                  <w:noProof/>
                                </w:rPr>
                              </w:pPr>
                              <w:r>
                                <w:t xml:space="preserve">Figure </w:t>
                              </w:r>
                              <w:r w:rsidR="00720507">
                                <w:fldChar w:fldCharType="begin"/>
                              </w:r>
                              <w:r w:rsidR="00720507">
                                <w:instrText xml:space="preserve"> SEQ Figure \* ARABIC </w:instrText>
                              </w:r>
                              <w:r w:rsidR="00720507">
                                <w:fldChar w:fldCharType="separate"/>
                              </w:r>
                              <w:r>
                                <w:rPr>
                                  <w:noProof/>
                                </w:rPr>
                                <w:t>7</w:t>
                              </w:r>
                              <w:r w:rsidR="00720507">
                                <w:rPr>
                                  <w:noProof/>
                                </w:rPr>
                                <w:fldChar w:fldCharType="end"/>
                              </w:r>
                              <w:r>
                                <w:t xml:space="preserve"> - Set-up for creep experiment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70665C8B" id="Group 19" o:spid="_x0000_s1044" style="position:absolute;margin-left:148.2pt;margin-top:0;width:199.4pt;height:207pt;z-index:251663360;mso-position-horizontal:right;mso-position-horizontal-relative:margin" coordsize="25323,262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FEU24wMAAP4IAAAOAAAAZHJzL2Uyb0RvYy54bWykVttuGzcQfS/QfyC2&#10;QN9k7cqKJauWA0W+IICRGLWLPFNcrpYIl2RJypJS9N97hrur+IYmTR+8GpJDzuGZM0Ofvd01mj1I&#10;H5Q186w4yjMmjbClMut59sf91WCasRC5Kbm2Rs6zvQzZ2/Offzrbupkc2drqUnqGQ0yYbd08q2N0&#10;s+EwiFo2PBxZJw0WK+sbHjH062Hp+RanN3o4yvOT4db60nkrZAiYvWgXs/N0flVJET9WVZCR6XkG&#10;bDF9ffqu6Ds8P+OzteeuVqKDwX8ARcOVQdDDURc8crbx6sVRjRLeBlvFI2Gboa0qJWS6A25T5M9u&#10;c+3txqW7rGfbtTvQBGqf8fTDx4oPD7eeqRK5O82Y4Q1ylMIyjEHO1q1n8Ln27s7d+m5i3Y7ovrvK&#10;N/SLm7BdonV/oFXuIhOYHL05Hh1Pwb7A2uhkND3NO+JFjey82Cfqy2/sHPaBh4TvAMcpMcNfxxOs&#10;Fzx9W0/YFTdeZt0hzXed0XD/eeMGSKnjUa2UVnGf5InkESjzcKvErW8Hjyif9JRjmaKyAjOlDAIK&#10;XTChbZBs45itGGfaru2vv+wWv6XPBTkpF1F2jG+iRXkowbXes7U00vMoS0ofBad4bXRO7NxY8Tkw&#10;Y5c1N2u5CA41guyT9/Cpexo+gb7Syl0prSnjZHckAe0zPb7Cc6v1Cys2jTSxLV4vNXBbE2rlQsb8&#10;TDYrCS3692UBuaBxROjReWViqi4o6iZEik7aSvX112i6yPPT0bvB8k2+HIzzyeVgcTqeDCb55WSc&#10;j6fFslj+TbuL8WwTJK7P9YVTHXTMvgD/ajF1bact01Tu7IGnpkLEJUD9b4KIKWKIsIboZRQ1mRXI&#10;+x2Et3sOC4npr+RSGgLKjXb89wI7LopxW2CHMkHifYjX0jaMDBAMDIlR/gC0LZrepdNBCyAhAx7q&#10;BOjQoU85Rt/HG/Xn13rbXc2dBAQ69lFF4Llom9A9Zfid3bFi2vah5EZNiMUd5jvJ0vZ/pWp0fDLC&#10;Q0FntKp5pSOdTP4fX0ix1arsK4OIXGrf6mNbqyhTcT3z0oYQGUu72gTQDBpafyGy4m61S935pCdh&#10;Zcs9OPAWWURLDU5cKcS74SHeco+3C5N4j+NHfCptt/PMdlbGauu/vDZP/sgmVjO2xVs4z8KfG05N&#10;UL83yDM9nL3he2PVG2bTLC0qARULNMnEBh91b1beNp8ggwVFwRI3ArHmWezNZcQIC3jmhVwskt32&#10;0htz59CBi6RV4vV+94l716k4QiMfbK8kPnsm5taXWA5ugR55pZLSideWxY5uqDpZ6ZGF9eQVfzxO&#10;Xl//bTn/BwAA//8DAFBLAwQKAAAAAAAAACEAGQTCPAvcAAAL3AAAFAAAAGRycy9tZWRpYS9pbWFn&#10;ZTEucG5niVBORw0KGgoAAAANSUhEUgAAAnUAAAI+CAYAAADaaPz7AAAABHNCSVQICAgIfAhkiAAA&#10;AAlwSFlzAAAOxAAADsQBlSsOGwAAABl0RVh0U29mdHdhcmUAd3d3Lmlua3NjYXBlLm9yZ5vuPBoA&#10;ACAASURBVHic7J13uBxV/f9f9yYhlZDQOwldOqGIdOnSERFRKWLBAvYOiooFu2JD9GtBRLqKAkrv&#10;SO+9dxIgJARCQsr+/njP+c3ZuTOz5e7evXfzfj3PPLvZOXPOmZnNnfd+zqf0YIwx1UwAlmyg/QLg&#10;yeT9ZGCN5P3twMstnBdoXlOS948lWyt4HJgE/AL4ZIv6zONk4CjgIWCdzL6VgXWT9/cAL7RxHsYY&#10;Y4xZBPgyUGlgmxYde2z0+R5tmNtOUf/faGG/jyd9ntTCPvM4ORnnwZx9HyM9t/e2eR7GmC6kt9MT&#10;MMYYY4wx/Wd4pydgjBnUbEPtZcAF0fvTgRuT97e3YT53ALsm71u19DpY+BfwcPL+nk5OxBgzNLGo&#10;M8aU8RTwTAPtH0+2djEduLSN/XeSZ2jsWhtjTBUWdcaYVrIssFHy/jrgjcz+XZLXh5BgHA+8E9ga&#10;BWg8C/wbuKyg/5HAdsn7smCCKclYk9HfuelJ+/9S7QNYxChgX2BHYGngReAS4HxgYR3HN8NEYLPk&#10;/Y3ArMz+HYARSDQ/CowF9kfXY0l0Lf4LXIj88soYhq7PzsCKQA8SlBcDl9dxvDHGGGOGAHGgxMoN&#10;HntgdOykzL6eaN/ngGNQdGxe8MVfyPf5XTFqc0jO/tWAKwv6rADzkfAZkTkuDpQ4GHi64PhLgTGl&#10;V6CcskCJt0fjTMnZPz3ZdwLwASTi8ub4T2CxkjlsBtxdcGwFuAZYobHTMsYYY8xgZCBE3UvR+zuA&#10;c5HYeiP6/OM5/ZeJuvGk4mwOcCbwNeA44Pco7Uo4dnTm2HBcPK8Hgb8jy+HM6PMf1rwKxbRC1MVz&#10;vBc4D1nnXos+P65g/LchC2AFXY9vAe9HaVz+QHr976bvNTLGGGPMECMWdV8CPlKyvTVzbL2irgJc&#10;DWySabMGWuoMgiVLmaj7Iqk1boucY3tRmpXbKRZ1FeAutOwaszQSYhUk8LKWvnpphairADcDW2X2&#10;r4iWtCvAc+h6x4yN9l+c/DvLVkgQV4DP1jwbY4wxxgxqGslTd2Lm2HpF3Un0FR2BHyVtFiLrW0yZ&#10;qDsj+fxhyhmWM3YQdf+g2Nf4E9HYGxW0qUUrRF3R0jTAV6M+Vsvs+ySppW+5kjmekrS7taSNMWYQ&#10;4jx1xpgyZgKvlGzZQIh6eYJiZ/xgoesBlmmgz+nJ66rAhiXtFpSM/RSy9OVxX/R+2Qbm1WqeoDhY&#10;I7ZuZuf4zuT1X8DUkv5vSl43onmLpDGmAzj61RhTxgYMfJqNGdH7Mof/LP9GVRkWQ9GjZ6FlxpuB&#10;R+h/ROcrTc5rICm7dlsmr+sAvy3pY9XkdTiKqi0TgMaYQYRFnTFmsDG3yeMuBH4AfAH5zB2ebCCx&#10;cykKBrhogOc1kBTNcRypH+Hbkq0eRvZ7RsaYAcOizhjTTXwJWeiOBHYD1kw+nwC8K9l+gfzLFiVi&#10;V5tfo6jeeqgnp58xZpBgUWeM6TZuJXXyXxrYHJUWOxKJu2NQLreiBMfdyCzgTbQkO5PurcphzCKN&#10;AyWMMd3MS8B/ULLjLUn96t7esRl1hjiadbdOTsQY0z4s6owx3cJaNfY/Qlp6Ky9HW7cTllw3Aw6q&#10;o72rShgzxLCoM8Z0C/8HnI4idvM4gDTv3bUDMqPBxcmoti7An4DDyH8GTAZ+BlwwMNMyxrQK+9QZ&#10;Y7qJQ4D3oDJX1wLPIyE3hbRKxOXUHyjQTcwC9gcuQb6Ffwa+ia7Ti8BSwMbJBvkVPYwxgxiLOmNM&#10;t/BXtGS4Jkqcm636sABZ8z5FcfLebucWtPz6M2BvVPVjUk67+1BlCWPMEKKoTI8xZtFlEmkqkGto&#10;LD/bsqRi6jr6VpzYJXl9CFVvyGNp0pqwNwCvR/tGAtsl7+8BXsgc24MCIrYCVgEWR9GeDwL/pTiR&#10;8rbAKOBp8kt4gfzwQn63O1AQRqO8BVgJmA1cn9k3EQkuUPLkWZn9O6AKD48Djxb0vwRp3dtbqE5G&#10;nGUSsl6uiZIMzwIeQ5Y7W+mMMcYYY4wxxhhjjDHGmKYYiOXX44E1BmAcY5plHPBapydhjDHG9IeB&#10;EHU3kfp4GGOMMcaYNuA8dcYYY4wxXYBFnTHGGGNMFzAQy6+rAKMHYBxjmuF7wDuBJ4DdOzsVY4wx&#10;xhjTLC+iYufzUY41Y4wxZkji5VezKLMBSk4LMAfYtYNzMcYYY/qFRZ1ZlNmTtFzUGLQMa4wxxhhj&#10;hhg3oaXXsM3CP3SMMcYYY4YUiwPzqBZ1rwNv7eSkjDHGmGaxVcIsquyC/OhihgF7dWAuxhhjjDGm&#10;Sf4ILKDaUlcB7u3kpIwxxhhjTGO8hERcEHZvJq/zgGU6OC9jjDGmKbz8ahZFNgDGocjXN4AZwLPA&#10;XLQku1vnpmaMMcY0h0WdWRTZExiBAiO2QWJuXyTsxgIHdm5qxhhjjDGmXm5C6Us2Tv79ArA8sBzw&#10;KDAT/+AxxhhjjBnULA48TyroIBV1IGF3H05tYowxxhgzqNkR2CzzWSzqQDVg3zVQEzLGGGOMMY3T&#10;k/NZVtQVtTPGGGMGLfYbMosalRa3M8YYYwYFFnXGGGOMMV2ARZ0xxhhjTBdgUWeMMcYY0wVY1Blj&#10;jDHGdAEWdcYYY4wxXYBFnTHGGGNMF2BRZ4wxxhjTBVjUGWOMMcZ0ARZ1xhhjjDFdwPBOT6BDTEFl&#10;oB4FZnR4LgPNMsCqyfvbgYUdnIsxxhhjWsRgF3WLAfsl7+8D7m1Bn5sDNwPzgdXoK+rGA3sCWwKT&#10;gXHAVFQf9AbgX8CbLZhHp3g38Mvk/WhgTgfnYowxxphFhKVQDc4K8I0W9fnrpL9/5ew7E3gjGjNv&#10;exzYukVz6QSfID2XUR2ey2DhBWD5Tk/CGGOM6Q+D3VLXakYDhyTv/5Czf28kdOYBNwF3AK8BE4Bd&#10;gdWBScDFwGbAg+2drjHGGGNMd9BqS937kr5eAEbk7H8G+BLyO8vSm8whzOeUFsynE9hS1xdb6owx&#10;xgx5FjVL3QeS178ga1yW9YGZBccuBL4FHIUEwJSWz84YY4wxpknaKeqWBj6fvP8zcD+wG3AYsCkK&#10;QHgS+bGdQr7IaiWTgbcn7/OWXqFY0AUWAi8jUdfO+e4I7JG8/xYwO6fNR9By8D9RAEeW7VHAxwLg&#10;axRHuS6G7smBwNrIgncPcDLwnxrz7EFL1gcDG6Mgk9dQVO1fgP8WHHdI0v4Z0qCNpdA5r4oCUS5E&#10;35mY9YEjge2A5YC5wCPIP/IPyb+NMcYY02LWIl3m+xhwKcXBBxeQnzOvlcuv30z6ua4ffayExFwr&#10;Azfy2IX0vHfK2T8GeD3Zf05BH39O9t+U+Txeft0deIzi+/LZkjkuBVxRcmwFOI38Ze7Tk/03J+fy&#10;A/oGqBwdte8BTkQRy0Vj3YuimZvBy6/GGGNMCbGoW5C8Pgn8DPgc8H3g2ajNh3L6aJWo603GrgAf&#10;bLKPdYH/JX3cDSzej/nUYjSpyPl6zv53kl6X14GxOW0eSvafmPk8FnXhvtwInIDuy++isd9E1sAs&#10;Y4A7kzYvA18ENknaboOsfAsLxodU1D2JxFiYzxzgFfqKup9G8z0Z2CEZazvgC9Ext5EvImthUWeM&#10;Mabr2ANZduaipcjzgLeUtH8repjmLVvGom4WevhmH7jLA9OTNlfm9NEqUbdbNI96xdhiyIJ0KrLu&#10;LURWutPQMmO7uQzN+ZKcfX+lWpS9O7N/GVJRtWtmXyzqHkXLp1n2idocm7P/h6T3fa2C+R9PKtSW&#10;zewLoq6Crunv0HJsYDTpNX57dC5HFoy1JakV770FbcqwqDPGGNNVvJtUJMTbbLQcmMf+pJarLLGo&#10;O7Bk3LBM+ErOvlaJujOSPop86fIYS99r8U1ghX7MoxG+SipEY9/HkShh8lzgF0mbszLH7ksqqMZk&#10;9sWibomS8Z8r6Ht8MqewrF7E2GSOFeDwzL4g6l4GtirpA7Q0XyE/r2DMf5N2Z9Zol4dFnTHGmCFP&#10;8GMbj5a1etFDcTKwBVrOGg38HVnlsoQH8qM1ximrwPBk8roE7alFuyQSnwD/18Bx81EAx6nARejB&#10;/3V0rsciP692clnyOg4FlgR2RtfqUmThAgVExOLtbcnrDeQHWQTKAgvCfZmY+Xy7ZE4V4NyS419H&#10;/noAGxa0eQwtaRcxitSn8LySdpD+sNioRjtjjDGmKwkWoEPQw/tp4FC0JPYEcqS/ClgPWUy2I41I&#10;XAw4KHlfFOVYD6FMVw8Sda2uRfo+ZN16gMaCJOai9CWBYSia90Tg28iqmecv1ipuQddmArAtCioA&#10;+dMBnA3chRIgr4OEXQiaCKLu8n6MH5bUh2U+D6KpQn7UbcyKyeuSTc5hLdJcet8GjitpO6GfYxlj&#10;jDFDmmAZC9aQc6hO1fES8sl6HC2FXgYcgVJunIWc1V9E6SuaZX4/jq2HkJuukaXXPBag4I6Lk39/&#10;GQnbdrGA1M9wu+R1OKqFOw+lMgGJO4B3Ja8jkJUV+ifqilK2BNHUi+5/2RYEWbOpc2KBtmKNsULb&#10;RS33ojHGGAOkom5S8npPTpvnkLB7AvmT/RGlstgPLasejnKTDUY2TbZ59E94xoRl0SUoDyJp5Vjb&#10;IEvm9ij/36WkPohB1O2Flso3Rkuxs+ibzqQVBLH3ejKnerbD+jkWKGCinrGWanIsY4wxZkgTRN18&#10;5N/0SEG7R5E4+h5aFnwA+dntiPzNBishWvJC5BPXCmI/tLxUIq0kiLpl0RJrWHqNc9OFJdhxwDtI&#10;l16voT0Jkqcmr2PpG9XarrEgP7WKMcYYYxKCqNsGWAO4uqTtDBSRuQWyUL2T2j5VnWQUaXqLRgIk&#10;arFB9P7pFvabx/0olx/ISncAEmr/yLSLl2CDqLuM9hD7Jb6zsFVreIxUjLd7LGOMMWZI045o08HC&#10;/sjP6nnqsyZuR+20FmuRCsV7KRZ1H0c+h2ehFCL9IfjFfRr5lV2OcvvFBFG3N6n/XX/86cq4DZ07&#10;KBfdyjXar4gCbZohVKUALS/vX9IW5E+4Q5NjGWOMMUOaoSTqVkf58mptIblwWHo9lfqCMfYAHkap&#10;XbZHEbOBUSjS93LS1CHHl/T1yaT9QaiyQ38IFrfgv5dXFiwswS6ORNZLyWftYCGKAl6IRPB1yIKY&#10;jZLdECVvvp/qxMKN8gPk1wnKN/hV+iZ/Xh6J5/uAD/djLGOMMcbkECcf3qek3SejdtnIxTj5cL3b&#10;pqgG6AIkPNauc77fyfQzF0X9PkrfmqPfLelnlajdvfQ/n93KUX/zUKBEHidE7bIJg2Pi5MOjStr9&#10;K2lTZPH7GGkd3ArwKnAr8rmcSvX1OiRzbFz7tR42o7qk3DyUl+5/aIl2YbTvtII+ynDyYWOMMaaE&#10;Toq6UKKqzEcwy1uAHyEhV9T3PdT27Toiav/RBsYv4/6kv4tL2mxU57itEnUg/8p/Uy3u4u1G4DP0&#10;jUhtVNQBLAf8HOXPyxvrKXT/1m+gz4BFnTHGmCFPO6si9JKWoXqN4kjMkaRLmtlSYT2kSWXr5TW0&#10;5DkJ5aj7U4PHg5Z6N0BCYgRazrwTLXHW4jSU8PgVZLV7vYnxs4xL5jEHeKOkXaj+UO/1noEEUdmY&#10;81F6lFrzm4KiYePrNa2g/ViU428BsvA1wnAkYFdO+nkdid5HKD6XWrwAbELrIqSNMcYY0wJ2Ia2Z&#10;Om6Ax+4hrZn6gwEe2zSPLXXGGGPMICQs7Z3SgbE3TMaej+rnmqGBRZ0xxhgzyFgCFbCvAG/twPif&#10;ScauVXzeDC4s6owxxgx5uq1O5kxSf7FOsA6Kxvx5B+dgjDHGGGPMIoktdcYYY4Y8Qyn5sDHGGGOM&#10;KcCizhhjjDGmC7CoM8YYY4zpAizqjDHGGGO6AIs6Y4wxxpguwKLOGGOMMaYLsKgzxhhjjOkCBlrU&#10;rQKsDqw2wOM2wteBR4GrOz2RRZAV0bV/FHhHh+dijDHGDCkGuqLEJajqwlQGNtnrMOCdyfvbkGgo&#10;YikkPIe1e1L9ZBKwRfL+n8CbbRxrKyTIpwOXtXGc4ejaA4xr4zjGGGOM6ScPoNqoLwzwuGOScSvA&#10;x2q0/XnS7ok2z6m/HEF6Tku2eay/JePc1OZxViU9p4PaPFaMK0oYY4wZ8gy0pe7rwATgjQEe1xhj&#10;jDGmqxloUXfWAI9njDHGGLNIEETdFKAHeBYtRQ0Dtge2BZYApgEXAvf0c7w1kKVuFvBQQZvFgO2A&#10;TdCy4qvAY8B1wHNNjhkvra0KbJZpE867iEnAnsjfaw5wC3ABMK+O8ZcCdke+hOOQX9pNwBXA/DqO&#10;z9ILbJrMKbAxuk4xd9PXz64H2BzYAV2T2cDDwEXASzljTUDXLyzvjqXvtZsD3JuZ37rJtgKwDPAa&#10;ur6PATcCC4pPzxhjjDH9YQ7yY/oqsDep71u8LQR+goRBs/wj6evKgv0fQA//7NgVJASuBrZucsyy&#10;7YtR+9inbgXg9GTs7DH3Uh7FOxz4NhJOeWM+hAIQGmVUHedToVr0gUTW9QVtZwPH0zcaer86xnkg&#10;c8zzNdo/AxxQcG72qTPGGGOaJLv8+iEkBnqQRekhYDzwluSzzyBr3R/aMJdPAT9L3k8FLgVeRpae&#10;rZGA2g4Joesb6Hcq8DgwOfn3S/S1as3IOW4p4A5gWWRRuxeJn/WRxW09tJy8FRIhMcOAvyOBXEER&#10;o9ciX8LVkWBZC7g8Of6uBs6ngixei6NrAxKgCzPtYivgesBVwNJIoF4K3Jecx27o2n4DXaMjouNe&#10;T8ZaNmk7F1k1Y57O/Hts8voKsgI+i747k5FFcSXgHHRtLqpxrsYYY4xpkGCpqwCPAPtTndJjM/SQ&#10;rtC/JdgiS93iaImuApyLlmCzbIVSd3y2iXGbiX6tIBFzIhJDgbFUW/+2zenj+GTfHLT0mmU5JKoq&#10;NJ8P74hoDmXRr71InFbQMvrmmf0jqD7nQ3P6aCT69WvANuSnhNkALaEX9WVLnTHGGNNPgqg7Ey3v&#10;5fFD0mXYZlNoFIm67Ukf5rvV6GN8E+M2I+peQRbKPNaK+vtyZt9E5DNYAT5XMs7uUR9r1JhTHkdQ&#10;n6jbN2r3roI2vcD/SJdTs0vsrUxp8nnS71H2u2ZRZ4wxxjRJ1ofqTiTw8rgzee2h9Q/A16P3W9Zo&#10;m106bRczgfsL9j1MOufstdgbLVW+CfympP/rSJdtm/Gtq5f9ktdpaEk4j4XAb5P366Dl2lYzEVib&#10;9DvXg5a4jTHGGNMCGklp8kr0fmSL53EvcrBfAfgWinw9G7gBeKrFY7WKGWgpNnst3pq8vory8pUx&#10;F1mrlmvt1KoI0ao3Ux51+r/MMfcWNayD1YBDgB2RQFyB/O/aYK/aYYwxxgwZGhF17UwYPAcFaZyJ&#10;rFwHJhso0OEGJPLOpr40IgPB7ILPg0BbGvhSnX2N6f90Cgn+gNNqtItTuixT2KqcHuAEFE08Ivp8&#10;AfKlm46EXNGytjHGGGOaZKCTD5dxIYqO/Cjyp5qUfL4cCtzYH0XI7g282IH51UsI8ngEpYiph/7m&#10;/ysjWMNq5YaLo2ebtaAdBxybvL8bRTPfAjyIrJKgdCbnNdm/McYYYwoYTKIOlD7ji8m2IorU3JZU&#10;5G0JfB84skPzq4fpyeswZFkcCMpyB76C/P6WLmlDZv/0gjZl44wiDQy5FtiFVMgZY4wxps1kAyUG&#10;E88B5yOBty5aggVVdmiUOI9cq/0Bs4SAksmkufHaQb3nFHLghaohRUzJOSY7Vl6qmcBkVH0E4BQs&#10;6IwxxpgBZbCIuqUon8tc0nxuE2m8qsUc0mS87U5dcQHpUubxdbQfTnM+dbOi92Xn9N/kdVXg7SXt&#10;jkhepwK3Z/a9lrwuR/G1Hxe9L7uXo0v2GWOMMaZJBouo2x2l+Ni+YP9oYNfk/a30reBQi1CWC+Cd&#10;tNda9zDK6wZwOPA98i1cPcAeyALZTODAg9H795S0OwNFFgOcjCJRs3yU1AJ6En2DUcJYywE7FYzz&#10;UHTch+l7ziORz93vS+ZqjDHGmCYZTD51W6FSVvci69IjyEK3Okqauw5y9j+uyf7PBL6JEgffBFyM&#10;xN76KEjjV/2Ye5aPAxsBG6LkxIciC96jSNxMQkmWV+7HGPehAIsNUELfNVDi4IkorcoBKB3MG6im&#10;7r/Rud+NhNW9qJLH3sA7kj5vREmms5yHxOmI5P0ZqNzaykgk7oby+p0KfBBVlHgE3cfpqDTY7shv&#10;781+nLMxxhhjahAqSpRFa+5Emu1/0ybHKaooMYW0lFXR9gKqjtAso1AN1ry+vxi1CxUlnqjR30NJ&#10;u6IEw4sj8fRmwZgVZNn6LwoKaYYpKFVJXt+TMm33LmlbQSXYyqp1HIWWsLPHPRC1GYvq2eb1vwD4&#10;PyQww2erZsZwRQljjDGmSYJ/1AdRtObN9PWnCqyIhAHIWvNSE+PtjhLTPg/8K2f/JsjqswEwAYme&#10;59HS7D8pzg1XL73oHHZCfnyvIIvSv1HkLcDWyfivAaeX9HUwCgy4H7impN0qyBK2Kcr/FgTqbch6&#10;Vyt/XC0mAu9F6WBGJn3fA5xD39yCS6Cl2u2RhW02Wi4+r8Y5BNZB5706EnhPoaTFF0dthiVj7Ieu&#10;8TRkVTwTCeFJpKXgTif11wP55b03eX8p6T1pNy+g794LtRoaY4wxxpjBiy11xhhjhjyDJVDCGGOM&#10;Mcb0A4s6Y4wxxpguwKLOGGOMMaYLsKgzxhhjjOkCLOqMMcYYY7oAizpjjDHGmC7Aos4YY4wxpguw&#10;qDPGGGOM6QIs6owxxhhjugCLOmOMMcaYLsCizhhjjDGmCxje6Ql0gLWBI5P3PwWmdnAug5ElgPcD&#10;WwBjgDeAp4BvAvM7OC9jjDHGmCp2ByrJtkGH5zLY2BwVt6/kbKM7OK928wKwfKcnYYwxxvSHRdFS&#10;Z/IZDZwHLAfMAc4AHgXGARsDCzs3NWOMMcbUwqLOBA4AVkFWud2Aazo7HWOMMcY0ggMlTGCr5PUh&#10;LOiMMcaYIUeZpW4YCipYApgGPDYgM+rLBGANYF4yh9dy2owA1gLGI/+oJ5oYZylgMgoGeKRgnCLG&#10;ApOAxYEZwMPAgibm0Cp6gNWBZdB5PA68XuOYpZLXZ9o4L2OMMca0mfuR/9THgInA95CQix3l7wV2&#10;LDh+g+T4R4G3lozziaTNvTn7Non62AxYD/g78GY0h9eAHyIRBxIiPwVezsz19qSPPLKBEtsClyAx&#10;Fz6fDfwGicQyNgb+gSJE4/FfAX5ScvzZyXn+Kvn3WOCTwH+Au4AbKL+ORYwGvgY8m5nPG8A5wDo5&#10;x+yWzGVW0vZ10vsQtpWbmMtQwoESxhhjuoY56IF+Pn0FQbzNBabkHL9Z1GbHknGOIxVNWbaK+vhz&#10;NKe87XdIjGSFZ7xNB1bMGScWdX9HAQBFfVwHjCw4l8NIBed84B7gFpQiJRx/F7I0Zrku2X8OsC/w&#10;fM7Y+xSMW8RE4H/R8W+iVCQzo89mAbtmjjsgZ+zsNqnBuQw1LOqMMcZ0DbGAWgj8FT38VwLWB75L&#10;Kn4uzDm+1aKugpYxjwM2SuaxE3BnNMcFyfvzkFALc/1F1MePcsaJRV0FLU1+AVndVk7mf0W0/7ic&#10;PnYktez9CUWMBnqAg0gtX3/MOT6Iuhmk1/XWpK/foWu8Xc5xZfyTVGB+CS0Fg/wmd0YWtzDmatFx&#10;E9D9uzjZf0/y73hbrMG5DDUs6owxxnQNQdTdC2xd0OYsUmtd1nrValH3D/KtbFtEbZ4C9ioYJ4i/&#10;u3P2xaLuR+QLllFI3FTQAz/2PeyJ9l2Q/DuPj5JazJbN7AuiLlgDtyjoo152iPr7XEGbSaRC8w85&#10;+89I9t3Yz7kMRSzqjDHGdA1B1H21pM1HSIXDmpl9rRZ12xQc3wu8mrT5Zck4J5H6h2WpN/lwfL5b&#10;RZ9vH32+VsnxE6N2B2b2BVF3FQpI6S9/SPp7idTfMI+fk/rYjcrss6gzxhhjhjCN5KmbFr0f1+qJ&#10;1MlCFBSxOCphVUSY6xgkBJtJnBuLm42QvxqkovUlFAhRFJAB8mdbAkXV5vEirYmSDdbVq1GUcBGX&#10;ooCMUcg38voWjG2MMcaYQUAjom5W9L5oyXEgqJWaA/ItgY3yfPR+6ej9pOizW+rsq1YUbX9ZJXl9&#10;vEa7eP8qha2MMcYYM+RoRNRV2jaLxqhnHq2Y64zofex3Nz7af0mdfd3XgvkU0Utal3VOjbZvRO87&#10;ZW01xhhjTBtoR5mwbqlSsXj0fnr0/tXk9WXg3QM3nUIWovx9i6N8d2XEQu7VwlbGGGOMGXK0SoDF&#10;PmuLF7YaWqwbvX8weh+WMCehYIjBQJjTuqWtqpMPd6pCiDGmecagvzvtdukwxgxBWmWpi0tqLVfY&#10;amhxQPL6BopWDVwGfAtFrX6Q/Fx4A801KJhjexSYMbOg3b7J60yU9sWYbqcXRa9vjtIk9SI3hedQ&#10;JZ2bqHZLGOz8FEXmP0jtH3HGmEWMVom6J9AfxtEo8e7v6OvXth/w8RaN1242IZ3rqVSL1uuBm1Fu&#10;uW+ih8LVBf2MAo5BUae3t2Wm4veoBNto4ERU7i3L24D3JO//iJIUG9Ot9ACHoh9gq5W0ex24COXh&#10;PDuzb13giOT9j1DEuylnd+DtKFjtWx2eizGLLPXkqduJNO/apjn7z4z2n47KXO0MHE11+ar+5KkD&#10;JRQuSqAb+EzUV3aJOc5Td2fSdmtgdSTmjiUtrTWVfMvjxkjoheTCJ6OyZaujB8HuwI9Jy39lEzrH&#10;ZcJaxW9Jz+vUZI6jkHXiaBTYUQGeQTVzszhPnekWetEPnfhvzkPAf1Fi82vpWy/6xZx+9o72r932&#10;WddH+H/+QKcnUsC30fxe7vREjFmUaYWom4x+yRbVD70RWYgGk6gr216kvNLD1sDTdfQzj77Xqx2i&#10;bhRwbo25PIuWafOwqDPdwidJv/NXkf//uBflmPw5+hFnUdcaLOqM6SBh+fVcVIng/pK200iXJ2bk&#10;7H8ceCvwfWBPtBRYQbncTgb+jJZgxyLrVpaXo/7LljkuTuZZliPuoaiv7DLwC9G+too5vgAAIABJ&#10;REFUk4D3Ae8kLeU1HYmt45O2RVyPAg+OQOe1KbBMsm8aWm79Z9JX9oFxORJYrRRQc4B3AQejEmXb&#10;kN7fx9Dy0g+AVwqO/x960D3SwjkZM9D0kJbKewzYg3yfuYWo3vKtwHeArw3I7Iwxpo20K4nwMOSw&#10;P4vyCgeDiSWS16Igg3oI13Mw5PTrQVFys6mdv25R5wW09F4m4s3QYGnSH1Enk+9fWg8fQFVXjk7+&#10;/XXkjhHz92isw1FN7NuRz20eywL7J+/Pp/j7Nhb92NwFnc9U9EP1r0iw1hMosRLyod0K/dicnfRx&#10;LgqsymMj0pKIp6C/IbuiH71rIT/cu5HP9IOZY5dEPyr3Qz/qXwc+m2mzEC2LxyyOyihui67PQnRd&#10;bkHXaBrNsS+yvj+BDAETgMNQRaAJyDXmXHQPw9/r4cn890bZDeYg0f9rFFhTxhj0g/rtKLH7HPSj&#10;4p/J+FnWQTW7AS5EbjFlvA99Lx4nPz/qssn42yKXoTnoB/r5BeMbY0zX4uXX7mE50iXTbOBDI8yi&#10;tmvF5lH76clnJ5T0WY+LyXboAZ833kLS2tdly69fQiKuaN5nkV9m8XNRm/Xo6wsdtrmk2QECG5SM&#10;F7bsCs27Sa9b3jYfCapmuCbp4zwk5opcg/6GxOs2wL0FbaYjH+UitqfcFecK0pWgwMrJ+VWonUHh&#10;LVFfH8rZ/zHS70Xe9h8kZM0iQDuSDxtjTKeYhqxny6BgrU1pLvL878hPeNvk3/+hulQiFLsyNMtm&#10;KJhjNHrgX4DmPhxF8O5B6uJRxA+ALyTvz0u2qcCqSDAehjIUzAfeW9LPzUj4PYtEyQwk3HZEFXb+&#10;hKL+g+/cTCSiN0Ai5E1kpYqJ61zvigRVL/AoskI+iix36wN7JXMu8gGulz2QAF2IhN6dKMffHkho&#10;vQdd7z2RC9LTyD3mNeSLuSVa8fhd8j7Llui7MRpdo98DdyGr7S7oWu+IruGWpGUun0H3d18Upf1V&#10;8t2SAI5MXmeiaxbzJZTxgGQef0NWxRVRxoMPIj/yM4B3MDhWkYwxpq3YUtddfIfUSvEGeiDvg5Yk&#10;G6GRQIn+WuqGoXKCFWRV2py+DEfCqchStysSLxXkV5vHh6I5ZEVKbKl7OekjG2h2TNQmL0VVvYES&#10;VyXt7iK/Ek4vEmOn1uiniGCpqyCLY9bStjRpdoIKEmQfp+/5nhK12SCzbxi6DxW0zJtXT3tfUovc&#10;TzP79or6PrDgPEagv08V4FeZfZtHfR9XcPwB0Rh7FLQxxpiuwqKuuxiFckPmLUVNQ3npTkBpiIaV&#10;9DOQou7AaN/BJX2URb9eSbrkWEQP8ofLW/aLRd3SBccPJ13qy8tAUK+oCyllflOjXbMEUXcFxZWT&#10;QtqbhWg5NI+3kV6TwzL79on27UsxQRjOoroSyDDgyWTfRQXH7h+NsWFm3znJ51dRXh3q+qTdH0va&#10;mC6hW+q0GmNMYA6yShxD38opyyT7jkNLnU+iYIh2BY3VSxAFz9NcqqOJaHkV4LSSdhXS5ei81FSB&#10;ogwE80nLEhYJv3oIARC7094qRK9QXcYy5r7ktYe+S+vZNtA3v2ewfL2CllKL+EvyOo50OR+0HB0C&#10;R3Yl39L3weT1ehSkElgMLaeC7nfROUJ999t0CfapM8Z0I/OBXybbmsivaUPkozWF1GKyEvALZEU7&#10;lM75HIXl1puo9j2rl01If6R/nvKo32B1zEtCXg8hQ0B/nh9nozQyk1FU7j+RpfEWJKQGouJNLOSK&#10;LLYhyXwPWgqNCZazeyi/Z3dE7zdC0a6B/0OR1cNRxHVchWNFUuH420yf65IGu3wEBZ0UMTl57Y8I&#10;N0MEizpjTLfzCNX5F3uRM/5hwKfQw/p9yMm8zOLSTsIDN5s2pV5igfa2Oo9ZrMmx5jZ5XMyJSFwe&#10;jAT2ockGity9ECWGvrYFYxVRT7qtBcgKlif6Jiav02v0MQsFQSyGUr/EPAf8Gy2zHomWr4PV7TD0&#10;jJ5O30ju+H7n+V/m0ez9NkMIizpjzKLGQrSU9QVkFQq+YXvRf1HX7DJuEA0jmzw+tjDuhiJJa9HJ&#10;HKKzUeTpT5B42QGlUelFFqh3ofx4n0D5BgcjwTpX5pcZCFbUPIveb5GoWw1FzF6Mvkch6vXP9E2g&#10;Hd/vd6N8evXO13QxFnXGmEWZc0hFXVmwTL3+x6OanMcMZH1pNmAn9oGroMS3naTe63VTsoHSmWyO&#10;AlQ+isTdj9E9Kqsy1CnCnGrds2VIn7V5yZQvRn6Kk5EP3cXIP3ItdC9PKRkbdK07fb/NIMGBEsaY&#10;bmICyhlWLz2kVo/s0mds2ahlQQtLks0meQ0lGtdp8vjbSC1vezXZRysIS4fNWBxnoWjVzwFHJZ+N&#10;Qf6Cg5FgHduA6qjWLFvnHBMTV9rYDy3FhwCJq8iPdH6A1Lexk/fbDDIs6owx3cTG6MFZr1/ZUaRL&#10;phdm9sU1rtes0U8o+bVdSZuy6MMrk9dJqNRUHsMpTr0xCyWfBTnOv6VkLNDf/rIyY80SrtkoivMC&#10;DkOJfcuIl4+zAQqDhX8kr6PIr/QQCKXmXkA58/L4AxLlI9GS87uSz7MBEoH5pKlrDkF112tR6zth&#10;zP9nHZQNffVOT8R0nMXQd2EzUkfiwY7z1HUPO5Dm9boM+RtlndNB1QS+i6xxFZQyIvsjdwn0oK2g&#10;JbHY0XwU1daok6JxP5LpZ3PSGqNFeeqWJ420fJJqATgMpf64OTo+z3qzCUrnUkGVIPair4/fKJQT&#10;7ya0tBkT56kr45KkTVYEA+wc9XFiZl+orz0SiZJTyLdMDkcVJiqoAkMz1s+4TFgRR0RzzfuOBEKC&#10;3y/m7LssmueemX3Dge9FY3ymxpxD3rnwnZtKeXDDGqQ5A19G3/Xsd3gE+h5chaqAGFMX16EvVjP5&#10;lWI2QmVPvkTfRItmaLAq6R+xg5rsY/nk2IOAFVo0rzIs6rqHWNSFbQFKuHsVetg/TvqgrqCUFEXf&#10;s9Oids+g3HbXI8tYHHW4DnJmD22fAG6kuibow9H7vNqvn87M+0EkvkKi3oXIJ6tI1IFKf82N+ngS&#10;WZTOSM7/tWhfO0TdMJSiJPRzL7pmt6HgCJCoq2TanIpSy/yN6koPZalZyhgoUbcq1ff4GiTwT0HW&#10;xvD5v6m9MrYr1dclK4rz2AsJynDMc8D56H5fjpZow74/1dGfMUDrRN2RpF/AI/rZV6tYHhXAPov6&#10;Q8cXZVoh6vaI+ti7RfMqw6Kue+gBdkIioaiIe9imAcdTHtwwkeLqFNm/B/tT/RAN23Qk2LaOPssT&#10;dQBfoVqUhe1x5G9VVlEisEXJnCtIkP6VvkugrRB1oHQxsbALW6ht2otysz2a0yZsT6Po2GYZKFEH&#10;+pv3X/LPYy7wQ+pbQu5FqXfCD5E16jgG5NP3b9IScdltNno2b19nf2YI06os6tehP1jnkvoCNMOR&#10;KBkjKBHjn/o3rZawJvqFDfqjnS1SbapZFVkHQMsB2fxK9bAHadmcfdAfrHbyAlq6eqFWQzOkGEZa&#10;YH4llNF/PhJZd6JEt0VF1LNMSbYxSAzei9KhZNNELIXE19rogX4/SpMyC9U4DX5sDyKrWR6roO/9&#10;asgKcxOyuryZfLY0Wma9t8acV0HicUUUPPJqMucbSK1mMcuR+uyVpchYCwUGzKQ6/1/McCQi1kXP&#10;mefQNY+jNHuQD+SUZOyR6N7cjqyh/UnBsQ663zMoTu+yFPJhJJlbUcLjKclcn6X8b8SGyB9yRXSv&#10;HkfCt5Hcg5OSeb1JdQWJelgBVaxYGX1PX0PfvxsorphhTC6tstSNRL+MJzJ4EiWuSfqLZ78Oz2Uo&#10;YEudMcYY0wEGW566ubQmW7kxxhhjzCJFVtSth0L8t0Xm8FnId+Ns5HhZVjQ4ZqOkn+2Q1W0aWoL4&#10;MWluncCa5IeD/xp4qqD/ZZL+d0HLEcOQE/PlqNZjrWW0ZZE/xQ6kYffPAFcjx+jnks+Opjpg4zD6&#10;pko4k7RgMmiJ5T3I2rQmMoNPR8seFwP/In/poxaj0JLMFmj5Yxlkpp+OzPv3AadTXYA6ZmMU+g6K&#10;+puNnKrfjZanhpNm16+1ZNqbHPc+9J1ZgJZcr0C+PMYYY4zpIF8lDaXO2/6HxFAeYfn1AuBXpGkC&#10;8px9V80cu3NB260KxjqIfGfksM1E4f9FfITqCLDsNh/4RtL2ppJ2YXt/1PemyTmWtZ+Vcw3qYZ06&#10;5jIfOLbg+PdE7fZHYr2on++WzGNJJH6Ljo3vvZdfjTHGmAEiWOo+BXwneX8zCi1/COUV2g8Jobci&#10;S9NbKV4iDXl6ZiCL1J3IT24fJNImISvQ20itfk8C30/er0S1SMpyALIY9iKL0EnIujQeOUR/GVmO&#10;zkGO71kH2U+iItEgK+DJKJ3BKCTIDka59kLupFORFS7knTqPNGgiEJyVJyLn/uWQ5ewkdC3nJOe9&#10;M8oPNY7mSwmF8S5FDsfPJX1tgKxmK6OC0LdTHJkGCmjpjdq9hCKtjkjm9+WkTdZZejgKWgjWyivR&#10;NXkRCf4pSDAugTHGGGMGnJVIE1ZeQH7o9QGk4dLH5ewPlrp5SFRkS6b0IAFVK+AgDvnPWuomoKXG&#10;CipwnBe5OwHlh6qQll0JrIMiiiooX9O4nOOHIwEXZ/GuN1Di41G79QrajEfJKCeX9FPEmBrHLYmi&#10;syrkR+jGlrqnyY9SDmK7Avw0Z/9noj6+XDCP1bGlzhhjjOkIx5Mu3RWVoIE0I/rz9E2iGETduSXH&#10;L0G67PnXgjZlou4LyecvoMLPRXwpafci1cIviMo5FJevCQyL3tcr6n6ctHmDzpVf+1Uyh6w1EapF&#10;XZk4vCdpc1nm817SJJtXlhzv6FdjjDGmA/SiZUGQz9wzJW2D8/zyKLlkHpWS42ci8QfNJfHdI3m9&#10;mPKcOyG3z9JUZ4kPx/8HWbTKaCY/Urh2o1CSynYLu+WBHVHww9HID3CzZF9ZcWkoz831RPKaLfG1&#10;Iano/12dczTGGGPMADGcNBlmrUSW90Tv30LjiRFBlh5QUsxG2Sh53ZviZJJQXY9xSeR3tjiKkgUl&#10;HG0HZwInoOjX76Hl2P+gYItb0PUrSm5ZL0shi+XBpEkzW02ITh6W+Xzj6H27rqExxhhjmmQ4abHk&#10;bKqRLDOi980Wag+ZtUcj0VCvRawnGnMi9Y8fAkHi9tPrPLZRnkOBIqej5d1VgA8nGygY4XRUHqfW&#10;tc5jCrJSLpX8ezbKSv9AMvZ0lEJmj9yj62dewedxGZ2X+jmGMcYYY1pML2kka60KDvH+OU2OF4Iw&#10;ZtPYEmcIwgBZw3rq3O5IjomjddtZqeJq5K92AArUuIf0PJdG0bc3kR+kUcZw5K+4FFp6/hASWVNQ&#10;rrnPozQkZaV9+ku8tN7o/I0xxhjTZnpJrWdlQRJQvWTabI3MsARa5rtXRJjn6k0cO51UFDYTeRqo&#10;x09uHvAPZKHbEAWI7ImKYINqQn6iwXHfTrrc+klUH3egK2/EFk4HFRhjjDGDjF5kOQJVkcj6UcXs&#10;kLxWaM6nahhaHgS4tonjQ5DF7shvrRHmkc55twaPjf3gRha2KuZ1lL9uL1IxPKXBPmIhe1UTc2gF&#10;sU/lRoWtjBn67IF+hF2CrdLGmCFEL3LwByXNPbSg3RKkCXgvAV5uYqwjSaNR/9LE8eGYpVEgQi2y&#10;4u2s5HVdyhMcj6TaLy3kxoPqkmFZ9qY81co8lO4EyqNP84itcqsVtBlP42KxEe5G6WwAPkrxD4Ci&#10;SiDGDBVWRCUIdyE/b2cjhAor1/R3Ui1kbRQpv2anJ2LqYhV0v8qeP8b8f4aRlsN6DfmDxayErEMh&#10;l1229imkeeoeRNUj4j+EI1AkaEhwfEmfo1PK8tSBqh+E/aehKggx41BS3atI67cGxqKo2ZCr7qjM&#10;PMcCh6NKGn/LHBtKaj1LtdVsafQAAOXeewb4HKrLGjMMLZs2m79tDdKHw22kEcugcz6CNPFwhXSp&#10;OibOU1eWp+9PSZs7c/Z9PerjDNIl+150784iTV7cqjx1x5E+YIu2nfO7qRvnqTMxR5J+/5oNCgsM&#10;RlF3BZrT+Z2eiKmLn6L7VVQL3Zg+rIG+MOEP2UPoP/y1yEpUQQ/rTxccf110bBCH9yIB8mr0+SOU&#10;C4paom5CMqd4rMfR0uoDpBUjKvQVdaBfOs9HbV5N5ng/qeis0FfUfTTatyAZ8xl0TYLV76+ZNveg&#10;ZderkcgK+84kvxpGLX6dOe9p6J6F+zOXNHFwu0TdaFRaLJ7HK1Rfu/ui960QdfVs/U0VY1FnYlop&#10;6r4HnIj+hgwWLOqGFhZ1pilWRpaWuCB7LMb2Lzk2iLprUG3QvD7ORUu8ZWwXtS9axhuBxOVjOWNU&#10;UOqVPwG7Fhy/IopMfSPn2OmoNuxbMsf0AF9D/nHZY96dtNkICa/pOW2CyPwcaZqVRhmRzG1ept8F&#10;yIK5ASrR1k5RB7JCnk/+df8KrS8TZlFnBppWirrBiEXd0MKiztRNnsVoWRQ0sTQSPvejVBmVBvpd&#10;BS3TTkBWu+uAJ+s4bk9UfxZgC2oHZKyO/EMWR2LnCWQhLMq1FjMS+aAth5YPn0JCpuzYccCmyH/t&#10;FWQdzOa9G45qv66RzGs2KtsVpzfpD6ugoJVRSIzcSurrNpCsA2yJruNTyCLZbKqbTvMCsAnNR3Wb&#10;wctI9GNxEtXf1bJckUeiCHNQ6qBXkJV6R/Q3Zzay8Bf98FmCvpHyc5PjiuhBf1s2SI6fif5v10oK&#10;H7MesBb6uzMjmWO8YjES1ZD+F7ANSo7+3kwf88mv2LMy8utaCv24fRK4q8Y5NcLKyZyWQc+M+9Df&#10;/4Ulx4xHri1vJnMiOf7t6Dk2E93rep49oHu8Lel35Tm0MjSt/tMoZRI6z2XQ3KehFZ+HyM9mMBzd&#10;y+8iS++z9PWrCz+om2ENZORYFrkfTU3GeJD6nqHG1ORzpL+QJ3V2KmYRwpa67qMXVV+ZQV/L7lzg&#10;JIojW2NL3fKkCcOz/VxC/vcmbxWhrLTegWg1JM8KfSPV1VzyeD/64Zh3/HXJ+fRS7UZStF2R6XtL&#10;tAKT1/Z15Fu7ZY35lTEJWQxjX9ywPUp5ve2bk3anox+7pyFRmrXi/4zyzA6jgO+Q1iaPt3loZac/&#10;UdAHolrkRdf8VeAHyTxi3lpyTNheaWI+h1O8ohT6/Bb9DxIyixhjqf41Ox5FWFbQr4Vm/M6MaQaL&#10;uu6iB0XLx24VFyLxEPsO/4/8h3Us6u6P3s9G35VYONyFLDwxjYi6OPjoKSRM/oDEVXARmUV+GqEe&#10;4OTo+Pko4fo1yAIUjz+OxkXdTqT+svORwAy+1rEA+n7BudViHWQNC/3cDZyXzCGMuxDVts4jiLqw&#10;YhL6eZG+Yv7Ygj7GUe2nfSMScaejaxk+v4HmE9cfHfUzFwn4W5CFLnZV+lfmuHaJumOj4+ck87gl&#10;mVcsrv/aRN9mEeZwtGx4EfpDEf+S+UwH52UWPSzquotPkP4t+QXVoqsXOIb0YZontmJRtwAJrbeR&#10;/tBcHlmoQpvjSuZyb8k476RadGT9bVcjjby/ib7EKxvnkKaMCmyKHswLqRavVyTHlPnU9ZBa/+6k&#10;byqlkcjP+lqaE3UjSEXTdPpGsK8AXE5qLcuzBgZRF8TSicCq0f6tSUXjdPLzjJ6W7H+JNBdrzH6k&#10;AXhfrn1aueyDLIFb0XdZfnng1Og88nzBW+1TdzDwDWBz+hpPVkb+72E+/bHCmkWMw+n7q2MB+gLX&#10;U7nBmFZhUdc9LEb6IL+4pN33SS1Q2SozsagrSlY+nHRl4SmK/2YVibpeZCGpAH8umWccPBbnoZxA&#10;uiR8acn4oLQ/sZWpHlEXBzx9oKRdD8W5M8s4OOq/aIl1PGmqpqwVC1JRdx+y+uXx8Wict2b2bVrH&#10;HEDLtxWU9aAdjCK1LOYJ5IEOlBhPain96gCNaVpEJ8XTBShy9CvoF9YxKOr0M5Q7xxpjTBHbkVqs&#10;flbS7mfo78wwyqO0by74fD5aJgX5c63VwBxBQQHhmG+XtLuONBhhm+jz/dHDF+B4yv9mXkrjCc/j&#10;/spKM1aoPxAh5uDk9TGKxeWrpAEr7yA93yx3IOf+PG6M3mdLYR6WvN4F/LNwpmlu1UmUZw5olhGk&#10;gq1WhoiBIgSNDZb5mDppNr1GK3gJOLuD4xtjuo+wXFQhLS2Yx/PIEX8tFGnfDHdH79ejWFjksXXy&#10;OhtFa769pO0sFLUaC4qto303NDBuvTwFPI0E65dRFPAZSOS2Iso9XPPr0b0qIiRtHoaib68oaZtH&#10;XP1oTGZfEMmzSCsm5bFS5v2zDc4hsB5K7r8JytqwNIomjpeFB/KZvDH6cbAx+n+wVLLFVt1OagTT&#10;BL5hxphuYtnk9XXK05aAHs5r0fzSe5xKqNF8dqESzRjgt3UeE9e8DtbIp2jPykYIUDgTLQ9+PNnm&#10;ITF7A/K9uqrJ8cN9qiWQ4v3N3KfXS/aFe7AN1VbQMhqtOw66VycD++bsW4j8ycfTXG3xZlgNuQPk&#10;+e8tQKlWJuLo1yGJRZ0xppsID8Z68myFNs0+TGPB0Gi0fgjemIHcT+rhtuh9SH/R6LJqI5yPnPs/&#10;i9JyjEUP+inJ9gngMpTY/KUG+h1GKhhq3af4/FotesI9uBYlza+HR5sY4xJg/eTf/0Fi+H4UiBJy&#10;4N3IwAQlTED3bA1Sv8rzkV/iI6T38QGK/RTNIMaizhjTTYRErIujv29l1UaCda3Z5K1LRe8bETXx&#10;mL00Fz0akp4v2cSxgXqE6J0oqO1DKLBgC7T0u0cy9s7IP/H9RR3ksAAteY6ntoUz3t9M+o4yXkHn&#10;8CjNp2WpxaGkgu7TqCpQs7QizdeHSWumH4kqCJkuwlGmxphu4v7kdTh9y/3FjIj239fkWHHuuDsa&#10;PDaMOZ6+VQLq4YHkdVXSpcxGaSTv2jyUVuVXwPtQxPC1yb4DKU/um0e4T3n592Li/fcXtmqO0N/W&#10;pa36Ryh3OQ0lvO4PrVgODfN5GAu6rsSizhjTTVxJWo7vPSXt9iX1j7qsybEOTV7vo/EI0EtJrYhf&#10;qPOYWDiFiMwe4IM1jhtB9d/6sGxcZuWrtdT5KlpGBC0FT6jRPku45ltTnVsuyyHJ61NIiLSSi5LX&#10;tSivbR5oVLhCamkMKUKKKHsWh/s1nv4Lu3g+ZTj5vzFmyOI8dd1FSJ76OoqYzLI8adWHh+n7sI7z&#10;1BWldPhU1OZDJXMpSz78x6iPYyl+kE5K2u6Z+fym5NjXUM3SPKYk7eLkwyeR5uhbpeC4nZDoKbN2&#10;npX081zJ3ItYDSUMriA/szyr4QdIr8/nc/bHZcKKWCbq49DMvrHo/35ITlwWLLETitRtlB+SVsbI&#10;swgujxJEhzmeltMm/j5mvwONckrSz5vkl59bFVX1COP9qp/jmQ4wDOUhWp3mzfgDwQXI9+GHnZ5I&#10;DX6O5vn3Tk+kjdyDzvGYTk+kRVjUdReroFQWQfB8FyXg3R5VYQjJiecln2WJH6IzUNmojwHvQqW2&#10;/hvtv4JyK0uZqJtAdRmyu1B1ioORhepLyCI3L9m/V+b4DZBvWjiXPyP/t4OR9e9K0rJPsajbJRrz&#10;geSafATly/tJ0mYnUjFyCfIH2xNVXTgMJQMOfTT7d+DzUR+3IRG3DarA8CfSqh83k2+h6q+oA9iR&#10;VFwuAP6BAkDeha7lD0jv4Rv1n9r/ZwPSsnKzgF+j6/VpVEni1Wh+RaJuhWiO04CvId+4Y2k8LdhW&#10;pN+JGeh5dTTKD/s39EMono9F3RBkRdIbeMYAj70CSvx5EHJsLuNONMc/tXlO/eVvFJf16RZC3cev&#10;N3l8L+l9X7NVk+oHFnXdx0bAE/StWhOLtbwUE1At6rIPuXi7FFiixjzuo1jUgYIt/l4yRtiepLqi&#10;RGAzFLVYduwt9F1O/X1B25AHbgPSag5F2zyU+Lg/HEcqWvO2q6gOSIlphagDlYB7mPJzXZjMpRk+&#10;SnW94HibhQRVOJc8UQcSggtzjm8meOQLBX2F/o5CORct6oYgnY5+3RSZ8EFm/gdK2pruYQTpfT8G&#10;+GUH52K6k7vQ35QPAnujJczhyEp3Ccob9mLJsd9HYuNHyGKzD1rNmI8EwOmkP+DKyCa8zfIySki7&#10;KfLr2gIlpR2WzO92lG6jKEnvrcl5vhOVNFsTLSu+khz7t+Q1y4eBC1GQw6ooCfLTyAoJssavmvT5&#10;DhTMsRQSA9NQnrrT6L+f27fRct+H0BLy0slc7kN/I8JSeh5/Rr55d5b0P5s0svWegjY3AOsikb8L&#10;ShI8Ht3rp0hz8jVTOQP0XbsTibdNkn6fRT8K/ox+VL6ZnEtRwM0v0L0+AiUurgDPIMHeKD9EIvKT&#10;6MfP3KSv/wB/QZHc45Ag/l8T/ZsOMwaZ3j9C36LK7WZP0l8I69Zoa0vd4KG/lrqRpPf96FZNqh/Y&#10;UmfaQS/p8lpZyTJjjGkJw9EvmVM6PRFjjOkytiJ1K2l15KYxxvQhLL9ugsz9z6PliTyWRM6z6yDz&#10;/stoufQa9Gu0UTah2p9qffqWYHmA4jIvPSgD904owGMGMl9fW9A+y5qoTMoktBz4HPInubXO4/vL&#10;CFR8fCs0/9eBh1DE2bSCY5YjLUod5rkCWhpaGy2N3ImcfcvK48T97YOWbyrIB+mf6HsQIqMeRJa5&#10;MoYhB+ptUcj8iyiwJW9ZZA2qA3JWoW+E4rOkBaWNGSr8CP09fAb9nfxm8vmblBeMN8aYljITPdS/&#10;kbNvJPBTFPmT51j5BvI3KAr9rzVm2RaXTYmXX7dCZVXyjjmPtIROHssB51DsKHop/VuKq2f5dU+K&#10;nZtfB75CfoqAz0XtlgB+gx4Y2T6eQT46RQxHpYnm0PfYecDV0b/zwvDj5de9kPjOcyz+Rc55nJfT&#10;Nrt9pWTu7cDLr6YV5P1frKAyW8YYM2CUibp/kP5xugst1f4MRWy9HO0rExF53IksQuH4p1CajHjb&#10;ONO+gpx5Q7TUTOTEehvVEVQ/KBhzpaTfClp2/ivwZeSs+3fSP8oPUDsat4jtTp4aAAAgAElEQVRa&#10;ou4I0kioh9Gv+y8BJyAn2XAO38w5NhZ1jyevC1DI/bXIwTXsf4K0tmFMD9XC6mVkRfgLiu56jeoH&#10;Upmoe5xUHL+UzOEe0lQEFRRJFfMb0hxhFWTVy973j+aM2U4s6kwruAhZ/N9EUY1XoCANY4wZUIpE&#10;3c6kD9/P5Bw3HEVd3UHjog6aC5SoAFNR2oE4TH9V0rD0V+lrretBeZuCmJqcM8aWpCkMTqj/NKoo&#10;E3UbklrHfkXf6OMeJJgrSPitntkfi7oFKKpqpWj/CJQHKbR5X84cPhnt/x19l7zHUJ0/qkzUVZDF&#10;cX+qE7huTCr48yKaHShhjDHGtIkiUXc8qYAoKxsznHyrUC2aEXXXUVyS5sNRf2/N7NuNdHlxi5Jx&#10;vkdqEWyGMlEXMrD/j+J0MsG/r0LfHFCxqCs6h3GkiSp/k9k3kjSD+pUUZ4F/G/WJurMpXuo+Mepj&#10;mZx5WNQZY4wxLaRW7dfgIN9LX5EUM5/msm03w8MoKCKPOMfPCpl9oQ7kDShHTxHXJa8rU20F6y+j&#10;gf2S978mrfuYJRTOhmqfwixF5/Aasp5BX6GyDanv44+QqOoPd1NcQ7DsXhhjjDGmxdRKPnwp8pnq&#10;Rf4if0RRjTeh5bXBRpxdO2tZ3Cp5HYOsSEXEkZnLoUjMVjCFtL7hjijBZRGhHmOz1qMgerPXYPPo&#10;/XW0l7J7YYwxxpgWU0vU3YmWZL+JxNAnkg3kJH8Fyip+RZvm1yhl1sIg1jYjv8h3Hs0sKRcRRwd/&#10;oM3jzy74fOnkdS7NlZdphIGy3BpjjDGG+sqEnYDyvx2F0leEOnyTk+1IZMH7IP1fzmsnwUp2PsX1&#10;9bI82MLx44LUn0KRv7VoJv9fvXMZTvESsDHGGGOGGPXWfr0+2QDWQst4O6GC7Esgy9OVwKn9mEuR&#10;036rmI7SlExHDv4DzfTo/S2k17MTc+hFS7vPdGAOxhhjjGkDtQIl8ngYRXh+GNgARc6Cij43SmzZ&#10;a7ffVXDc34Hmzru/hOhdgLd3YHxQYENgSofmAAN7340xph2sT1o3vRPPlHpYk3SOYzo8FzMA1Poi&#10;Lltj/zOkeciWbGL8WdH7dkdI/it5nQwcVkf78S0efxqqggFwDOky9kDOISQXBvgC+ZbaYWiZvZ28&#10;ifz6wKlETOeYhNIMnUX9fq7GBHYCfpts9a56DTRbks5xiQ7PxQwAtUTdCcj/bK2C/WughLpQniak&#10;iNhn7T2FrVrDaaiSASilSNF4o1FFg2bOpxbfSl6XQ9HEqxW0WwMlBv5ai8d/DSU9BtVpvRBZWNdC&#10;KWs+B9wHHNvicfMI9/4Aysu6GdMoX0CVSWr9H56AXEgOQrWou5mPoGvyUKcnYlrCBeh+FlVPMoso&#10;9fy6eB9wCEqBcSUq5zUKJQs+BJl0XwB+3sT4LwKXo188hyGxcwfyfdscJaZtlbiaCxyIzmEJtIT8&#10;FRQEMhUl7d0QVdEYR3uCFC4Cvgt8FSUPfgj4D3Arsl4tj3LJbYZ8DH/chjl8MxljW2DXZIupoFQ2&#10;u0T/bgdnAhshAXsLug69wFuAi1G9YWOaYSKqxlKr1N9c0h96gzFFUyuZgK7Jgk5PxLSEldH9zCZ2&#10;N4s4tUTdNWgpbiVgu2TLcisSfi82OYejkIhYDdg92QKtDp64A4nFU5Bf20bJluVVJDrawbHIL/F7&#10;SMTtm2xZ7ke1VFvNG+gafwX4EOny5zzgamSdnUcq6l7LdtAifozy9e2KfFPWj/Zd3aYxjYm5H/2o&#10;MMaYriCIusNRmov7MvtPQxatnZBlZw1kxZqDTL+XIj+thf2YwyPogX4wElxjkP/ZvVTXDf0CsrA9&#10;UdLXdODdyfv/lYy3E6pPuguyDI1HQuYpVHHiYoorJdTi58B5VEe7ZvkTuq67o+u6AgoYmIXuwaUo&#10;sCLLv5I51uIEJFxfKNg/Gy3tfh35TQ4HXiL1czsgajst5/hDk2PuLZnD/aT34tGc/XOBPdDy787I&#10;J3MmErwXlvRrTKdZDFm+Xqbc8rUcssA3kxNyXLJNT/roJMNRjstZqDb2YGEs+ls2EKm0etE1mEHz&#10;92Nccmyn72dgIvKhDnW6G2Fkcvxg+04YY3L4Jv2rfzvUcO3X7mB14BKUGL2CfjhcktniHwyLRZ/v&#10;k9Pfd5N930/+vTdKtL6AtI70eSj4KrAB8Ff0sAv1jR9Hfrq1CL60oT5zBeWSvBH9kGpm5WKZ5Bwe&#10;SvpbSN9rcgl9/Vp7gPcjt5v50XyeBH5IfqDXMOTrdQnF57tDsr9oJWQk+lF9CX1XML6R9P8YEhLh&#10;HjyLrPufpDiaPnw3LiGN/F8W+Ay6X+cDP8k5bhPgXFLxuBBdg58APyO9LovlHDsMOAK5GM2O2k5F&#10;P9APp/HghUOScwjfr+foey/jmuHvjcZdAS3bnkT1d2wq+q7XykQwFrkO3R0dW0E/2r/dxLkYY1rA&#10;MKofQlnWQ9aBCu3x6RuMWNR1BxtT/bDJ22IL/Kjo84/n9Hdhsu9GlNuyqM+p6GF5AtUCKLt9pmTu&#10;70nmFtrOQv8PF0af/YXGU2esUjKfeBsbHTMK+HuN9s+j653l6mR/kQvF/0V95KVV2jrav2lm3wJq&#10;n8dN5IuL+LuxG1r5mZU5Npu380jK72e8ZUXdOCTmah13Rs5cy/hqHX2eG7WPRd1xpGI4b/sHxT8c&#10;1kbiLf5/NCNz/P3Aig2ejzGmnyyO/gPeDfwSPczejX5Z/570P/1U2p9mZrBgUdcdhGjWIEhmkka3&#10;hu3AqH29oi5+aH0a2B65Dfwh2jczeZ2N/l/tg3yQjyFd3noVPeyz7EwqWM6l2r90WWQpDOLuU3Vd&#10;iZQx6Lz/khy/gL7X5CCq/at/G53Xb5GLynBk9fswctWoIAvZ0lTz9WTfG/S1/AxHvteh7+/mzPdz&#10;yb6X6CtgZ6Lr8xF0D9ZEYuMdyJ0l9JsXZBWLusej9/cg69bVyD888HbSe/I08DFkhV0P3a8TkStM&#10;kaj7RfL5fLTysWZyPZZFbicnI1HZqKh7C7pfTyT9X0Hfe7l11D4WdUGMnQLsj76fHyC14lao9mkP&#10;LImsk+H/wDtIKyRNTMYIhoBLGjwfY0w/CaKubHucziYnHmgs6rqL76LvcZ4/aEy9ou4N5IOat8R2&#10;ZdTHpejhneWwqE12SXE4qcgos5ScTCqkhhW0KeOLpCKjjE2juf6woM0UtLRdoW/Wg22i47fN7Nsp&#10;+TxYyPLSq5yT7Mur+jMi57OY85Jjn8vZl7XiXoQyOOTRi8RLBYmZoh+3x0T9xd+NHiTgK0jgF7EM&#10;8iVvhpDM/o812sWi7mIkgrNMRsvYFfQ9y/KbZN/zFEfb7h2Ns0WNORljWsgw5Cvzc+C/6Nfpw2iJ&#10;6S/Iz2NRq/JgUdddtFrUlVkfjo36KEoovnzU5vOZffuTiq3lSsbZPOojb9mzFvWKul+RWhXHlrQL&#10;VsqZVIutEaSC5isFfX+RVNhl8wM+m3z+sRrzzONDpNcoWz0hFnVfrNHPblHbsvypRaJudPT5t+uc&#10;e6M0I+rKVl5uIbX8xSxO6g94RI2xniNd5jUdYrBmwTbtYwGKaj6t0xMxpgt4Nno/lvx8d1PR/7th&#10;9M2dt3Pyeg+KipxYME4sUNcmPzq+FYS0VVdTHtV4AVq6G48E0y3J5yE10l5UW+p6kYBdiP72TEFW&#10;qneRlnBcjdQn67KSscejSgnrIaGyDFoGjpPkj0FiJI/bSvqGNJ3TXLSU3yhvoKXZVYFPoB/O5zO4&#10;cwQ+n7xmqxhtjUQqyF+x6PsJCmBZgeJiBWYAsKgzxpjmiYVP0dJpJWk3PqdNWA7bmPI0SDHtjDKc&#10;lLw+XKNdvHQ6mVTUgQTZXkgQ9CIhtxUSbNcgi87ZSNQdRGrZCb5gT5O/NLsGssLuS3ur0IR78hBp&#10;mqdG+QFaep2AloVfRumybkHi6AqaT5vVDkKy/ez3MxZoZSmsYhwF20Es6owxpnnqzdFZ1C48AGeQ&#10;n88xj3rFX6P0kgZyFFm5AnFS8qx1J1jZJqAqPXcC70w+Oyd5vSjpY22UAP4u4G3JvstzxtsS+SwG&#10;S+d9SCDdj0Tg9KTNN2rMux6CNao/VYV+hZa6j0fWq6WQ39neyf6ZKKDj2wwOC17RHCZE728taJPl&#10;8X7OxfQDizpjjOkcQTzdSrrs1ykWovmMJV1yKyL2WctWnbkbLTkvh5Zzg6hbSJpuYzZawg1LsGWi&#10;rgelQlkciaFDkCjMsmSNOddLsM6VLTXWw2/RvHdGS9FbIOE5EYn5byDRVJbqptPElujtqS32TYdp&#10;NOeRMcYMFYbCj9aQ4PsttL4sYh7DKP+7H3K11SqfFkf5ZqvcxA732yL/uclo+TH2QQwRrgchkRgC&#10;QLKibi2UTgSUCzBP0LWSUPKyFSmd5qOAtK+hVCbLIPH+SLL/GGrXKC6jVkRwf4kT0K/X5rFMC7Co&#10;M8Z0G6EM02gGRij1hyuT1xVpr6Uu9g0rs8Jdl7zuUKNdyGf2BnB7zv5Lk9dtSZdes2lKwhLsuijo&#10;YgTwIH2TAK8Uvb+/ZE6tIgRuTKQ47UmzLEDL019P/j2M/DQ4tYi/4+3kGlLXgcPaPJZpARZ1xphu&#10;Y2ryOoq+VQkGG2ejRLugHGFl1qFe4CiKc4WVMTV6/7bCVvDn5HUJVHUhj7VJ01ucQb7Df/CrWwkl&#10;Cw6JlWPCEiykpa3yol5jH8Ki/JkrAu8r2Nco50fvv1rQZg20bJzHSsCXKLcUx9a5vIjpWoS63lvR&#10;3h8uU0kjgD9KfnLimK1QShjTJYwHjgZOBc5Cec++Q/fnPVseZRg/keZ+dQ0kH0TzPLLTExlEOE9d&#10;d7E+aW6uq9Gy0QQkRmJrQyvy1B0Y9bFaSbtXkjbfytn3vqiP51EajNDXaBRs8AVkxaqg0l+Nsgpp&#10;yatbUX64CUicHEr1Ml6oyLEA+X0F37JhKKo1VFKYQfk5PxKd1/UFbeLrV6G64kegl7SCwutoyXIt&#10;lMZk02SOMzP9ZCtdxHnq6rGI/jNqfyqKzJ2MLI8/RhbKeLw4T93qyWePAp+lOoJ0BIrenUp+Xrh6&#10;CXkHK8CPkJBcCuUzfEfUrt48dacmbfLSvUwmrSIyD9W93RiJ1mHou3UYWmZeSP7/JTMEmYL+IFVy&#10;tmx0VLexEY39wegkF5NmVO8Pu6Hos1uQT8xQxqKu+yiq1dpM7dd2izpQst1QpaHWtnLJOGXE5b+y&#10;W5xoeCLyfwv75iFfuNeiz2YBuzYwXlEwwJio3wUUJ3B+B+V1WF8lrSjRClG3EqmQzNtmIRGTJ+om&#10;57R/A/nqxfVrHyNNIdMoSyJ/t7y5FdV+bVbUgcRiKBVWa2smcbQZZIwk/Q8wB2W5PhZZ6f5NeWby&#10;bmBRFHXvIT3nT/R3Ui1iBdI5vbeB4yzquo9RqGbqNKoFXWwxWoz0h0neUtpJyb5fl4yzU9RH2UPz&#10;iqTNR0varIVKMmUfnvNRdOg36J+P13DkyxUy/1eQb9Zt9M37NhotPcb1TStoyfRM6kswuyfptVm1&#10;pN2PkzZn1uhvZ5QrLZ7Py+j+rISEXxhvQubYtaJ9W9Yxd5I+z0LXKIz3OkqevDqK3A19ZgMWpqDv&#10;zxP0FT2PoYCP/ho7JiMhG1sNp6PnbmCPaI5ZoRvzraTNX0vajEcWwtvoK7CfQTVld6K5MnZmkHEQ&#10;6c3dsbNT6QiLoqjbEVkwLqFvPctOYVFnsvQgH7RlGPxBEzFhaXQy7Um0uxQqLl+PX/UkYDO0jJ0t&#10;v9UJVkfzWZmBERATkKVvA5o7/wnILWcdii2R/WEx9LevP1G0jTIGCfU16H/qFzMI+TF6kNabPLPb&#10;WBRF3WDEos4YY8wiS150Tg9S38shv4HH6JtcMkv49fF0aavmWB75qvQk/T9b3vz/00v6C70X+TM8&#10;X3pEPuORWOhByxaNZBkfg8z+Y1GW7WbGr8Ua6Bq9lozRTBb0XjTPpZBDbF6Jnv6yDLqPI9B1fLLB&#10;4xdHEW69yfEzWzo7Y4wxposYjWrwPUv1Wvlc4B/kJx7cCVnnZpH6Wzya2SY1MZdelLfoHvr6I9xP&#10;eej6z5Pj8pxqXwJ+R+3osWHA4cDNVDu2LkCRY5+i2oyetdStiRxPX8+MfwWtiY4diULms46ybyIf&#10;xo2LD62y1I0l/54/AuyXc+wm9L2/j5LWbMzSg/xObkVRUVm/kqMoXxLrRff6RvrehzuQ83VI7/A3&#10;qv1XpubM85CCcWypM8YY0zVMQA7EsTh4kjRiKziI7pk5bm/6CqfsVo9DbcwoqqOYXkEFkG+n2iH0&#10;xILjswJlXs6cpiL/hjwWR4Inbv9GTj9nRcfEou4vSNwWXY9n6J9fxeJIHGbv1cvRZ3NIE35mCaLu&#10;PtIUCXnbQuD9mWO3Kmi7c844w1HATGgzC4nkW6kWu78rmOdYlC+q1n0IOaWuLDmXsB1VMJZFnTHG&#10;mK7hXPTQmw98mdThsgdlFg8P/1epLh+zBHJYDaH/DyT/jrdGc9SdQioCjqDaEXZx4JekD+m8kPqr&#10;UdTRHsiRc1hyHqsj69Ycin3KekhzNFVQSH6wrPUiS9UP0HUoEnXBYvl9VOtveXQdzoz2f7PmVSgm&#10;hJ4vRNFwS0T7tia1bs4m37oaRF2weJ2NAh1WRdfoaNKcTzOpFjtjSe/rIVE/eaLue6QC82iqQ/5H&#10;owitcPzBOcefEe3/A6kI70XX+3soT1YQdWujxJjhmGPp+10sStpqUWeMMaYr2Ib0QfjFgjYrowdo&#10;BYVzZ/lLsq8ox029bBbNpWiprAe4KmlzQUGbMoKYmEffVCux5fHbJX2sBHw4+ncs6i4kf8l5GGky&#10;zpubmDco0WYtYbgs8h+s/D/27jw+qvLsH//nPrNlIQs7JJEAskkWQBFcsKIVrQurYm2f2ker4oYs&#10;Qap9astUf/2WqiSAuODe2tpHKaKgjxUXwIKyS0ggLFKSQFiEhOzbzJz798edSSaTPZnJmUk+79eL&#10;VzLnnDlzhUnOXOderht1lcA9uZO6PDQ9tX+6x+v8poljxqLppO5i1HV/z23i+UBdAr3da/sNHud+&#10;vpnnD0D9EhGcKEFERN2au2WsAM23qj1fc1wVGiZDvkrq3LF828Jxj6KuNa+ti3bfgroPfu/xbRtq&#10;tp9G2xZKbu3s19dQ93/dHmk1zy8F0KOZ4/6AupZX767e1s5+PVRz3NYm9jeX1Llb6Y6g+TFz7lp3&#10;TtSv2eQuHHsebSvnwKSOiIi6LTPqBrlvRf1Fn719AWARVDfa5ahbiNqXJtd8PQLVatcUd22lHlBd&#10;ao3NKh0CNZEjAaplrS9U8UXPD2/PhEEDcE3N9/8H1ZLna+dqvra3GLP7vdqB5mckfwFVZNQENQ6u&#10;PS2aO6C6PJPa8dzJNV8Poum1GoG6Lln3UjMHah5fW/P1X2h8XUkiIiLyYkbdkjPZLRx73OP79i5T&#10;05L4mq+/RP01GpsTifpJ3TioFq1rGz+8SVGoG592uI3Pba2Smq/tLYLame+Ve8HoSKgW3OYSfm/u&#10;93E6Gp9F2xj3/30o6sa++et9ICIi6nLMqGs1aqlFpMLj++a6/torBHUtN+lofa00zxarq6BWOAiD&#10;mkjwBdTM2YNQM0QLoKqCr2nkPJ4/U3mro24b2cHnd+Z7dcHjeyvaltS5u1KzoCZutEZ+zdfOeB+I&#10;iILGnDlzLGfOnJkkhLhSCHEp1M16DNT1sgJqzHuelDJLCLFL1/Wv1q9ff8rImMkYZqiZnL3Qcpeg&#10;54etPwq/VkKV57BC1cWzt+McK6ASukKo2a87GjmmqZYrz5+po2vy+UsxVItWZ7xX7v+DatS1MLZW&#10;MVSMXwJ4rB3P9Y6BiKjbmTVr1hW6rj/yww8/TNM0LaqJw3pCJXijhRBTAEDTNH369Ok7AbxdUVHx&#10;t40bN5Z1VsxkLDNUV10vtLxQtOf+//gpnuNQ47iaG4fVlN4Axtd8n4bGE7rmlEC15PVC+8aRdYbj&#10;UGPPOuO9cp+jPV2gx6EmLbTnfayCWjEiBh17H9o6gYa6rmFQN0NOqFnf540Np0N6QE3icqDllX46&#10;IgRqKARQv9WeOsGsWbOu1nV9qa7rk9p5Ck0IcQWAK8LCwv40ffr0P1ut1pVr1qypaPGZFNQ0qLpu&#10;gCpt0lxRXPei7SVQhYD94cuarzdBTXRoi/4e37d2KTFPEnWTP25BYLYSud+r8VBJT1Pc71UlVPdz&#10;W0WgrgbgF+14vvt9vALNr27RlM01X2+CSrJby7NbujMXt6bA9EsAuQCOAtgNtQrJOajxthcBmF3z&#10;zxervHgL8zj/RB+e9wOom8/3Wzqwg+bWvE5+I/v6o+5na6wWJrXTjBkzomfMmPG2rutbATSb0IWF&#10;hSEyMhKRkZEwm5u9h+0phFjqcDgOzJw5s61jzSnIaADegEpobFCFdRszAXVLc/0FqkvOH1ZBjYWz&#10;QhWf7dnMsYOhulvdztY8FwCua+I5o6CWxWrKyzVfI2ti0Zo47koATzdzHn95C6pgsAnAMjQ+4SIZ&#10;wH013/8Dbb+bFwBSoVoEdACvtCPO1VAJlgbgXTRfLiSmkddwvw9hAF5C/QLUnsYD+H8ej4tQ11Xc&#10;1O8AdQ8PQl2r3EsCVqB+0n8lVGL0PoCb/fD6vT3OP88P5zdSEup+ttkGx9JlzJgx4zIA+6GWqKzH&#10;bDZj6NChuP7663HXXXfh4Ycfxj333INf/OIX+MUvfoE5c+bg3nvvxa233opx48YhMrLRNokhUsqv&#10;ZsyY8QzaP1mPApwZqozEKqixT7+C+iB9DqrbLRrADKhCvGaoWaYdWQ2hJVlQY+mehkokM6BWh9gM&#10;1WUSBdXyMxWqNeoE1DqsgLqj/AqqTtx/QXXjfQDgB6jE4VaoPxbPlQ28fQG18sNPAdwNNf5uJdRE&#10;ixCoSRY/h2rJ+2dHf9h2+A/Ue/MkVI03G1RNuINQ/ze3QSU5Nqj/r+YS2MlQCddaqEkpFVBd349B&#10;tZABqhu7tRNWPOVBlb95EepOfj+AF6Ba8M5AtaIl1sQ7C+rD1rOI8FaolTN+CfVexABYDjXpwgZV&#10;puZnNc/3LNeiQ/0OTAcwE+rn3wjVXZUIVXtvSzt+Hgou4VB/FwCwDcD9UO89oFZNuYDGV6MhMsSM&#10;GTNmQF2PQz23h4aGYsyYMUhISIDN1vziTKGhoYiPj0d8fDyuuOIK5OXlYc+ePcjLq9dxpQF4asaM&#10;GZdYLJafr1mzxl8NNGQQd7ZuhbqrvauZY09DJTP7Gtn3DtQ6od+hfeOovGN6AsAzaHlcVDpUEVy3&#10;4VAX8aaWgzoL1Xq1oOZxEhrOzgyDahG7s4XXfh11q0ok18QCqA+Lprosn4T6sHGg+eSyOWaoIsb3&#10;NHPMOaiEp7Gu141o3QfaP6CS4Kbq9Y1FXTf8DajrcvX0CFSrX0tLxZ1EXYuKWwjUz+m9/qy3v0El&#10;4G5JUMWrG5tM8hBUK6K3M1A/z5lG9lHwuQmqxiGg/jYzGjmmJ1SCB6ibwx98HIMVdWNCC1C/zFBH&#10;uP9+P0XDtbh96XGoG0iJhj0Wkahb0/sUGq8TSq00c+bM6VLKNfAoeC+EQFJSEiZMmACrtb0fFUp2&#10;dja+/vprlJY26LTZYLFY7mBi17W4k6ZqqJaPtQAehirC6/4F+w9UM/uzaHrA7E6oD25fXLgkgKVQ&#10;LWYPQ61WMByqdae65jW21cTknUgchSqMvBSqJS+s5jlHas73AtQap7E1xzc2M7QcqnXodaiWy6ug&#10;ug8F1MV/M1TS57nSQhHqyqScbeZnO1RznKuZY1riBHAv1BJbc6HGB7n/6nOgWhCXounB4F9DzQ7e&#10;AXVBfghq7JsV6v9+D1S39t/RfAmW1qzp+xKAj6DexxsAXAL1geCAGuv0TU28/2rkuZVQydqbUC0t&#10;V0O9Dyao9+FrqPfha6/nZUCNYXoKwI+gfm+KoVqes1oRMwU/9/rUDtQVtPZ2Aep33V+q/Xx+IxWj&#10;6/5snWr69OkTpZT/gEdCZ7PZMGXKFAwaNMgnrzF48GAMHDgQn3/+OXJzcz13TXU6na9Afc5RF9Fc&#10;v3o0VJdcW+qTBRITVALhXrO2K4uGSoLau/qC+/+qFK1fScOzNWQSVKIdrNhS1zWEQw29mALgDqjf&#10;50Vex3wBdaPaq+YYQHXhe0+uugvqb+Ig1A1c75pzT4ZamaYAqibmm6hfF9LTr6BunHej8SUUBdSN&#10;x80ARtTEnw918/c51JrI3tcu75a68JpYb4SacV4CdaOzGura117NtdS5/58BdWN9zGv/DKg1qI/V&#10;7I+EGrZyQ832IgCboJaFbGnMrxlqOMVPoIqa26BaBrdA9RD5cwawX82ePbuvw+FIh3rfAADh4eGY&#10;Pn06oqOjff56Ukps2bIFBw8erLddCDF33bp1L/r8BckQHCxJ7fUHqKXIANX6ecLAWDqKSV3XEAvV&#10;ld+cO6Fayz2HTNwIlUR5Ogo1K/ZlqCTradSteuJpP9SknMbWcy6FSoCWoOHEqlioyWDNzXDMhkoi&#10;czy2eSZ1f4Eaa9rYRKQTNc9tb0mj5pK6ONT9vd8F1QviaQfUmOj3AHwG1cvTp5HX+L4mxqaqFYyB&#10;GgZySRP7z0Al5kF5Qzljxox/Arjd/TgkJASzZs3yS0Ln6csvv8Thw/UqVZWbTKaxa9euPerXF6ZO&#10;wVpe1Bojoca87YZqDbwBqusXUN2dwZzQUddRAZWwjUBdKR3v1WPa+rt6D9TgdR2qxe47qGEdN0L9&#10;TSRDJS33t+GcNqhkJwHq7+kfUIlQBdQN0vVQwyoGo/FEElDJkHvW7h6oITCiZvuomthegxq+YpRp&#10;UENZJFSr4x6obsYfQ3WRD4MaEjOrkecmQ7U4RkIlpi9BJdBhUJOvHob6Gf8PamlIf9VO9Yvp06ff&#10;Ao+ETgiBm266ye8JHQBMnjwZhYWFOHu2dqRQmMvlWoW6CXIUxJjUUWskofGl1Vxo2L1FZJQCqJa4&#10;RVBJnUTLE55aEgo1jnYu6o/PC4VKOsZDdUU+hqa7Yb3NgkroANW1uAD41I8AACAASURBVNFr//8H&#10;NYnjD2h66EgoVEvjo6jfUmWCGhs9HSo5HArjEp5QqGTzEdQfg2eBGrpxPVSc/VB/oooJqhUzEmrS&#10;042o3836EdSY591QSbAdrV8r3HB2u11LT09/Vsq6t3bcuHGIjY1t5lm+YzKZcMMNN+D999+Hw1E7&#10;2ubG6dOn3/DRRx+1py4pBZCm6rAReSpDw7GV6VDjXLy7rYi6kvegkg/vCRcVUCV7gLpyR63lPtaF&#10;xmeNAyoRuxuNz9wFVLIzHg27Hl1QpYjcLmtDXL62EaoeoPekCgfqaoxqqF/BAFBJ7yVQrZi/QOPj&#10;5s4BeN7j+KBpoPjuu+9ulVK6k3pERETg8ssv79QYoqKicOml9QtVCCGe6NQgyC+Y1FFrfApVjHgw&#10;VFfHQKgLMe/qqKvLR9OtZZ5jkJpbjcebu9/LhPrleNqiEGomfGM842psLFtnuYC6gvDemovRvSLO&#10;N2i+ldFdUikcqss9WDzi+eDyyy+HydRUfXX/SU5ORmhovbJ4P542bdrITg+EfCpo7m7IcE6oAds5&#10;LR1I1E14zi61NHlUQ+uhxuHZoMryPAA1NmwnVJdiR9dabW9cnam5GN1NSCPQfE9AmMf3bUmqDTNz&#10;5szeUsob3I9DQ0MxfPjw5p7iNxaLBaNHj8aePbUNqULTtDuhasRSkGJSR0TUPu0t2poNNQ7vbagW&#10;8Ktq/rmlQxXVXtnO1wiGYrLNxehO0OJq/rVGxyr0dhIp5S3w+Ny9+OKLDWmlcxs5cqRnUgeo1ZqY&#10;1AUxdr8SEXW+tVDDGeZDtUYVe+wbA1VO5N9oXZHvrsbdZfsO1CzZ1vz7pvPDbDsppWfyjsGDBxsU&#10;iRIdHe0943bc1KlTw5o6ngIfkzoiImPkQ7XG3Qi1bNkoqFId+2v2T4Ca3drduFfDcZczac2/1s48&#10;NpQQ4jKP7zFgQGMlBjtX//79PR+azWbzmKaOpcDHpI6IyHg61FJ2r0DNGHVPprjasIiMs6Pm62So&#10;7umuZLD7mx49enR4XVdf6N27/nBEXdeHGBQK+QCTOiKizjUBzY9nLkfd6ibdcdzz+zVfo6Bq9bUk&#10;oeVDjDdnzhwLPGb6hoeHGxhNnR496uXNVUKIXkbFQh3HpI6IqHM9CFW7bTYaT9puRF0tu+5YNuhz&#10;1P3cKVBLofVs5LhEqGXctndSXB2SnZ1thcfSnBZLYExMttls0DQNJpPJATWG0//LWpDfdMe7QCIi&#10;oyVDtUgVQRUQzoUqYnwJgIk1x+yEWvS+O/oZVGHmZKjJJHOgEuHTUHXpEqFWkwCCY7ZvwNJ1Hbqu&#10;AzWlZaSUTdUWpCDApI6IqHO9A6A/1FqbUQBu8dpfDVXuZDEaruTSXZyHGlv4O6hivZEAJjVy3A4A&#10;73ZiXO22cePG8hkzZlSjpvxKZWWlwREpFRX155gIIUoMCoV8gEkddTcCTa8Q0J7jKPC8DmBdC8cc&#10;giqFAajWH2/XQ7VcFDeyzy3b4xxnGtmfBPV75F1MeHPNv35QrXLDoCYEVAL4HqqUyXk07r+h1lQt&#10;byYul0dc+c0c15zXAHzQxL4zHuf/oZH9s6C68Rpb3sut0OMc55o4phzAb6DG1U2AGjsXCVUIPRcq&#10;octt5jUCjYT6/4oDgJKSwMidysrK6j2WUp40KBTyASZ11N1cC6AEDdej9NQPwI8A/LNTIiJfK6r5&#10;15xqNL8E1YlWvI6jhXMcb+H5PwDY0IrX8dRYAupNovm4WqO5/0NnC+fPa8X5XS2cw1MlgK9r/gW7&#10;LNQkdZWVlSgpKUFERIShAZ07Vz+n1jTtaBOHUhDgRAnqbvYA+BiqwGtj+gHYhNZ9qBMRtZqUst7N&#10;ZF5ea/Jf/5FS4tSpU56bSsxmc5ZR8VDHMamj7qYEKmH7Nxomdv0AfAt1J727k+Mioi5OCLHJ83F2&#10;drZBkSinT5/2Htv37zVr1riMioc6jkkddUf/hJpB55nY9YFK6IZAzbrjhY2IfMpisWyGxzjN7Oxs&#10;lJc3NzzSvw4cOFDvsRDiQ4NCIR9hUkfd0f9BjYdyJ3ZWqC7ZWABlaHqAOBFRu61Zs6YawP+6H+u6&#10;jv379zfzDP8pLi7GsWPHPDeVm83mtYYEQz7DpI66o0yomXkaVGLXE8BAqBl7oQA+My40IurKdF1/&#10;ER4z6/fv32/ITNjt27e769MBAKSUf1+zZk1BpwdCPsWkjrqrDVDrbbr/BtyLMB5G0yUWiIg6ZP36&#10;9fvhUXLH6XRiy5YtkLLzKihlZ2fj+++/99xUbTabl3ZaAOQ3TOqou1qPhrW+qgCw+4GI/MpkMv0W&#10;Hith5Obm4rvvvuuU1y4pKcFXX33lvXnV2rVrO1oGhwIAkzrqrr6AWpbJkwvAJwbEQkTdyNq1aw8J&#10;IZ723LZ9+3YcPerfEnGVlZX45JNPvGe8fl9eXv57v74wdRomddRdlQDwvjXWAewyIBYi6mYuXLjw&#10;Z6iVRWp98cUXyMryT5m40tJSfPjhhygoqDdsrkrTtLs3btxY1tTzKLiYjA6AyEA9odaTtEANXP4E&#10;wHuGRkRE3UJ2drY+fPjwTzRNuwPqWuTejqqqKsTGxkLTfNPucvLkSXz88ccoLm6w6t0D69at+9gn&#10;L0IBQRgdAJGBEqGKDNugSpk8CODvhkZERN3KjBkzBkO12MV7bu/VqxcmTZqEuLi4dp+7vLwcO3fu&#10;RFZWlvdEDAkg5cMPP1ze7pNTQGJSR93dOajCwy4AMWh8gXIiIr+ZNWtWvK7rGwAkee+LiYlBUlIS&#10;Bg8eDJOpdZ1rBQUFOHjwILKysuBwOLx3O4QQj65bt+61jkdOgYZJHXV3bwG4B8ARACONDYWIuqtp&#10;06ZFCCFeFULc1dh+q9WKuLg49O/fHz179kRYWBhsNht0XUdFRQWKiopw/vx5nDhxAoWFhU29zEld&#10;1/9r/fr1X/vvJyEjMamj7m4m1AoSaQBSDI6FiLq5GTNm3CmESJVSxvrwtLqU8g2r1bp4zZo1RT48&#10;LwUYJnXU3UUAKARwE1SZE6Smpv4cQAGAE0KIvIULFzZ520tE3cuyZcvGCCEma5p2Ukp5SkqZW1xc&#10;fNZutzt99RpTp04NM5lM8wE8BrXaTXu5AHwkpbR/9NFHGb6JjgIZkzrqct5//33T6dOnL3G5XJcB&#10;uFRK+eGiRYs2NfcUAHcB0O12uxYVFeXy2l8uhMiVUp6UUn6nadoOIcSu+fPn5/rthyAiv5BSitTU&#10;1OGapl0G4FIAlyxYsGCqEKJVSzosX758rpTyBa/NLgBnARwFsEtKuUvX9R2PP/54TkdinT17ttXh&#10;cMwAcAeAmwH0aMXTJIA9AD5yuVx/3bBhA69T3QiTOgp6drtdi4iImKBp2jQAkwGMARDmccifFyxY&#10;8D8HDx7sp+t6PyllrKZp/XRdH6BpWs99+/ZFjx07thAAqqursWXLlida87pCiDMAFi9YsOBvvv6Z&#10;iMh30tLShgKYBuBWABMARHru79Gjx+gJEyZUapo2UErZT9O0GCllPwD9hBAmqGTKout64ZEjR5JO&#10;nDhxRStf+qzT6bx48eLFHa4DN3nyZHPPnj0TpJTjoGbK9kddWbJCAKeklAesVuteruHafZmNDoCo&#10;PVavXh1WUVFxg67r04QQt0Fd4BoVHR09NzMz83HUXACFEJBS1n4dM2ZMu9ZdlFIOkFJyfApRgKlp&#10;jZtYc6M3DUBCc8cPHTo0Q9O0etcHj3PVfi+EgNVqbXiCppX5IqEDgM2bNzsBpNf8I2oUkzoKSuXl&#10;5XsBjBSi5cbmsrKy8Nae12QyYdSoUaiqqkJlZSWqqqpQVVWFiooK6Lre4PhJkyb9LjMzc4wQYl1C&#10;QsKBNv0QROQXK1asuEHTtI2tPb60tNTUr1+/Vh3bt29fhISENLhGVFZWorq6ut6x/fv3j8/IyNgC&#10;YL2Ucl1ycjLXVyW/YvcrBaWVK1c+43K5nmpsX0hICCIjIxEREYHIyEhERkbCYrF0+DWrqqpQVFSE&#10;4uJiFBcXo6qqCldeeaXnIUellOtqLt47hRANs0Ai8ju73a717NkzV9f1BjNIrVYroqKiEBERUXuN&#10;sNlsPnndqqqq2utDUVER+vfvj9jYeiGkA/gQwAdJSUn7ffKiRB6Y1FFQ2bdvX6zJZHqgsrLysW3b&#10;tvVyd6P27NkTffv2rb2LDgDHpJSvAXg1OTn5AgCkpqY+JITIWbhw4acGx0bUJR09etRWUVExTQix&#10;MCcn58qjR48CACIiItCnTx/07dsXkZGRLZyl0+yRUr4aERHx1yFDhlSuXLkyUtf11ZqmPTNv3ryD&#10;RgdHwYlJHQU8KaXIyMj4iRDiEQC3ANAAICcnByEhIejduzfM5oAdSVAihPhLUVHRGzt37vwKQE8p&#10;5ZdSysWLFi36zujgiLqC/fv3D625PvwKNeuoOhwOnDlzBn369EFoaKixATbvtJTyla1bt+pVVVXP&#10;AHBJKd8UQixZuHDhaaODo+DCpI4CWkZGxhQAS6FKDwStvLw8mZWV5fn3pksp39V1/amOlj0g6q4O&#10;Hz7cx+FwPC6lXAC1hnPQ+vbbb2VZWZnnNaJMSrnMZrM99+ijj5YaFhgFFSZ1FBBWrVrV2+l03uwu&#10;D5KRkTFeCLFUSvljo2Pzhb1796KgoGGVASFEJQB7TEzM83feead3fTwiqpGamnqXlDJ70aJF2w8c&#10;ONDD5XI9KoT4H3iVJwlGZWVl2LlzJ1yuRi8BeVLK+1NSUv7V2XFR8GFSR4Zbvnz5NACrpZT9evfu&#10;PXvcuHE/BTAbXej3U9d15OTkICcnB05nw8LzUspvTCbTPfPnzz9qQHhEAeu5557rZzKZXhJC3A7g&#10;8I9+9KNVVqt1CYA+RsfmS1VVVfjPf/6DvLy8xnZLAK9VV1c//sQTT5R0cmgURLrMhyYFn6VLl0bZ&#10;bLZnAcxxb7PZbPqVV16pBfAYuQ5xOBzIzs7GiRMnGiuRUiGE+ENhYeFzdrudM2ep21u+fPlsKeWL&#10;APq6tw0aNAgjRowwMCr/Ki0txffff4/z58832CelPA7g3pSUlC2dHxkFAyZ1ZIhly5aN0TTtI6jK&#10;6LWEEEhKSkJra0YFq/Lychw6dKjRLlkpZUpKSkqaAWERBQS73W6OiopKhVr7tJ7w8HBMmDABJpOp&#10;kWd2HQUFBcjKykJFRYX3rmKXy3Xx448/3jDro26va/9VUEBKS0u7QwixAR533wAQGhqKMWPGoHfv&#10;3gZF1nksFgsGDhwIq9WKgoKC2qr1JpPpO03THvr00085vo66pVWrVvU2m80fCSHu8t4XHx+PxMTE&#10;Lp/QAep6GBMTg+rqapSUqB5XIYQMCQm5d/78+TsNDo8CFFvqqNNIKUVaWppdCPE7eP3uxcXFYfjw&#10;4d3iYu2tvLwcBw4cQGVlJSZOnFhmsVh+kZyc/KHRcRF1ttTU1AQhxEcALvbcHhYWhoSEBERFRRkU&#10;mbHOnz+PrKwsxMTEYNiwYUecTufUsWPHHjE6Lgo8TOqoU6SmpoZqmvZ3KeVMz+1msxmJiYno06dL&#10;jXlul/LycoSFhQFqUPTTiYmJfxBCtH1RWqIglJqa+hMhxPsAIjy39+vXD4mJidA0zaDIAoPD4YDZ&#10;bEbN0oj5QojZiYmJm4yOiwJL9/4roU4jhPitd0IXFhaGyy+/nAldjZqEDlA3W0syMzPf/eabbwK6&#10;aiqRL9jt9hAhxGvwSOiEELj44ouRnJzc7RM6QA3Z8FjrureU8l+ZmZn3GxkTBR7+pVCnkFL+UdO0&#10;He7HvXv3xoQJExAeHm5kWIHuroiIiI2HDh2KaPlQouBlt9srTSbTbWazuRIATCYTkpKSMGTIEKND&#10;C2RWKeVrmZmZfzA6EAoc7H6lTpGRkXGJruub9u3b1z8sLAyjRo0yOqRg8o3FYvnJqFGjWJ+KuqSa&#10;pQBfKC0tfTQzMxNJSUno0aOH0WEFDSHEnxMTE580Og4yHpM68ruMjIxkAF8C6ONyubrlZAgfYGJH&#10;XZKUUmRmZq4C8EjNY89uRmo9e1JSElvtujn+5ZBfeSZ0RscS7IQQ/xZC3PLll19GO53OcSkpKRuM&#10;jomoI6SU4sCBA69IKee0fDS1REq5JDk5+enly5fPE0J8OH/+/FyjY6LOxaSO/ObQoUMxDodjJ4BY&#10;o2PpKvLz83fu27dvEIBol8t13aJFi7YbHRNRe2VmZj4lpXzG6Di6Cl3XsWvXru0lJSVXAEh3Op1X&#10;L168uMzouKjzcKIE+cU333wT6nA41oEJnc/88MMPSE9PnyClHCClDNE07YPU1FT+/1JQysjImCWl&#10;ZHehj0gpsXfvXtQkdAAwxmw2vyWlZONNN8KkjnxOSil69OjxBoAJRsfSlURGRnqPRxwohFi/evXq&#10;sKaeQxSIDhw4MBbAX8HPIJ8RQiA2tsE93uwVK1b8zoh4yBj8gyKfy8zMXCKE+JnRcXQ1ISEhSEpK&#10;8h5EfmlZWdlyo2IiaquDBw8O1HV9AwDWM/KxgQMH4qKLLqq3TUppX7FixY8NCok6GZtlySfS0tJ+&#10;pev651OmTBkphNgI/m75zcmTJ3Ho0CHPTVIIcfOCBQs+MyomouY8++yzAywWyyNSyj9NmTLlIwBT&#10;jI6pq3J3w164cMFzc051dXXSE088wdnzXRxb6qjDVqxYMQnAayaTKfPUqVP/CyZ0fhUXF4eYmBjP&#10;TUJK+frSpUu758KYFPAsFsurAH5ns9mOlZSUMKHzIyEEkpOTYbPZPDfHW63W542KiToPkzrqkOee&#10;ey5c1/W3AWhSysisrKzeOTk5RofV5Y0YMQKhofVWEIsLCQlJMyoeoqakpqbeC2AqAFRXVw/ctWsX&#10;qqurDY6qa7NYLLjkkku8Nz+Qmpp6oxHxUOdhUkcdYjKZlgK42P3YZrNh4MCBBkbUPZjNZowePbre&#10;NinlvcuWLbvFoJCIGkhLSxsohKg35jM+Ph5Wq9WokLqNPn36eE+cEEKI11euXBlpVEzkf0zqqN3S&#10;0tIuEUI85Llt1KhRvGB3kp49eyIuLq7eNk3T0ux2O/+uKVA8DaA2iYiMjMTQoUMNDKd7GT58OEJC&#10;Qjw3XeR0Oh8wKh7yP178qSOWAjC7HwwcOBB9+/Y1MJzux/OiHRISsl1KOctut+sGh0WE1NTUBAD3&#10;em4bPXo0lwDrRJ4t+jabzWWxWB6Mi4vjbPkuzNzyIUQNpaamXgtgmvuxpmkYNmyYgRF1TyaTCaNH&#10;j4amaYiOjg5LTEzMSklJMTosIggh/gygtrBibGwsevToYWBE3VOvXr2QnJyM3r17m0wmU2RSUpLL&#10;6JjIf9hSR20mpRRCiD95bouPj/eebUWdpFevXoiOjgaA5IyMjLuMjocoLS1tMoBb3Y81TWO3q4H6&#10;9evnLlz+PwcOHOhldDzkP0zqqM2WL19+O4Ar3Y+tVivi4+MNjIjcNE3749GjR5ldk9GWej7gTV/A&#10;6CmlXGx0EOQ/TOqoPRZ4PhgyZAjMZvbkBwIp5eDKyso5RsdB3VdaWtqVACa6H1utVgwePNi4gKge&#10;KeX8gwcPskRBF8WkjtrkxRdfrDcoxmazNZiBSYZb9P7775taPozI94QQkQCOuB8PGjTIe81iMlao&#10;rusPtXwYBSNOQ6J22bRp0z/Onj17V48ePdj1GphuS0pK+sToIKh72r9/f8/8/PxTeXl5IaNHj4bF&#10;YjE6JKrvjKZp8QkJCawC3cWwz4za7NChQxEOh+OWPn36GB0KNUEI8SgAJnVkCCHEr/r06RPCa0TA&#10;GqDr+kwA7xkdCPkWu1+pzRwOxz3wKChKgUdK+ZN9+/aNMDoO6n6klBqAR4yOg1rE96gLYlJHbSal&#10;fNDoGKhFwmQysXI8dbrMzMwbALB+SeD7UXp6eqLRQZBvMamjNtm3b98IIUSC0XFQy6SUP3/55Zf7&#10;paWl/czoWKj7EELcbnQM1Dq6rv98+fLlt6Wlpd3a8tEUDJjUUZuYTKY7jI6BWnbmzBns2bMnpqKi&#10;4jSAd1NTU5OMjom6PimlJqWcanQc1DyXy4X09HR8/fXXT0gpNwBYYnRM5BtM6qitZhodALWssrIS&#10;hYWFEEJoAKBp2nSjY6Ku7+DBg1cBYA20AGcymVBWVgZd1905wPiVK1eyNlUXwKSOWi09PT0OwGVG&#10;x0Et69u3b73HbD2hziCl5E1fkPC6Rgin03mbUbGQ7zCpo1YTQswAaxsGhfDwcISFhXluujwtLY0t&#10;KORXUsppRsdAreN94yeEYFLXBTCpo1YTQlxtdAzUel41wgQ81usl8rX09PR+AIYZHQe1TnR0tPfy&#10;jldKKXnTHuRYfJhatGzZslvMZvNReKznSIEvKiqq3mMhxGUAPjAmGuqq0tLShgK48vTp0xGxsbFG&#10;h0NtEBkZiYKCAvfDXqtWrRoM4LhxEVFHsaWOmmW320M0TVun6/qRzZs3D8nKyjI6JGqlyMgG9aEv&#10;NSIO6vKmAfhbVlbWy5s3b8a5c+eMjodayfsa4XK5eI0IckzqqFlRUVHjAFgBwOl0wuVyGRwRtVZo&#10;aGi9NTellOMNDIe6rgnub5xOJ6xWq5GxUBtERETUeyyl5ES4IMekjlpSLxFopPXHUA6HA8XFxSgu&#10;LkZ1dcO1qefPn4+f/vSneOONNwyIznheF+0+K1asGGRULNRl1V4jNE1Djx49jIyF2qCR6zmTuiDH&#10;MXXULCnlMCHqxs76Oqk7deoUZs+e3WC7pmmIjIxETEwMLr30UkydOhVxcQ3LKH322Wf4zW9+AwBY&#10;smQJ7rijfm3k77//Hrm5uUhKCqzau08++SQ++eQTLFiwAPfdd5/fXiciIsJzzAxcLtcYALl+e0Hq&#10;Vux2uwZgsPtxWFgYTCaTcQG108aNG1FcXIzBgwdj/Pju06Dtbs13OBwAACFEssEhUQcxqaNmCSHq&#10;ZVI2m82n55dSori4uNF9hYWFyM3Nxfbt2/Hqq6/ioYcewpw5c+CZZAaj77//Hps2beqU1woPD/d8&#10;6BJC9G3qWKK2ioqK6g+gto8/JCTEL69TWlqK1157rcH28PBw2Gw2DBo0CGPGjEGvXr0afX56ejr+&#10;+te/AgBmzpyJSZMm1dv/0ksv4dixY5g1a5ZhSZ2u69i3bx82bdqErKwsnDlzBpWVlQgLC8Pw4cNx&#10;/fXX48Ybb6w3pMIXwsLCUFRUBAAVUsoSu92u2e123acvQp2GSR21pHY6mxDC50mdp9mzZ+PGG28E&#10;oC7i586dw3fffYcvv/wS1dXVWLVqFaSUeOihh2qfM2rUKCxcuBAAAq41zs3pdOKrr75Cfn5+7UW7&#10;oqKiU167T58+mDBhAkwm0z9yc3PvvvPOOzkoknxGCBEnpax97K/rQ1lZGd58881mj9E0Dddeey0W&#10;LVqE+Pj4evvOnDmDjRs3AkBAtsSVlJRg5syZOHv2bKP7jx8/jo0bN+Ktt97CypUrERMT47PXTk5O&#10;hslkgtVqnZyQkLDTZycmQzCpo5Zc5P7GarVC0/w3DDM+Ph5XXHFFvW0/+9nPkJOTg3vuuQfnz5/H&#10;6tWrcccdd9TWYBs2bBiGDQvs0ljl5eVYtGiRIa9ttVrdA9ejmNCRr+m6HufZcu6vljpPgwYNqk1q&#10;nE4nCgoKkJubC6fTiU2bNmHPnj145ZVX6t3kWSyW2qEjgTiRw+Fw1CZ0gwYNwtVXX42hQ4ciNDQU&#10;J0+exMcff4yTJ0/i8OHDePDBB7F27Vqf/RweifgAn5yQDMWkjpr0/vvvm/Ly8vq7H/uzla458fHx&#10;ePjhh/HMM8/A6XRiy5YtuP322wGoLovS0lIAqiumveN5dF1HRkYGDh06hLKyMoSFheGSSy5BUlJS&#10;hxNZm81W25oIqA+iF154oUPnbAdesMnnvIdndEZSN3PmTNx///31tp0/fx7vvPMO3nrrLRQXF2Px&#10;4sXYsGFDbVfl9ddfj+uvv97vsXXEmDFjMH/+fIwfP77BEJM5c+Zg4cKF2LJlC7Kzs7Fhw4baa6Cv&#10;uFwurjjTBTCpoyadPHlygBCiNksyKqkDgHHjxtV+f/r06drvs7KycNdddwEA3n77bVx2Wdsnb23c&#10;uBHLli3DqVOnGuwbPHgwlixZ0qEuG5vNhl/96le1j6uqqoxI6njBJp8TQgzw7H41qhWsT58+WLhw&#10;IcrKyvDee+8hLy8PW7duxXXXXee31ywtLfXZTN+ePXvinXfeaXK8sMViwW9+8xts2bIFALBr1y6f&#10;J3VCCF4jugAmddQks9kc4lmXzshZbZ5j0HzZBfzqq6/WJlhxcXGYOHEiwsLCcOLECezevRvZ2dmY&#10;M2cOXn311YAci9Ma58+fh8vl6r9ixYo7XS4XUlJS3jc6Juoy6t3pGT3zddq0aXjvvfcAAEeOHKlN&#10;6k6dOoVly5YBAB566CEMHz68zeeuqqrCe++9h08//RSHDx+Gw+GApmkYOXIkbrvtNvz0pz9t941v&#10;ayZ/xcbGIiQkBJWVle6JDT5RWVmJ/Px8lJeXT05LS0vRNG37/Pnzv/HZC1CnYlJHTZJS1suejJx1&#10;euDAgdrvL774Yp+c8+uvv8aqVasAAHPnzsUDDzxQL2EsLCzEI488goyMDPz+97/Hxx9/7Ncxhf5y&#10;6NAhVFZWagDeE0LkAWBSR74SMNcIQK1n6lZSUlL7fWlpae1EidmzZ7c5qcvNzcUjjzyCnJyc2m1m&#10;sxlOpxNZWVnIysrCZ599hpdfftlvtTxLS0tRWVkJwLelpUpLS1GzUtC1AK6VUv4OAJO6IBV8n1DU&#10;aS5cuHBC07Txw4YNe3jixIk+S6baKj8/v3bmW0REBK6++uoOn1NKieXLl0NKiZtvvhkPPvhgg4Qt&#10;OjoazzzzDADgxIkT2LkzOCeGeXaPAWCpAvIZs9n8RwAXT5w48dOrr77a8MLDubl1JRjdk6k6qrCw&#10;EPfffz9ycnIQHx+PFStWYNeuXdi7d29tnUybzYb9+/fXXi/8YceOHbXfjx071mfn9bo+QNd1XiOC&#10;GFvqqEl2u70SwJ79+/f37Ow7cF3Xcfr0aWzfvh2rV6/GmTNnp93MrQAAIABJREFUAADz5s3zyQfH&#10;oUOHcPToUQCoN97N28UXX4w+ffrg/Pnz2LdvX4PZuUGIF2zymblz5+YDyM/IyOicGj0tWL9+fe33&#10;vvpbXbFiBU6fPo2+ffvinXfeQc+ePWv3xcTE4Oc//znCw8Px1FNP4bPPPsPcuXMblFTpKF3Xa1fF&#10;6dGjB6ZOneqzc3sndZqmcZZ8EGNSRy0SQnRKi+7zzz+P559/vtF9mqbh4Ycfrp0U0VH79u2rPe/W&#10;rVvxzTdN9za4xwkF60LlnhdtKSWTOvIHQ/tdq6ur8fLLL+PTTz8FAEyaNAmjRo3q8HmLi4trE8VF&#10;ixbVS+g8TZ06FUuXLkVpaSm2bt3q86Ru1apVyMjIAADcd999/m4R5TUiiDGpo9aQLR/iH2FhYZg4&#10;cSLuv/9+JCf7bgWb8+fPA1B3wCtWrGjVc9zjWYKZEIIXbPKHTrtGbNu2rXa8nLtI+b59+3DhwgUA&#10;akLB008/7ZPX2rNnD6qrq6FpWrPDPjRNw6BBg3Dw4EFkZ2f75LXdPvnkE7z++usAgKuuuqrZngVf&#10;YPdrcGNSRy3SdT2/MyYI3H333bjtttsAqAHXkZGRGDBggF9m1FVVVQFQ5UYeeeSRVj0n0IscN8Xr&#10;Gu00Kg7q0jqtGXv37t3YvXt3g+2apuGmm27C//zP/9SbMNERx48fB6D+hq655ppWPaepZQ/bY+PG&#10;jfjtb38LKSVGjx6NZcuW+XyylncOp2maw6cvQJ2KSR21yGaznXEv+OxP/fv3x+jRo/3+OkDd7DGH&#10;w4Ff/vKXMJu75p+C0+mE01kvjzvd1LFEHXCms15o+PDhGDJkCAC1IH1kZCSGDh2KiRMn4qKLLmrh&#10;2W3jbhHUNK3VS3M11UXbVl9++SWeeOIJuFwujBgxAqtXr/ZLt2sjPRC8RgSxrvlJRj51+vTpH/r0&#10;6aOjC82Wdre66bqO7777DpdffrnBEfmHu0XSTUp50qBQqGvrtKTulltuabCihL94rpDxySefdFpJ&#10;o48++ghLliyBy+VCUlISXnrpJZ+1PnrjNaJr6TIf0uQ/1113nRPAeaPj8KXLL7+89oL95ptvNpgB&#10;1pjOaK30Ne8LtqZpvGCTz0kpOy2p60z9+vUDoG7+Tpw40SmvuXr1avzud7+Dy+XCpEmT8Oabb/ot&#10;oQMattTpus5rRBBjUket1aUu2hEREbUzabdu3YqlS5d6d1PWOnHiBH7729/iiy++6MwQfaKRrpU8&#10;I+Kgrq2rJnWeyw5+/PHHfn0tp9OJJUuWYNWqVZBSYvr06XjhhRf8vp6u142fq6SkhN2vQYzdr9Ra&#10;JwD4bvppAJg7dy727t2L/fv3491338XmzZsxZcoUXHzxxRBCIC8vDzt37sS+ffug63q7ix5XVVXh&#10;pZdeqn3sufTa1q1b6w2svu6663xaWBRQk0Gqq6ullFLous6kjnzOZrPlBmNLdksGDRqEiRMnYseO&#10;HXj77bdx7bXXIjExscnjs7KyUFlZWW+t6tYoKSlBSkoKtm/fDiEE5s6dizlz5nQ0/FYJDQ2Fy+WS&#10;ZWVllQAu2O12TqYKYkzqqFWklN8JIW41Og5fstlseP311/Hss8/igw8+wKlTp/CXv/yl0WMHDRqE&#10;uLi4dr1OVVVV7YoY3rxn8vXr18+nSV1MTAxiYmLgcDhu3bRpU6bT6Sz02cmJaowaNepURkbGGQAD&#10;jI7F1xYvXoy7774bFRUVuPfee/HAAw/gtttuq504UVxcjB07duDjjz/G5s2b8fTTT7c5qXvllVew&#10;fft2AMCUKVMwePDg2mXNmhIfH4+RI0e274fykJSUBACHk5KSLnnxxReNXRKEOoxJHTXLbreHRERE&#10;XL93796LzWYzwsPDfVraIyoqCgsXLgRQv6ujtfr371/7/NjY2Ab77733XhQXFzdZiDQ0NBRLlizB&#10;fffdh6+++goZGRnIz8+H0+lEdHQ0Ro0ahR/96EfN3p23xGaz1cbYkrZ+GLSSNJvN2xctWnTBHyen&#10;7m3FihWJuq7fsnfvXllZWYmEhARERUUZHZbPjBw5EitXrsTixYtRWFiIF154obZbVAiBioqOL6bh&#10;WVZk48aNLSZ0gCoB9etf/7rDrw0AUsodAPDoo4+W+uSEZBgmddSsvn37mqurqzdcuHBBA9QYLV8m&#10;dT169OhQMc0+ffo0+/w77rijVeeJi4vDL3/5y3bH0Rybzeb3gqEtOJycnMyEjvxC1/UbAPy5oKAA&#10;gGq58nVSZzKZalvK27OYvcViqX2+zWZrsL9///6oqqpqckLCFVdcgXXr1uGdd97BZ599hry8vHrj&#10;VaOionDNNdfgJz/5Ca666qo2xxcdHd3mngBfTp7QNC04F7amBgxd2oWCQ1pa2mEAIwBVFHjy5Ml+&#10;KQhMfvPXpKSk/zY6COqaUlNTrxFCfO1+HBMT02n1Jo1SUFCAgoICOBwO9OrVC/379zc6pI66PCkp&#10;qWFFZwo6bKmj1tiDmqROSonS0tIu1b3S1QkheBdOfuNwOPZZrdbaOpa+XFEhUPXq1Qu9evUyOgxf&#10;qdQ0bb/RQZBvsKQJtcg93sLNvW4qBQfv94/Il5544okSAAfcj0tLS7vEOsndyJ6EhIRqo4Mg32BS&#10;Ry0ym831CjTl5+cbFQq13ZnExMS9RgdBXV69a8S5c522FCx1kJRyg9ExkO8wqaMWzZs37xiALPfj&#10;4uJi3okHj3VCCL3lw4g6pF5iwKQueEgpPzQ6BvIdJnXUWus9H/CiHTTWGR0AdX1FRUU7hBC1q0pc&#10;uHChyRVaKKAcHDNmzGGjgyDfYVJHrVXvTpzj6oJCoaZpW4wOgro+u92uSyn/z/1YSslrRHDgTV8X&#10;w6SOWiU2NnY7gNrmufz8fHbBBqhz587h+PHjqKys/IIDoKmzSCnrteafOnXKqFCoBZmZmcjLy0NZ&#10;Wdm/jI6FfItJHbXKnXfe6QLwrvuxpmkoLOSKU4Ho+PHjOHbsGLZt2zYtLS3tjbS0NN9VKSVqgtls&#10;/heAH9yPnU5nvZUSKDBcuHABZ86cQVZWFr799tuPUlNT5xsdE/kOkzpqNSnlKgAnbTZb6qRJkxwD&#10;BnS5ZR6DXmFhYW2dMCmlFcCPY2NjS4yNirqDefPmVQkhXgTwTmJi4ksTJkyApvEjJtCcOHHC82GX&#10;KbZHCleUoDaRUgohhMzIyPgAwEyj46H6MjIycPbsWc9NixcuXPi8UfFQ93T48OE+1dXVJwCEGB0L&#10;1amsrMS2bdsgpXRvKqmqqrroySefLDIyLvId3kZRmwghJADouv6i0bFQfVVVVfjhhx88N5VLKd80&#10;Kh7qvkaOHHkewBqj46D6Tp486ZnQAcDbTOi6FiZ11C7JyclfAcg0Og6qk5OTU++CLYT4a0pKSoGB&#10;IVE3JqVcAUC2eCB1iurqapw8edJzk9R1fZVR8ZB/MKmjdhFCSE3Tfmt0HKRUVFQ0uGBrmvaCUfEQ&#10;JScn7xFC/NPoOEg5fvx4vdqBUspPFy1adMTAkMgPmNRRuyUkJKwHsM3oOAg4evSo90zDd+fNm3fQ&#10;qHiIAKDmxs9hdBzdXUVFBfLy8jw3SZPJ9Huj4iH/YVJHHaJp2iKwi8VQRUVF3mPpqk0m0xKj4iFy&#10;Gz169FEAHNdpMO+bPinl3+fPn7/HwJDIT5jUUYckJCTsgNdi3tS5jh496r1pVc16vUSGM5lMfwBQ&#10;ZnQc3ZX3TZ8QolLX9acMDIn8iEkddZiU8tcAuLyEQfr16wdN09y34ReklH80NCAiD6NHjz4N4E9G&#10;x9FdhYeHIyYmpvaxlHLV448/nmNgSORHTOqow5KTkw9JKe1OpxPZ2dneU+bJzwYNGuQcNmzYzwDs&#10;kFL+kTNeKdCcP3/+zwB25efne4/tIj8zm80YPXr0F0KI6QAybTbb/zM6JvIfs9EBUNewadOm3RaL&#10;pbKqqipESokhQ4YYHVK3IYT406233vq+3W7/YPTo0cyoKeDs2LEjPCIi4kR1dfXlJpMJ0dHRCA8P&#10;Nzqs7qIIwK8WLFhwQkq5wV1rlLomrihBHbZixYpJuq5/jZrfJ03TMGHCBPTo0cPgyLqFfZqmTUxI&#10;SKg2OhCipixfvvzvUsqfux9HRUVh/PjxEIIfQf4mpfxFcnLy342OgzoHu1+pw+bNm7cNwOfux7qu&#10;Iz09HQ4HKxn4WZWU8pdM6CjQmUympwCUuh8XFRXh0KFDBkbUbXzAhK57YVJHHVZTiPgBAMXubRUV&#10;FcjIyOD4Ov9anJycnGF0EEQteeyxx45LKRd7bsvLy/NeXJ586z9Wq/VBo4OgzsWkjnxi/vz5uQD+&#10;G0BtMaSCggIcOcKC5X7yZlJSEleMoKCRkpLyihDiLc9tR44cQUEB5/X4QYmUckbNGrzUjTCpI59Z&#10;uHDhh0KIP3huO3HiBGe7+ZgQ4t+apj1sdBxEbaXr+qMAdrkfSymRmZmJiooKA6PqcnQhxH+xFb97&#10;YlJHPjV//vxnAKzx3JaVlYUzZ84YFFHXUF1dO2zueHV19e0cR0fBKCUlpUJKORPAafe26upq7Nmz&#10;B5WVLHXZXhUVFZ5DXX6dmJi4wch4yDhM6sinhBDS6XTeC2Cf5/YDBw7g/Hn2BLTHoUOHsGvXLlRU&#10;VOQDuPXSSy89Z3RMRO2VkpKSp+v6LABV7m2VlZXYvXu39/rF1AqlpaXYuXMnMjMz4XQ6X05KSlpm&#10;dExkHCZ15HOLFy8u0zRtOoDaquUREREyOjrawKiCj5QSWVlZOHnyJCoqKvDtt99WffbZZ+VGx0XU&#10;UYsWLdoupfwlABegbgaHDh0KTeNHUluUlJRg7969cDgcOHv2LDZv3tzbbrez/mw3xr8g8ov58+fn&#10;ms3m6wDkAtidkJBwv9lsdhodV7BwJ3Se4xF1XY+pKQ1BFPRSUlLeB3A3gGpd1++LiYlh6Y02cCd0&#10;HkMzIISY1rNnzzEGhkUGY1JHfvPYY48dB3AtgClXXHHFm0KI+1BzZ05NczqdSE9Px6lTp7x3fVpU&#10;VPSYETER+cPChQv/4XK5RqSkpLx1/vz5ewC8b3RMweDs2bPYvXu3dy3QCgAz5s+fv8egsCgAsJw3&#10;daqMjIzbALwLIMLoWAJReXk50tPTUVZW5r3rE5PJdPu8efOqGnseUVcgpdQyMzOXAljc4sHd1LFj&#10;x3D8+HHvzRVCiOkLFiz4vLHnUPfBpI46XXp6eqKmaesBcIFYD/n5+cjIyIDTWb+XWgixrrCw8C67&#10;3c4Zr9QtZGZm/kxK+QaAUKNjCRQulwsHDhzADz/84L2rCMCshQsXfmVAWBRgmNSRIbKysno7nc5/&#10;AphsdCyBoIm7bwlgaVFR0VN2u53TAqlb2b9//5VCiHUA+hsdi9FKS0uRkZHRWAv+EZfLNf3xxx/n&#10;mmsEgEkdGejAgQNWXdefBzAXNb+LDocDFovF2MAMkJmZ6V3Lr0JK+auUlJT/NSomIqMdPHgw3uVy&#10;/RXAjwBVjy0kJARCdK+PLofDgW+//bbepAgAn9lstp898sgjF4yKiwIPJ0qQYRISEqqTkpLmaZr2&#10;IwDHcnJysH37dpw71/3KsI0YMWKHEMJdyO+kpmnXMKGj7m706NE5iYmJk6WUDzqdzoq9e/di9+7d&#10;jbVYdWkWi6V4wIABqz02pcbGxt7KhI68da/bHQpYb7zxxpUlJSX/llKaAKB3794YPnw4evToYXRo&#10;/lYhpfxDUlLSc8uXL58G4FdCiAcWLFhw1ujAiALJiy++uLa6unoWAAghEBsbi6FDh8JqtRodmr99&#10;rmna/QkJCblpaWmrAGxeuHDhP40OigITkzoynJRSLF++fBeAyzy3CyEwYMAADBs2DDabzaDo/GoT&#10;gAeSkpKOGR0IUSBbsWLFJF3X/+293Ww2Iz4+HvHx8V2xcHG+EOI3CQkJrwshZMuHEzGpowCRmpp6&#10;jRDibQBDvfdpmoaLLroIcXFxCA3tEpPhsqSUS5KTk9e0fCgRSSlFWlraw0KIZwGEe++32WwYNGgQ&#10;YmNjYTYH/YIK5UKIFxwOx9Jx48YVGh0MBRcmdRQwnnvuuXCz2ZwC4NcAGu137devH+Lj4xEVFdW5&#10;wbWRy+XC2bOqBzUmJsa9+aSU8plDhw69ceedd7IIM1EbLVu27CJN056BWomiQdOcyWTCwIEDg6Jb&#10;tqioCCdPnsTQoUPdN6s6gL9bLJYnR40a1aDyOFFrMKmjgLN8+fL+AOxSyvsBNLjtHjZsGAYPHtzp&#10;cbVGaWkpTp8+jVOnTsHhcMBms+Hqq68+ZDKZVoWHh78xZMiQSqNjJAp2y5YtG6Np2nMApnjvM5lM&#10;uOaaawKyxa6qqgrnzp3DqVOnUFxcDAAYNGhQ9fDhw1/TdX3l2LFjjxgcIgU5JnUUsJ5//vlRJpPp&#10;TwCmoeauXAhRdc011+y3Wq2XGxudIqVEYWEhfvjhB5w7dw6VlQ1zNiHEnQsWLGBXK5GPpaam3iiE&#10;+COA8e5tPXv23Dp+/Pg4KeVg4yKrU1painPnzuH8+fMoLi6GlA2GxxVIKeNSUlIqjIiPuhYmdRTw&#10;li1bNkLTtLkA7gHwj4ULFz6YkZFxlZRytqZpM5q7eEsp/VLTKjs7G8XFxSgoKGiwAkQj/rFw4cKf&#10;+zwIIgIArFix4ipd1+cBmAlgbGxs7JGEhIQpUsqZUsrpaKKAsa6rmt6+nmRRXFyM3NxcFBUVoaKi&#10;+VxNCFEphJgyf/78rT4NgrolJnUUNFauXBmp63qod7mP9PT0S00m0wwp5QwASZ77tm3bBovFgtDQ&#10;UNhsNoSEhMBqtdZ+9Uz42lLU9Ntvv22pVpYO4HMhxEsxMTGfcAwdkf+tWrWq99y5c/M9t0kptYMH&#10;D16l6/oMIcRUKeUI975z585h//79CAsLQ0hICEJCQupdJzyTPavV2uoSS0VFRdi1a1dLhx0D8IrF&#10;YnnLO2ai9mJSR13K4cOH+1RVVU0QQkyoqKi4Ztu2bde39rmTJk1CSEhIc4foAI4IIfZu3759ZElJ&#10;yWWN7N8hpVxvNpvXzJs3j6VKiALM7t27o0JDQ5NcLtfVhw4duj8vL29Ya57Xu3dvjBs3rqXDTgPY&#10;43Q692/evPlJNJzMcUwIsV5Kub6oqOhrLv9Hvsakjrqs5cuXT5NSftTa46+66qqt4eHhUkpZLqUs&#10;AFAA4CSAXADHrVZr5qhRo0oAIDU1daEQIhVAGYAvhBAbAHzMosFEwSMtLe1zADe05tjIyMgzEydO&#10;dNfKuyClzJdSnjOZTCeklDm6rn+fnJxcu8JDWlpaJoARUspdADYA2JCSknLA5z8EkYfAmx5E5CO6&#10;rocIIY4CGIZW3MDs2LHjZ/PmzTvZmnM7nc5/mM3mL4qLi7PsdnuLg+qIKPAIIY5IKQcBiAfQbIXz&#10;4uLiPYmJiXe29twul+vW0tLS03a7vbrlo4l8gy111OWtXLnS5nK5YqWUsQAuEkLESCkvEkK4+1qt&#10;AMKllA+lpKQUGBgqERlk+fLl/V0uV4wQIk4IEQdgINS1AQAgpcxKSUn5i3EREhERERERERERERER&#10;ERERERERERERERERERERERERERERERERERERERERERERERERERERERERERERERERERERERERERER&#10;ERERERERERERERERERERERERERERERERERERERERERERERERERERERERERERERERERERERERERER&#10;ERERERERERERERERERERERERERERERERERERERERERERERERERERERERERERERERERERERERERER&#10;ERERERERERERERERERERERERERERERERERERERERERERERERERERERERERERERERERERERERERER&#10;ERERERERERERERERERERERERERERERERERERERERERERERERERERERERERERERERERERERERERER&#10;EREREREREREREREREREREREREREREREREREREREREREREREREREREZHPCKMDoO5h9uzZPSorK/ta&#10;rVYBAJqm5a9Zs6YoAOLqpet6NABUV1dLAGc3bNhQbmRMdrtd27t3b1+LxRJeE5czJCTkzJo1a6qN&#10;jIvIX7x/551Op8NqtZ41+nd+zpw5llOnTvWz2Ww2AHA4HJU2m+3smjVrXEbGNXv27NCa66kZAHRd&#10;L123bt0PRsZEgYFJHfncnDlzLGfPnr1WCHEzgMsBjAUQ0cihpQAyAOwUQvzLbDZ/5c+L+LRp0yI0&#10;TbtRCDFFSjkeQBIAayOH5gP4DsB2TdM+SU5O3mm323U/xtVf07TbpJTXAbhMCDEcgKmRQ08C2APg&#10;G13XP1q/fv1hf8VE5E+zZ88e4HA4bg203/nbb799uK7rUwFMklJeBmBQI4c5AWQD2Cml/NpkMq3/&#10;4IMPTvsxLDFr1qzxuq7fCuAKAJcB6NPIcVUADgkhdum6/kV1dfWnn376abEf46IAxKSOfGbq1KlD&#10;TCbTowDuBdCrHacoklL+xWw2r1q7du1RX8U1bdq08SaT6TFd1+8UQoS04xQnhBCrAbzmw7thMWvW&#10;rFtcLtdcIcSNALR2nCMdwEsul+tvRrcuErWCmDlz5q26rj/akd95IcSLZrP5b2vWrKnwRVA333yz&#10;LSQk5L+klI9AJUxtpQPYBGDV2LFj1/vqBnD27Nm9qqurHxBCPARgcDtOUQXgAyHEC+vWrfvWFzFR&#10;4GNSRx02e/bsvg6Hww7gAQAWH5zSJYR4Swjx+47cAd9+++2jXC7XUgDTfRAToFoWny8vL39+48aN&#10;Ze09ybRp067TNO3PUK2YHSaEyJNSLhk7duxb/mxRJGqvmt/5ZwGM98X5hBB5AH4/ZsyYtzvwOy+m&#10;T59+txDiaQDxvogLKulcvG7dus/be4J77rkn5MKFCylCiF8DiPJRXJ+6XK7FGzZsOOCj81GAYlJH&#10;HTJz5szZUsoXAfRt6pgePXogKioKYWFhsFgs0HUdpaWlKCoqQklJSXOnvyCEeGzdunV/b0tMs2fP&#10;NjmdzsVSSjsAW1PHRUdHIzIyEmFhYdA0DQ6HA6WlpSgsLERFRbONAMc0TfvvDz74YFtb4rr55psj&#10;rVbr80KI+9HE356maejVqxfCw8MRGhoKTdNQVVWF0tJSFBQUwOFwNHl+IcTXmqbdu3bt2v+0JS4i&#10;f7n55psjQ0JClkkp74OffuedTuc9GzZsON6WuGbNmhWv6/obAH7c1DEWiwW9evVCWFgYQkNDAQAV&#10;FRUoLS1Ffn4+dL3ZXPIvFotlflvHDU+fPn0igLeFEKOaOiYkJKQ2LqvVCl3XUVFRgaKiIhQWFjZ3&#10;egeAZwoLC/+0efNmZ1viouDBpI7aZfLkyebo6OhUAI81tj8+Ph7Dhg3DRRddhLCwsCbPU1lZidzc&#10;XBw7dgzZ2dmQUjY4Rkr5Wv/+/R999dVXm76617j11lt7WiyWfwC4yXufyWTC8OHDMWTIEMTFxcFi&#10;abpRsbi4GDk5OTh69CjOnDnT2CEuAI9/+OGHy1uKCQBmzpw5Qtf1jxq7WIeEhGDkyJEYPHgwBg4c&#10;CE1rulfq/PnzyMnJweHDh///9s47LK7rzP/fc6fQixACBBJIQoIZZElWL+4lsmVJMCPtZL0pG6cp&#10;zambsskmWe2mOZu2cTbFTnOcrP1LWGsYUHNRsWVLwpasEgsNCCRAFQSILmBm7vn9cWeGO5c7Q7tT&#10;hN/P8/Aw99w797wMZ859z3veEmwC72KMPWq32/eORS6CCBehxnxCQgKKiorGNObb29tx4cIF1NXV&#10;BRvznZzzRx0Ox4tjkausrOxBxthfoeIikpaWhuLiYhQUFCAzMxOMqT8iRVFES0sLzp8/j7q6umCL&#10;wHrGWKndbj87FrksFsunAPwcKrsdWVlZKC4uRn5+PtLSghvvXC4XLl++jPPnz6O+vh5u90jdjTF2&#10;QK/X/0N5eXnHWOQibi1IqSPGzYYNG+KMRuMLjLGN8nbGGIqKirBixYqQE08wenp6cPz4cTidTrVV&#10;8Csej6cslO+Y1/l6PwCzvN1gMGDx4sVYsmQJ4uPH71LX1taG6upqNDU1qZ3+RUVFxecBjNRGvZSW&#10;lq4QBOElANPk7YmJiVixYgXMZjN0OjUf8eBwztHc3Izq6mq0tbUpT3sYY9vsdvsfxnVTgtCIcI75&#10;o0ePor29XXnawzn/uMPh+GOoe5SVlb2PMfYnAHp5e0ZGBlavXo25c+eOSyYA8Hg8qK2txbFjx9Db&#10;26s83cU5f8ThcBwOdQ+LxfJDAF9Vts+ePRurVq1Cdnb2uOUaHBzE6dOncfLkSTVr5zlBEO7fsWPH&#10;pXHfmIhpSKkjxoXXQmcHsEnePm3aNDzwwAPIysqadB/t7e3Yt2+fmrKyb3BwcOOePXsGlSc2b96c&#10;qdPpXoNCoZs1axbuu+8+pKSoBd+Oj6amJhw4cAD9/YF6Jef8SYfD8Xm191it1iWc8wOQPdwYYygp&#10;KcG6detCWgvHyunTp3H06FHlqlxkjH3Ebrf/adIdEMQ4sFgstwPYjzCO+VOnTqG6unrEmOecf9jh&#10;cDyr9h6vq8jzkEXZ6nQ6rFq1CrfffntQq9xYcbvdOHLkCN555x3ljkM353y9w+GoDiLX9zjn35C3&#10;xcfH45577kFhYeGkZAKAvr4+HDx4UG1RWi+K4j2VlZVXJt0JETOMb6lEvOtZsmTJk4yxD8jbCgsL&#10;sXHjRqSmpmrSR2JiIkwmk993RcY8vV5f4HQ67fLGbdu2GQYGBiohCzxgjGHZsmV44IEH4E0xNWnS&#10;09NRXFyM1tbWAF9Axthqs9l8w+l0BkzaNpstx+PxHADgX2brdDrce++9WLFixbgtFcHIzs5GQUEB&#10;mpubMTTkzwjDAGwsKip6vba2tlGTjghiFGw2W44oivuhGPP33Xcfli9frtmYz8nJUR3zjLFNamPe&#10;YrEsB+CAzMc2KSkJmzZtwvz58yet0AGSb2BBQQGysrLQ1NQEj8efyi6OMba5uLj4r7W1tQEpRiwW&#10;y2MAfiJvy8zMRFlZGXJyciYtEwAYjUYUFRUhLi4Ozc1qOtFcAAAgAElEQVTN8lMZjLH7FixY8Je6&#10;urpRXVuIWwNS6ogx4926eELeVlJSggceeECzydqHIAiYN28ehoaG0NLSIj+1pLi4+Fptbe1xX8Ps&#10;2bN/BOB9vmPGGO666y4sW7ZMU5kAaSt3wYIFuH79Orq6Anyg32M2m19xOp2XACmZ6pUrVyoBLJG/&#10;d9OmTRPa4hmNxMREFBYWorGxEYODfkOmjjG2wWw2P+t0OiccrUsQY8E75qsALPa1xcKY37hx4zS9&#10;Xv8agOm+i1JSUmC1WpGRMZHMS6FJT09HXl4eGhoa5IpdMmNsXU5OzjONjY0iIFnxAVRC9hzOzc1F&#10;aWmpPzBDS7Kzs5GamooLFwJiSmbqdLpMp9O5U/MOiahASh0xJkpLS3MFQdgJwD/bzJ8/H/fff78m&#10;q9xg5Ofno7e3N2ArljF2j8lket7pdHaWlZXdxRj7DWSuBGvWrMGSJUvUbqcJgiCgsLAQly5dQl+f&#10;X1cSOOd3rF279vcnT550p6enfw7AJ+Xv2bBhA2bNmhU2uYxGI+bNm4dz587JfWiSAMxzOp1/C1vH&#10;BAEgPT398wA+4TuO5phnjM11Op3lALBw4cLfArjTdzI+Ph5Wq1WznQU1kpOTkZOTg7q6OvlW7KyE&#10;hISbTqfz9W3bthn6+/v3AMj1nZw+fTrKyso02Z4ORmZmJuLj45UWu+Vms/mw0+mkqPkpACl1xJgw&#10;m81PAljrO54+fTo2btyouYVODd82i0yBimOMzXr00UdfaGlpcQCY6Tsxf/583Hnnnar30RJBEDBn&#10;zhzU1tb6/XoYY5k3b97sXbx4cZ0oinbItnrWrFkDkylolgLNMBqNyMnJQW1trfxhUlJcXPxGbW0t&#10;TdpEWLBarVkAdkA25teuXYvi4uKw9+0b806nU95cYjKZXi8pKcnlnAdEqD/yyCOa+P6ORkpKCuLj&#10;45W+bOuKioqe6e/v/2cAj/ka4+LiYLFYwmKhU5KdnY2enh75QplxzlfOnDnzKZ8Vkbh1IaWOGJXN&#10;mzcvFATBbw0TBAGbNm1CcnJyRPpnjCE3Nxc1NTVyRcV87do1D4B/8jUkJiZi06ZN0Ov1qvfRGoPB&#10;gNTUVDQ0NMhlXS6K4gzILAMzZ87EfffdFxGZAMlK4Ha7cfXqcN5mxliJ0+n8bcSEIN5VmEym7wG4&#10;x3ecm5uLe++9N2L9Jycnw+PxBIx5AGZvGTJ/qa/Fixfjtttui5hcM2bMwLVr19Dd7XelMzDG0iFZ&#10;NP25nu69917k5uaq3SIs5OXl4dy5c35/RMZYZlxc3MXa2tq3IyYEERYmUqaFeJchCMLnIRsrJSUl&#10;yMxUKz0YPtLT07Fo0SJ5E2OMfUHesHr1as2CIsZKYWGhcntpGmPsw/KGu+66K6IyAcCKFSuQlJQU&#10;0FRaWnp3xAUhpjylpaUpkEoD+omEtVzJihUrlAvNlZAtrhISErBq1aqIysQYw913363Mw/chyGq3&#10;Zmdno6ioKKJyGY1GrFmzJqCNMfYlUEaMWx5S6oiQ2Gy2ZMaYPwhBEASsWKFJpZ9xs3z58gArHOfc&#10;7+Wcmpoake1NNVauDKz2xTn3J8MrLCyMuAIMAHq9HkuXLg1oEwThk0EuJ4gJo9Pp3g/A76AWzTEf&#10;ypd2yZIlMBqNEZRIIj09HfPnz5c3BWwlrFq1Kqx+ycFYsGCBMlDEXFpaGvkVKKEppNQRIRkaGnoY&#10;krM9AGDevHkhK0SEk7i4OCxYsED13G233RaViRGQtleDPcQiudWjxGQyKZ2uN9pstsg/1YgpDed8&#10;q/w4mmPebDarBhoIgoCSkpIoSCSh2GXwk56eHtZAktFQ/q8EQdgSJVEIjSCljgiJIAiPyI+DKVWR&#10;QrHiBSBtcWiRpHMyqMmVmJiIvLy8KEgjYTQakZ+fL29KdblctBInNGP9+vVJkPnSxeCYByBVZphI&#10;NRmt8KUTUaJVjryJUlhYqOx/Y7BriVsDUuqIkHDOV/teC4KA2bNnR1Mc5OXljViJT58+XZOKEZNB&#10;7UFSUFAQBUkCUcol/38SxGRJSEhYBlmtUrXvQaRR+97F4ncRiL5cCQkJykjgQqvVOj3Y9UTsQ0od&#10;EZTHHnssHoDfUS0jIyNikaXBEARhxIo3EukJRmP69OkjipLPmDEjStIMo6wZKQjC0iCXEsS4YYzd&#10;Lj+eSI1SrVH73sXCHKGUgTEWFd9DJQq5GOf89mDXErEPKXVEUHp6enIhGyPp6elRlGYY5TZKLMjF&#10;GBsReTtt2rQgV0cO5WcjimL0HHiIKQfnPMB0HwvfRbXvXSzKZTAYIpLnczRUPq/obscQk4KUOiIo&#10;oigGLLujFSChRDkRklzBEQQBKSkpPr+ZXgDRf7oRUwbGWICZR5FGJyoIghBgNTcYDFGJelWSmJgI&#10;g8Hgly0WFDogQC4PABeAtGjLREyc6O6lEbFOwKwTK5OQ0rE4VuRSEityiaLoS9qczBiL/lOXmDJw&#10;zvXy76PSBSFayJKUx4xMOp1OXsosZpDJpYNUOzcyWeWJsBAbo52ISURRFBXH0RIlJCRXaOQPOACx&#10;IRQxJWCMxeQcIVc0Y0WmWJFDiVIuznlsCkqMCVLqiKAIgtAmP75582a0RAnA4/EEHPf390dJkkCU&#10;k2MsfF6ccwwMDMib2oJdSxDjhTEWc3ME5zxgIeNyufz1maOJ8rNRLLaihlIu5f+UuLUgpY4Iisfj&#10;CSikKKtfGFV89Qp99PT0REmSQJRbK7HwefX29gYom4yxy1EUh5h6BMwRXV1d0ZLDT09PzwiFKRa+&#10;i0oZhoaGYkKxU8oliiLNEbcwpNQRQamsrOwBcMF33NbWFvUtBM45Ojs7A9paW1ujJM0w3d3dI5S6&#10;WJBLKQPn/EyURCGmIKIonpYft7VF38ij9r27fv16FCQJRCmXKIq4ceNGlKQZRimXTqejOeIWhpQ6&#10;YjSO+V643W5cvXo11LVhp62tbYSlrrW1FYODg1GSSOLSpUsj2i5evBgFSUaV4c1oyEFMTURRPA7A&#10;b25qbm6OojQSat/FWJUr2nOEy+XCtWvX5E0tO3bsaIqWPMTkIaWOGI0X5Qfnz5+PlhwAgIaGhhFt&#10;oijiwoULKldHjvr6+hFtnZ2d6OjoiII0EqIoorGxUd40BOBgVIQhpiRVVVVtAI77jmNhzKvNBc3N&#10;zVH1q+vq6lK1FqrNZ5FE5XN5KVqyENpASh0REoPBsAuAPzKhtrY2amH5Ho8HZ8+eVT33zjvvRFia&#10;YTo7O3H5srobSjTlOn/+vDKI5EBFRUVnsOsJYoI45AfRHPP19fWqwRqDg4M4d+5cFCSSCPaZXLt2&#10;De3t7RGWZhilXJxze5REITSClDoiJOXl5dcAVPmOh4aG8Pe//z0qstTU1CgnbP9Ba2tr1LYy3n77&#10;7QCHZ3maB6fTid7e3ojLxDnH22+/HdDGGPt9xAUhpjyCIDwDwG/uiaUxL+fEiRNR8Qm+efMmampq&#10;/MdcER1x/PjxEe+JBFevXg1YjHLOrxmNxl1REYbQDFLqiFERRfFJ+fGJEycinkZkYGAAx44dUzY/&#10;Lz84fPhwxCft1tZWOJ1OeZOLc+6fGN1uN6qrqyMqEwCcPXtW6bTefOPGDVqFE5qzY8eOSwB2+I7d&#10;bjfefDPyrps1NTXKrd9GzrnfL6KzsxNnzkQ+BqC6ulq5u/ES59yfZ6ihoUHp1xZ2OOd44403AtoY&#10;Y78qLy8fCvIW4haBlDpiVCorKw8A2Oc7HhwcxIEDByIajv/aa68prXRH+vv7Pwfgiq+hvb1dTfEL&#10;Gx6PB/v371c2P6XT6b4KmeWitrZW6dsWVnp6enD48OGANs759oMHD0Y/WRcxJWGMbYfCWtfUFDl/&#10;+56eHhw5cmSETIIgfEvedvTo0YimXbl48aLSZUTknH+VMfZLXwPnHPv374+oW8uJEyeUUa/XBwcH&#10;fx4xAYiwQUodMVa+DKkuIACgqakp5FaHlpw6dUoZiOARBOFLL730Uh/n/OvyE8eOHYvYw+TAgQNK&#10;y0C7wWD4zxdeeMEJ4NfyE/v27YvIw8TtdmPv3r3KCOHjS5cu/VPYOyfetdjt9rMAfiNve+WVVyIy&#10;5l0ul9qYP7ZkyZI/2+32vwI4LL92z549EVGguru78fLLLwcsfjnnv6+srDxtMBi+D6DF197Z2Yn9&#10;+/dHZKF86dKlEZZUzvm39uzZE/1kfsSkiY3ilETM43Q6rxUXF+sZY/f42q5cuYKkpCTMmDEjbP2e&#10;O3cOr776akAb5/wnFRUVfwSA2traU8XFxSsZY0W+842NjcjNzUVKSkrY5Dpy5MiIrRzO+Ud27Njx&#10;JgDk5+e/ZjAYHgUwDZCsek1NTZg7dy7i4uLCIpPH48HevXuVaWcGGWOP/OY3v2kJ9j6C0IJFixYd&#10;EkUx6mPeu7W54amnnmoFALPZ/DqAjwEwAJKPW0tLC+bPnx+2urB9fX2oqqpS+hY2DQ0NWevr6wdr&#10;ampumkymegCP+k7euHEDAwMDyM/PH1HfWitaW1uxe/duZcTrKw6H4wth6ZCIOKTUEWNm5syZr8fH&#10;x98JYK6vrbGxEXq9HjNnztS8v9OnT+PVV19Vrl6PDA0Nfai+vt4fkbt48eKXRVF8L4B0QEpr0NDQ&#10;gIyMDEybNk1TmURRxGuvvYbTpwNyroJz/luHw/GE77ihocFlMpneAPBBeB8mg4ODuHDhAvLy8pCY&#10;mKipXAMDA9izZ8+IXFic88crKir2aNoZQahQU1MzFGzMz5o1K2JjXhCET1dUVPhTMTmdznaTydQM&#10;wOpr6+npweXLlzFnzhwYDAZN5bpx4waqqqqUVspBznnpzp07/VsOTqfTWVxcnMEYW+1ra21tRW9v&#10;L/Lz8zVXOJubm7F7926lRfOKKIqP1NbWxkZZHmLSkFJHjJnGxkbRbDbvAlAGINPXfunSJXR0dGDW&#10;rFnQ6/WT7sfns3fy5MkRIoii+J5du3YFzJY1NTX9ZrP5AKRVbzwgKV/19fXweDzIzc3VZOXb1dWF&#10;PXv2jMiDxRg7YDAY3ldTUxNQlNbpdF41m811ALbA6+owNDSEuro6JCYmambhvHr1Knbt2jUimz/n&#10;/EmHw/FdTTohiDHgdDqvmkymc4jSmAfw3xUVFd9Xkeu0yWSKA3CXr623txcNDQ3IzMxEamqqJnI5&#10;nU68+OKLykAyDuAjDodjRGTpzJkzX4mPj18JYIGvra2tDRcvXkRubi7i4+MnLZMoijh27BheffVV&#10;Zd3sXkEQNlRUVNROuhMiZgiPjZeY0pSWluYKgnAAQJG8PSEhAStXrkRJScmEVpmcczidTlRXV6tF&#10;114QBOG+UNnOLRbLKkjJM9Pk7dOmTcPatWsxZ86cccsESH44J0+exMmTJ9V8cV7t7+/f+NJLL/WF&#10;kOuDAP4IxSIqLy8P69atm/CDrre3F8eOHQtIl+CDc/4bh8Pxaciy/RNEpCgrK/tnxtgfofDb1mLM&#10;v/XWW8HyVf6qoqLicYQY81ar9aec8y/K2xhjKCoqwqpVqybsstHe3o7Dhw+rpVUSGWOftNvtvw32&#10;XpvNluByuRwA3iNv1+v1WLJkCZYuXQqj0TghuZqbm3H48GG1hNC9nPNHHA7HoQndmIhZSKkjJoTN&#10;ZpvhcrlegGzl6yMpKQkLFy5EYWHhmLY/u7q6UF9fj5qaGvT0qO4CVIuiuKWysvKK2kk5Vqv1Ns55&#10;JWRbxD4yMjJw2223Ye7cuUhKSgp5H845rl+/jnPnzsHpdAYrQ/a8wWD4aHl5+chspyPl2sQ5fw7A&#10;iKdGXl4eSkpKUFBQMOrkLYoiLl++jNraWjQ0NChX3oD0QPv3ioqK74IUOiKKlJWVbWaM/S/CP+ZF&#10;SGP+exjDmLdarV/hnD8BhcIpCALmzZsHk8mEvLw86HShN7JcLheamppQU1ODy5cvqwU59AH4UEVF&#10;xQujybRhw4a4uLi43wB4THnOaDTCZDJhwYIFyM7OHu1W6O/vx/nz51FTUxOsFu9FQRAsO3bsiEyk&#10;GxFRSKkjJozNZjMODQ19lzH2JQTZyk9JSUFaWhri4+P91jvOOURRxODgILq7u9HdHTToigP4ZXp6&#10;+leeeeaZgWAXKdm8eXOmTqd7CtIW0AgYY0hPT0daWhqMRiP0ej0YY/B4PHC73bh58yZu3LgRKhff&#10;TQBfr6ioeBLjUJysVquZc/5nAMvVzguCgIyMDKSmpkKv1/t9fTweD1wuF/r7+9He3j6i9q0Pzvk1&#10;QRA+brfbd45VJoIIJ2MZ89OnT0dSUhIMBoPfTYJzDo/H4x/zIaJVr3LOP+ZwOHaPU673cM7/AGCW&#10;2nmDwYCMjAwkJyfDYDD4FTyXywW3242enh50dHSoKZgAAMbYaVEUP+BwOMaVqd1qtX6Sc/5jAKqr&#10;zoSEBGRkZCAhIQF6vR46nQ6cc7jdbgwNDaG7uztkmTbO+S7O+UcrKyspcGqKQkodMWmsVutazvl/&#10;A1il4W1PMsa+YLfbXx39UnUsFst7AfwQwBzNpAJ2M8a+aLfb6yby5nvvvVefnp7+JQBfhzewQwPc&#10;AP5gMBi+Xl5eHr3CmwShwrZt2wytra1fhMZjnjH2e71e/42JjnmLxZIO4DsAPgFvYIcG9DDGfqjX&#10;63800US+FoulEMCPAVg0kgkALgL4RkVFxV80vCcRg5BSR2iCzWbTud3uH3HOPwaV7ZZx0Afg2ays&#10;rM8//fTTk04mVVpamsIYe5oxZgUw4bwKjLFroij+wOFwPDn61aNjs9nmu1yu30Havp5MmFst5/xL&#10;47VUEESk2bx5s0mn0/0ewBpMbszXi6L4L5WVlZVayGWxWB7gnP+cMVaCiT8TRQBHGWMf8+bsmzRb&#10;t27dJoritznneZO4zRBjbFdCQsJHn3vuuRtayEXENqTUEZPGarXewzn/OYAlGt62xmupe3kSctk4&#10;5z+Ein/dJJi0pW7atGlf5Jx/AxpbLQD8m91uj151cIJQwWazGV0u19cAfBVAska3FQE8yxj7mt1u&#10;bx31anW50lwu13cBbAMwsUiEkUzaUrd58+a5Op3upyBLHTEBSKkjJozXufdHAB5HkLGUlpaG7Oxs&#10;pKWlISEhAYIggHOO/v5+dHd3o6WlBZ2dncG64Iyxp91u95eqqqrGXGzWarVO55w/BWCr2nmfT11m&#10;ZqZfLp1OB5fLhd7eXnR2dqK1tVVZlkzOTcbYv9rt9l9gHD51W7duNXk8nj8DWKF2XhAEZGZmIjMz&#10;E8nJyX4/xMHBQfT19aG9vR2tra2a+xcRRLgoLS1dLAjCXwAsUjuv0+mQlZWFzMxMpKSk+IMmPB6P&#10;32+tpaUlWKASALQyxrbZ7XbHeOQqKyt70BudG9SnbsaMGZg+fToSExORkJAAQApC6O3tRVtbG9ra&#10;2kLVmj7FGPuA3W5/Z5xyfYIx9mMEUX4TEhIwY8YMTJs2DUlJSTAajRBFEf39/ejp6cH169dD+tQB&#10;qPJaEyekCBOxDyl1xITYsmXLTI/Hs4MxtkZ5LiUlBQsXLsT8+fPHlP+pp6fHH/0apKzQ24IglHkL&#10;h4fEG/3qADBPeS4jIwMlJSUoLCzUKvr1ufT09I+OJYjDG/36vwBGfCB5eXkwm80oKCgYNfO+LxLQ&#10;6XSioaFB7aEics6/5XA4fgCKfiWiSFlZ2T8wxp6BitN/fn4+SkpKMHv27FGT/3LOceXKFdTW1qK+&#10;vl5ZDcF7Cf+Ow+HYjrFHv/4AiuAuQRAwd+5cmM1mzaJfOecfdDgc9tFk2rBhQ1x8fPyvOecfVp4z&#10;GAwoLi5GUVERcnJyRruVP/r1zJkzaG9XNdw3AyirqKgYkQiUuPUhpY4YN1u2bJkliuJBAIXy9qSk&#10;JKxatQrFxcUTzoZeV1eH6upqtdQmF3U63b0vvPDC+WDvLS0tXSEIwstQbGump6f789RNJAnxKHnq&#10;Dno8no2hLIlWq/X9nPM/QSVP3dq1a5GVlTVumYDQeeowhpxdBBEurFbrRzjnv4XCdy4/Px9r1qxB&#10;ZmZmkHeGpr+/3z/mlQsaxtjvlixZ8ont27cHNZ9ZrdYfcc6/rHhfWPPUAdhWUVHx+2Dvfeyxx+Jv&#10;3LhhZ4w9LG/X6/VYvHgxli5dOuEya83NzThy5IiactcjCMKGHTt2vDGhGxMxCyl1xLjwpgs5DFkG&#10;dABYsGAB7r77bk1qPLpcLrzxxhtqykqz2+1et3PnzsvKE14L3Wvw1p30sWzZMqxcuXLUVfdY6O7u&#10;xr59+5S1VQFgv8Fg2KDmQ2O1Wrdwzv8GmUJnMBhwxx13wGw2a1Lp4urVq9i3b9+I1DCMsZ/Z7fYv&#10;TboDghgHFovlnwD8BTKFzmg04p577sGCBQuCv3EctLS0YN++fSNcNzjnv3Q4HI8Hkes7AL4pb0tO&#10;TsYDDzyAvLzJxCIMU1tbi0OHDinTDomQ8tWN8Gez2Ww6l8tVAWCTvD0rKwsPPvgg0tMn73YriiKO&#10;Hz+OY8eOKa2JPaIo3l9ZWXls0p0QMQOVCSPGjM1mMwLYCWCZvP3OO+/EunXrNCkRBkh+NnPmzEFS&#10;UhKam5vlE1GaIAh3LVq06C81NTX+PRibzTbD4/HsB+AvQGswGPDQQw9h0aJFmtVQjIuLQ3FxMW7e&#10;vInr16/LT80VRTHb6XQG5IfbsmXLMs55FWRRtykpKdi8eTMKCgo0K9qdkpKC4uJitLa2Ki2ca00m&#10;01Wn03lck44IYhTKyspWA7Azxvx7qmlpabBYLJopToCkjBUVFeH69esBixnG2Cqz2dzmdDrfkl9v&#10;sVg+AOBnkBkycnJyUFZWhoyMDM3kyszMxNy5c3Hx4kW5ywYDsNFsNu9zOp0BLiTFxcU/AfAheZvJ&#10;ZMLDDz+sWa1cxhjy8vKQnZ2NxsZGeW69OEEQNpaUlDx/9uzZXk06I6IOKXXEmFmwYMF/QCrW7ef+&#10;++/HwoULw9LfjBkzkJ6ejgsXLsgVuzyPx5NSW1u719dQXFz8PKQ0CQAkhW7jxo3Iz8/XXCbGGObM&#10;mQO3241r167JTy03mUx1TqfzHQBYv359kl6vfwWA3wkmJSUFFotlTFU2xoter8eCBQtw/fp1pV/i&#10;erPZXOF0OskxmggrpaWlKYIg7GOM+fdW09LSUFZWplltVTkhxvyDZrO5yul0tgDA1q1bF3DOd0IW&#10;4Zqbm4tNmzZpsrOgJCEhAYWFhWhqasLAgN/dVg9g/aJFi/5QU1MzCEgVNwAEpEhauHAh7r33Xs0W&#10;onLS0tKQl5enrMqRyjlf4nQ6KSp2iqD9yCGmJBaLZTlj7GvytjVr1sBkMoW13/nz5+POO+8MaGOM&#10;PW61Wu/0yvVBznmp/PyDDz6I3NzcsMq1du1aFBUVKZt/YbPZZgBAQkLC9yHboo6Li8PmzZsn7LMz&#10;FnQ6HR5++GGlv1Ic5/yPNpuNFnBEWGGM/Rdkib7j4+OxadMmJCdrlcVkJIIg4OGHH1b6pRo55894&#10;xzxzu91/hCxYIyMjA4888sioARqTISkpCZs3b/ZHzXqZPTQ09CPAn/j4afnJefPm4Z577tHMgq9G&#10;dnY2HnroIaXS+KDFYvl42DolIgpN9MSYMJlMz0MWUTp37lzcfffdEek7KysLXV1dcmdfBmBRfn7+&#10;c0ajsQKyiNIVK1bgtttui4hc+fn5uHDhgjz1SaIoigkLFy68wDkPKGa+fv16zJw5U/U+WiIIAvLz&#10;8+F0OuWr8VxRFC84nU6KdiPCgtVqvQ2APzCCMYaHH354TLVKJ4sgCCgoKFCO+RyPx3OxpKSkCMAX&#10;fY0GgwEWi2XU6HctiIuLw4wZM1BXN5zSkjG21Gw2Ozjnn2GMPeRrT0tLw+bNmzXx/R2NtLQ0CIKA&#10;S5cCdoLXzJ0796n6+vqguWOIWwNS6ohRsVgs6yFzMPZZncK50lWSl5eH2tpaefRpntFonMU5v8vX&#10;kJmZiQcffDCsK105giAgKytLGdBxO6SoYL8Js7i4GMuWLVO+PWzExcUhPj4ejY2N8uZld9999y+P&#10;Hz8eNDKQICaKyWT6NQC/H4bZbMbtt98esf6NRiMSEhICxjxjbBnn/G7GmN9pbt26dSgoKIiYXKmp&#10;qejr65P74DJIi+P3Msb0XjmxYcMGpKWlRUyunJwcNDc3o6+vz9eUZDAYBpxO54TLMhKxAW2/EmPh&#10;s/KDZcuWKbcVwk5cXBxWrAjM2SuK4nvlx+vWrQuLL0oosrKyUFxcLG8ycs4f8R3o9XqsXr06ojIB&#10;QElJCaZPny5vym9paSmLuCDElGfLli0FAPxjy2AwRGXMm81mpevBLMbYfN9Benp6xKz4clavXh2w&#10;AOacv4cxFu87njdvXkSs+HIYY7jjjjsC2jjnn9y2bVvkVupEWCCljgjJli1bZgLwKylxcXFYtEg1&#10;OXzYKSkpCYgIk0+MWVlZmDVLNTl82Fm+fLnSOuj/XplMprD6FIVi+fLlAceMsY9FRRBiSiOK4j9D&#10;tutjMpk0i9wcL8oxL2fZsmURX/QBUuCEPJiMKSYL5WI1UsycOVMZkTyzpaVlU7DriVsDUuqIkHDO&#10;yyAbJ0VFRZqlLhkvgiDAbDarngtXBO5YSE9PD6pQlpSURFiaYebNm6d8uN5ns9kit8dDvFvYIj+I&#10;5ndx7ty5qgql0WjE/PnzVd4RGRYuXKjqFpKTk6O0qEcU5f+KMUbW/FscUuqIkHDO3yM/jubECEiK&#10;ihJBEFTbI4la/776stFCEATMmTNH3mR0uVz3RUkcYgrijfb2O89lZGRomvdtvKiMeQBAQUFB1Baj&#10;gBScoDYXFBYWqlwdOQoKCgKCMzjnD4W4nLgFIKWOGI1VvhcGg2FMtQfDSWZmJuLj4wPasrKywpJv&#10;ajzMnj17RFs48uSNF6VcjLGVURKFmIIMDQ0FjKdouUDIuVW+i8HaIonBYAjw52OM5ZSVlUVXKGJS&#10;kFJHBGXDhg2pAPyzdGZmZsQiS4PBGBuRyHTGjBlRkmaYlJSUEYplLMillIFzHh2HSGJKIghCwP7d&#10;ROsYa4na9y4Wv4s6nS4sicjHi4pci6MkCqEBpA7SiwoAABtASURBVNQRQdHr9QErtnBkhZ8IRqMx&#10;4DiSqQCCwRgbIUc4Ew2PldTUVKVzeHizMhPvKkRRDDDNxcIcoSZDLMilnB8MBkPUF8nASLk45zRH&#10;3MKQUkcERa/XBywjoxXRpkTpGxPp9CrBSElJgSAI/ok6EolEx0JKSopPppuc8/BnXSXeNTDGAuaI&#10;WPkuyhcyRqMxqv50PhISEmAwGPyyRSMSV43ExETo9XoIguAG4AYQ/dUoMWGiP9KJmEUUxYDo+1hY&#10;VQKAKAbmz42VyVEUxQDZYuXzcrvdvtq5CYyx2NDMiSkB51yIxTlCVis6ZmRijMmTpwfIGE0YY3C7&#10;3cCwPhAbmjkxIWLjaUjEJDqdziU/lk9IsYR3Qoo6shJFAEYqn9FCIZcn2HUEMV4EQRiSH8fKd1Gu&#10;yCm/l9FCKUesKHUq81Zs/BOJCUFKHREUxlir/FhW4zSqKCehWJGrv78/4DgWHiaiKGJgYMB/zDlv&#10;iaI4xNQj5uYIj8cTsKByu90YGhoK8Y7IoJwfYkWpU8rFGKM54haGlDoiKCkpKVcgs+x0dnZGUZph&#10;5EoKAHR0dERJkmE45+jq6gpou3HjRpSkGUb5PxME4VKQSwli3HDOA8ZTLI75YG2RRvnZDA0NxcTC&#10;TymX8n9K3FqQUkcE5ZlnnhkAcNZ33NHREfUtWFEUR0zQsmLZUaO9vX3EZ9Pa2hrk6sjR0jJi0X0y&#10;GnIQUxNBEE7Ij1XGW8RRkyEWvotKGTjnaGtri5I0wyjlEkWR5ohbGFLqiNGo9r0QRREXL16Mpiy4&#10;dOnSiNVtR0cHent7oySRRHNz85jaIo1SBlEUq4NcShDjxuVynQAw6DuO9vwAqH/vmpqaoiBJILEo&#10;18DAgFKpq6+qqoq+pklMGFLqiJAwxnbLj8+dOxctUQAADQ0NI9o45zEpV39/Py5fvhwFaSSGhoaU&#10;D5KeoaGhQ9GSh5h6VFVV9QN41Xfc39+PS5eit3s3ODioqjxdunQpqv5+LS0t6O7uHtFeX18fVd86&#10;Zf+c890hLiduAUipI0Ki1+tfAuA3g124cAF9fX1RkWVgYAB1dXWq586cORO1yfHq1atBt4Dfeeed&#10;CEszjNPpVG4J79yzZ89gsOsJYiJwznfIj//+979HSxScPXtWNQLX4/Hg7NmzKu+IDKdPn1Zt7+zs&#10;jJoSzDkfMT8JgrAjyOXELQIpdURIysvLewH82XcsiiLeeuutqMhy7Ngx5dZru+9Fd3c3amtrIy8U&#10;MOLz4Jz7IznOnz8fFb8Zt9uNEycC3J0giuJvIi4IMeUxGo3/C8AfJdTY2BgVP1eXy4WTJ4O7g506&#10;dSoqUbCdnZ1KS37ASqu6ujoqC9Jz584pg8xq7Hb7axEXhNAUUuqIURFF8eeQRcE6nc6IOx53dHQo&#10;V5VcEISfyhuOHj2KwcHIGqIaGhqUK+1OxtgffAecc7z++usRlQmQFGCFRfV4ZWUlTdiE5pSXl/cy&#10;xn7rO+ac49ChQxFXVN58801leo4jAPzuBjdv3oz4gpRzjtdee02Zs/JZAH6tt7W1NeLuIy6XC9XV&#10;ge61nPOfAYiNPCvEhCGljhiVysrKWgDP+I5FUcT+/fsjFgnr8Xiwb98+5cT4/OLFi59gjPn3Nfr7&#10;+/Haa5HTW/r7+/Hqq68qm39gMBi2A+jxNVy5ciWkBUFrrl27NqI/zvm/RkwA4t3IE5BZ665duzbC&#10;UhxOLl++jFOnTgW0cc6/xhj7hrzt1KlTEfVzPXPmjHLR1yeK4rcBfE/eeOjQoYgGex06dAg9Pf4p&#10;CpxzZ1dX1zMRE4AIG6TUEWPCYDB8E7Ltzo6ODuzfvz/s/XLOceDAAeV2Thfn/F+3b98uejyezwLw&#10;a3vnzp2LyMPE4/Fgz549ypx5tenp6U+Wl5dfB/Bt+YmjR49GJDKwr68Pe/fuVSrAOxwOxyth75x4&#10;12K329sBfFPeVl1dHZEI8O7ubrz44ovK5ucdDschu93+Ouf8f+UnXnzxRdWgBa25cuXKCCs9Y+y7&#10;lZWVVwwGw68B+J0PBwcHsXv37ogslN955x04nU55E2eMff7gwYNUSWIKQEodMSbKy8uvcc4/I29r&#10;aGgIq2Ln28ZRCY74gsPhuAgA3i3FX8hPHj16FDU1NWGTy+12Y8+ePcp8WG7O+Ye8uf1w++23P8kY&#10;85sNRVHE3r17cfXq1bDJ1dvbC4fDodyCamWMfSpsnRKEl9tvv/1XAPwTAucce/fuDatlrKenB5WV&#10;lcrF1RWDwfC478BoNH4OwBXf8cDAACorKwMsVVrT0tKC3bt3ByyuOOdH9Xr9jwCgvLx8SBCExwD4&#10;nfza2tqwe/fusJZaczqdOHQoMACeMfZ0RUXFS2HrlIgoumgLQNw61NbWnjGZTNMArPG1tbW1oa2t&#10;DXPmzIFOp91wcrvd2Ldvn3JFCcbY7yoqKr4jb1u0aNF+URTvA5Dva2tqagLnHLm5uZoW9O7v78eu&#10;XbvUHlRfcjgcL/gODh48yEtKSl4E8CiAVEBS7Orr65GWloaMjAzNZAKk/0NVVZXSAuESRdHicDjO&#10;aNoZQahw8OBBbjab9wL4RwBpwPCYT05ORmZmpqb9tba2oqqqSrltOcg537Rjxw7/SrCmpuam2Ww+&#10;AuAD8BatHxwcRENDA3Jzc5GUlKSpXOfPn8fevXuVVrcWURQfstvt/szpZ8+evWoymVoBbPa19fT0&#10;4OLFiygoKIDRaNRMJs45Tpw4MUKhA/CWwWB4tKamhqx0UwRS6ohxkZOT80p8fPxiACZfmy+6Kysr&#10;C8nJyZPuo6WlBbt27cKVK1eUp14yGAwfqKmpCQiBramp8ZjN5l2c882MMf+T48qVK7h27Rry8vI0&#10;mSAbGxuxa9cutVJI/1NRUfHvysazZ8/2lpSUHOSc/yOAeEB6yJ0/fx79/f3Iy8vTRBE+deoUXnnl&#10;FaW1gjPGtjkcDvukOyCIMeJ0OvuKior2M8beCyARkBSKCxcuoKenB7m5udDr9ZPqQxRFnDhxAvv2&#10;7VMGRnk45485HI4RudacTuclk8nUAMAC7w6Vy+VCbW0t9Ho9srOzJ734c7lcOHLkCA4fPqyM0u8V&#10;BGGj2uLK6XQeLy4uTmKM3eFr6+vrQ11dHdLS0jBt2rRJyQRIFvxXXnkFZ86M6P6CKIrr7XZ79Gu7&#10;EZqhnQmDeNdgs9mMLpfrr5AmSD+MMcyfPx8rV65Eenr6uO/b1dWFY8eOqaYm4ZzvnTZtmtW3vanG&#10;li1bZoqiuA+AWd5uMBiwZMkSLF68GPHx8eOWq62tDdXV1arZ3znnv3Q4HJ9FiKgxi8WyCsBeAAEz&#10;dGJiIlauXAmTyTRu5Y5zjosXL6K6ulotfYTIOf+Ew+H43bhuShAaUVpaulQQhJcABJjnEhISsHz5&#10;cpjNZhgMhnHf9/z583jzzTfV6j27AXy4oqLiL6Heb7FYPgDgj/Ba7HxkZGRgzZo1mDNnzrhlEkUR&#10;dXV1qK6uVsvh2S0IwiM7dux4YxS5fgzgX5Tts2fPxurVq5GVlTVuuYaGhnD69GmcOHFCzVevwePx&#10;3F9VVRX9sjeEppBSR0wIm82mc7vdT3DOv6w8xxjDrFmzUFhYiNmzZyMlJSXoffr6+tDc3IyGhoag&#10;TtWc8192dXV9YSyOvBaLJR3A3wC8R3lOr9ejsLAQ8+bNw6xZs0I+VHp6etDU1IS6ujpcu3ZN7RIP&#10;Y+yrdrv9p2onlVit1iLOeSWAYuW5+Ph4FBcXY+7cucjJyYEgqLu6cs7R0dGBxsZG1NbWBitS3iUI&#10;wvt37NixayxyEUS42Lp16zxRFCs55wuV5+Li4rBgwQLMmzcP2dnZQb+Loiiira0NFy5cQF1dXTA/&#10;uHYA/1hRUbFvLHKVlZU9yBj7GxSLLABIS0vzfxenT58e9B6iKKKlpcUvl8KP1UeDx+Mpq6qqGpP7&#10;g9Vq/Qzn/L+hUDgBICcnB/Pnz8ecOXOQmpoa9B4ulwtXrlzB+fPnUV9fHyzw4qDH47FRObCpCSl1&#10;xKQoLS0tZYw9xRjLCXZNYmIi0tLSkJiY6G/r7+9HV1dXsMnQx3UAj1dUVPxtPDJ5Fc6vcM63A4gL&#10;dl16ejrS0tKQkJAAQRDgcrnQ39+PGzdujCZXA+f8ww6HY1wlt0pLS1N0Ot1POecfC3aNIAiYPn06&#10;kpOTkZCQAEDy/+nr60NHR8doyVMPiaL4kcrKyvrxyEUQ4WL9+vVJCQkJP2SMfRpBnjeMMaSnpyMl&#10;JcWv3Hk8HvT29uLGjRsjaj0reNnj8XxsvBanLVu2FIii+AcA9we7xmAwICMjA8nJyYiLk6aRmzdv&#10;ore3Fx0dHSHlYow9yzn/fEVFherKK4Rca0RRfAYqiz8fCQkJSE9PR3JyMgwGA0RRxM2bN9Hd3Y3O&#10;zs5Q+QFdAL6XlZX1/aeffjoy+aiIiENKHTFpbDZbhsvl+jcAn0EIJWocuDjnTxuNxv/wpgeZEFu3&#10;bjWJovhDznmpBjIBUrm0n3g8nv/y1rycEKWlpfcJgvAjAMu1EIoxdlkUxe1Lly79w/bt28XR30EQ&#10;kaWsrGwdY+zHANZqdMtGxtg37Xb7c5h4wlxWVlb2QcbYdwHM1kiuUwC+OploUpvNljA0NPRFxtjX&#10;4A2y0oA93p2F6NUtJCICKXWEZmzZsmWWKIqfBvARANkTuEUb5/yPjLFfVVRUNGoo10pRFD/HOf8H&#10;xtj4neqASwCeYow9bbfbtSqlwaxW60bO+WcBPIgJpBdijJ0WRfFXRqPx2fLy8uhVKyeIscHKysoe&#10;EAThs5zzR6CyzTgGqhljv9br9c+Xl5drUvPrsccei+/q6nof5/xxAEsncAsOYD/n/JdLly51aLWw&#10;slqt0wF8nHP+Kcgi+8fBEIAXOOf/43A4DmshExH7kFJHaI7NZtMNDg7eIQjCwwBWA1gMhcO0l3ZI&#10;K9tjoiju7e7uPhTOBJilpaUpgiBs4Jw/yBhbBSmCV82y2AHgBGOsGsDOJUuWVIfTAmaz2XJcLlcp&#10;5/xur1xzof7AuwTgBOf8DUEQKu12e/QqlBPEJLDZbBlDQ0ObGGP3AFjJOV+gsuByA2iE9F183e12&#10;V1VVVV0Ip1xWq7UIQBnn/A4Ay6BuwRMB1EP6Lh7weDw7d+7cGc4yFcxisawEsAlSOqllANQc/lwA&#10;zgB4m3P+ktFo3FteXt6lch0xhSGljogIjz32WHxnZ2eOTqcTOOee1NTUllCRrJHCarVmCYKQDAAe&#10;j4d5PJ6rk9la1QKvUpxtMBjiXS6XwDkfcrvdLXv27IlsYVuCiCBWq3W6IAhpACAIQn95eXkLolyL&#10;1GazGQcGBnKMRqMegM7lcvXFxcW1lJeXh3T0CzebN29OBJBtNBoZAJ0oil0a7iIQBEEQBEEQBEEQ&#10;BEEQBEEQBEEQBEEQBEEQBEEQBEEQBEEQBEEQRPSh6FciUswDMB9ABqR0HV0A6iClBohqJNkUIxFA&#10;DoB+AKr1zQiCIAiCIMZLLoAfA2iGlJpA7acLwP8BeBSAMTpiTik+A+lz3RNtQQiCIAiCmBpsA3AT&#10;gQrcVQB/h2Sd68VIBe8qJpY5nZAoBHAepNQRBEEQBKER38OwotYO4CsAZimuEQAsAfAfGFZEOIDb&#10;IifmlOBRAN8CsANAD4Y/R1LqCIIgCIKYFP+EYcXi7xipzKlhBPAvAPpASt14OQn1bW1S6ohbhThI&#10;vrbJ0RZkCpIIoACST3NSlGUhIgAFShBakgCgAcBMSBa6pQAujuP9RQDaINVe9ZHrvZ8HkgLjIxHA&#10;HEh1GC9CUgjlxAG4D1KtxEwANwCcBrAXkkUrGMu9vy8BaAlyTRqkoA9AqrUoL3fGINVmhFeuVq+s&#10;jwC4HUAKJMvkDozvswnGVgTWgfxXSLVj9wLYoMH9CUJrsgB8FMADAFYCSJWd6wbwDoBXAVQBOBJx&#10;6W5tBAB3A3gvgPdAcsnwPec5gBoAzwJ4EoHzFkEQxAi2YdhS9AWN7rnde79O73EJgHJIE5Kvr58r&#10;3vMQgAtQt2C1AfhwkL6Y7LovhZDpEdl1ZsU5g+zc5wB8FsB1FTkGvOe05gjIUkfEJnoA34W0AAsW&#10;OKX8eQdAWTSEvUWRz8Ghfk5BUq4JgiCCYoc0YQwhcPU9GbZjOEr2ywAGMXKCkit1FgAub3s3gP8H&#10;4AkAf4BkefO958sqfWmt1LXJXjcCOAigViH7oyH6mQik1BGxSBKAlzE87q8D+D4ka3oRJOvyIkju&#10;G3+BtIjzXftM5MW9ZfkEpM+sHsB/AngQ0q5CCSTr3dsY/lx3R0lGgiBuEVohTRZvanjP7QhUgm5A&#10;SpOyGdL2jRXSgwGQ8rN1eK87AWnbVk4KgJ3e8y4Mb7X60Fqp4wAcKv3ch+GH1lVIW8VaQUodEWsw&#10;AH/D8Hfi/yC5MIQiAcA3IC3MngmncFOMTQDeh+CuVQYAr2P4f1EcIbkIgrjF0EPyb+OQrGNasR2B&#10;DwOloibnPzCssC0Ick0qhi12f1Oc01qp+2GIe3xCdp2W20uk1BGxxj9ieKxXQfL7GitzAXxcY3nm&#10;Q1oQrgdg0vje44FBsk4+DOAOSIpsJPgYhv8f749QnwRB3GJkYniieDrEdWsh+X0E+5muuH47An3q&#10;QnHCe+2Lo1z3397r+iApYT60VupC+cylYnib+MejyDseSKkjYo13II3JHkjzxGRJhmSR7wDwIW/b&#10;bQB+DSnivglSUJRB8b4PQKpio3TfaIQ09wSzbv2nt6+zo8h12HvdL1TO/cB77jQky/y/YGRS9h4A&#10;3wagG6WfyfKwrE+tFWYiyuijLQAxZeiVvQ6VmuC9CB1EUQ0pcna8GCGteoHRt3+rvb8TIa3U/z6B&#10;/iZLNySLYR4knyKCmIqYASz0vv4zJD/TycIATPO+TgXwM0gLKKUyJLcI/hxS4BIgRdKfg7SzsABS&#10;yo+nANwJ4DFvu5wEb3+jRYumeq9LVDnnuwcgLbyWqlyTDGm3IQvA46P0NRnmyl5fCmM/RBQgpY7Q&#10;igFIlq8kSIpKMNohpfSQk4zJR2KlY3hSbx3lWnmqkhmT7HcyXIH0WY3mX0QQtyr3yl6/FIb7PwFJ&#10;ieqFZJ1uhGShm4Nh5eyjGFbo/h+kRaVvDsgA8F/eaz4IaYH3ozDI6WOa9+clSIrmm5ACy+7xHs+F&#10;VOrvbwBeC5MM/+D93QvJukhMIUipI7TkDIBVAFZAspwNqVzzXe+PnH8G8KdJ9i1fpStX2krk58O9&#10;1REKj/e3K4oyEEQ4KZC9DodFPAFSZPuXIQVRKTEC+I739QFIPmTy738HJB+zDEhBV9+EZLXrDoOs&#10;gLTwfT+kACo5VZC2d9+BtD37OMKj1D0I4H7v6z9AyipATCHG47BKEKPxivd3IqSkuJHkBiQfEWCk&#10;X54SuV9PsK1e46QlGh1f0EewJMcEcasj/y52BLlGD6niQbCfUFb8f4NkZVNT6ABJifF9z36A4Au+&#10;73l/pyK8efHaMVKh81EvO/cQtC8OMBvAc97XVzD8NxNTCFLqCC35C4atT99GZMvSDEByggYkS2Eo&#10;fClGXAh0fuYA3N7XKdqJpsosAPne19WhLiSIWxiP7LUycMFHDqRKNMF+fhLi/qP53671/nYDOBTi&#10;urcxHIy1NsR14eZt7+9UDM8PWjAdwC5I7iZDkPJjjuamQtyCkFJHaMlZDK8ETZC2VLXMwTYae72/&#10;1yO4X188pDxOgFSK6KbivO8hsQzB0cIP7wuQVuJuAJUa3I8gYhG50hUN/9Vc7+9WhA504JCiZoHQ&#10;PsHh5qrs9Wg7DmMlHZIP3yJI880/IbSCS9zCkFJHaM3nADi9r7dC8gu5I8T10wAs1qjvX0KqOBEH&#10;qb6hMgpNByndgG8FrJZK5C3v7wcg1WqVMx2SE/XvxihPMUbmnmIAPoXhCOA/Q3LuJoipSJPsdTAL&#10;+jVINUqVPxOJglfimwPGUufUd000C9/Lffm08PfNhKTQLYO0M/FBSHWniSkKBUoQWtMJKQ/S/0Ga&#10;xFdBymDeAOANSCtmHYBsSBP3CowvyCEU5wB8DVIeuvshBW48C+nBkgVpy2GJ99qnoJ7P7jeQsrIb&#10;vPK+BKmkUQGkCLU4SPmkxrI9+xlIQSCHIPmw6CFt7fiyuJ8F8MVx/H1qfAvSVq6Ped7fCyH9jT5O&#10;QPrbCCKS7Je9LoN6QJQbIyPigcCt24niU5LG8n31lTYMlhMzEkFVGbLXk1Vq50DavSgG0A/ABioN&#10;RhDEBIkD8FVIeZBGKy59CVL1hYUq99mOsScf9vEZSOH6an25IKUwCGWl/mGI9/4CUkqAsSQfroV6&#10;rVoOqVyZFolYTwa5v/LnBQ36IoiJcBrD/qq3jeN9vsovf1a0p2B4XG8b5R5fkV0bavs3DsPf1ScU&#10;5/4Lw8nKQ+FLsvx7lXO+hOdNKufkPInh+W4ySuQSAJe99+pA6N0SYgpBljoiXAxCmgx/BmA1pMSe&#10;8yFtYQqQkpDWADjq/Qm2Ki+HZHEbT9qPX0LaYngUkqUwE9KK/QSk/E91wd8KQLL27YTkezIP0rbM&#10;SUj+gnWQoune6732coj7/I+3P4v3PtO81++BdvVxvwLJZ2Y0QslJEOHkO5C+BzpIeeLuQORSabwq&#10;e20B8Nsg123EcMT7q4pzPmtfIqQdhmDR6pONVk3EcA65VzBxS+UGAH+FpPw2Qtp5ODNJ2QiCIN6V&#10;jLVMGEG8W2CQFlm+78UZjPRXVSJAcnuYrKUOkCJKfTsCOSrn0yH5AXNIbiJKC5lV1p9a+cAMSCXK&#10;fLWvQ1nqLkJd+RMg5Y3z9TNRy9qnIFlEOaTFcvYE70PcopCljiAIgggnHJKD/k5IFSZKIClaL0Ky&#10;WjdAsoZlQoo8XQXJL1cL9wRAUnRe9977MIB/hxTA5QGwDlJprmKvnJ/GSAvZS5C2Q9MBfB+SovQm&#10;pCCoOyFZ9FMxNmZB8v39KyRFshOSv+6HMRxx/ytI/rwT4euQlFIPpF2F/xzDe37slYkgCIJQQJY6&#10;glBHBymwpxNj8wPtBvBHjIyaHa+lDgC2QAoWCNbXEKS6r8F4HyRFKdh7v41ha18oS12we/h+nsbk&#10;jC3No9xf7efuSfRHxBhkqSMIgiAigQeSf93PIfm73gMpEXg2JCtYFySl5DgknzI7JEVMiRuSry2g&#10;HjWrxg5IQU1fAfAIpOoKAiRf072QrFWhfG2fg+RL92+QItjjIUW074GU5qgWUg3n0wCOhbjPJUhW&#10;yE9A+tsLIAVgnICk0B0c498TjF0Yf36765PskyAIYsqiB/Cy98cSZVkIggjOZPK0jve9Y41+JYhJ&#10;QZY6gtAWN4D3RFsIgiBGZTI5MSfzXoIIG1RRgiAIgiAIYgpASh1BEARBEMQUgJQ6giAIgiCIKcD/&#10;B41nJa7/n3FfAAAAAElFTkSuQmCCUEsDBBQABgAIAAAAIQA/MMAM3QAAAAUBAAAPAAAAZHJzL2Rv&#10;d25yZXYueG1sTI9BS8NAEIXvgv9hGcGb3cRWaWM2pRT1VIS2gvQ2TaZJaHY2ZLdJ+u8dvejlwfCG&#10;976XLkfbqJ46Xzs2EE8iUMS5K2ouDXzu3x7moHxALrBxTAau5GGZ3d6kmBRu4C31u1AqCWGfoIEq&#10;hDbR2ucVWfQT1xKLd3KdxSBnV+qiw0HCbaMfo+hZW6xZGipsaV1Rft5drIH3AYfVNH7tN+fT+nrY&#10;P318bWIy5v5uXL2ACjSGv2f4wRd0yITp6C5ceNUYkCHhV8WbLuYy42hgFs8i0Fmq/9Nn3wA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ECLQAUAAYACAAAACEAsYJntgoBAAATAgAAEwAAAAAAAAAAAAAA&#10;AAAAAAAAW0NvbnRlbnRfVHlwZXNdLnhtbFBLAQItABQABgAIAAAAIQA4/SH/1gAAAJQBAAALAAAA&#10;AAAAAAAAAAAAADsBAABfcmVscy8ucmVsc1BLAQItABQABgAIAAAAIQBPFEU24wMAAP4IAAAOAAAA&#10;AAAAAAAAAAAAADoCAABkcnMvZTJvRG9jLnhtbFBLAQItAAoAAAAAAAAAIQAZBMI8C9wAAAvcAAAU&#10;AAAAAAAAAAAAAAAAAEkGAABkcnMvbWVkaWEvaW1hZ2UxLnBuZ1BLAQItABQABgAIAAAAIQA/MMAM&#10;3QAAAAUBAAAPAAAAAAAAAAAAAAAAAIbiAABkcnMvZG93bnJldi54bWxQSwECLQAUAAYACAAAACEA&#10;qiYOvrwAAAAhAQAAGQAAAAAAAAAAAAAAAACQ4wAAZHJzL19yZWxzL2Uyb0RvYy54bWwucmVsc1BL&#10;BQYAAAAABgAGAHwBAACD5AAAAAA=&#10;">
                <v:shape id="Picture 17" o:spid="_x0000_s1045" type="#_x0000_t75" alt="A close up of a logo&#10;&#10;Description automatically generated" style="position:absolute;width:25323;height:231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knvwAAAANsAAAAPAAAAZHJzL2Rvd25yZXYueG1sRE9Na8JA&#10;EL0X/A/LCL3VjR5qia4igtJTsbYVvQ3ZMQlmZ8Pu1KT/visI3ubxPme+7F2jrhRi7dnAeJSBIi68&#10;rbk08P21eXkDFQXZYuOZDPxRhOVi8DTH3PqOP+m6l1KlEI45GqhE2lzrWFTkMI58S5y4sw8OJcFQ&#10;ahuwS+Gu0ZMse9UOa04NFba0rqi47H+dAS9tH09d+DnKx7Yc73aTouGDMc/DfjUDJdTLQ3x3v9s0&#10;fwq3X9IBevEPAAD//wMAUEsBAi0AFAAGAAgAAAAhANvh9svuAAAAhQEAABMAAAAAAAAAAAAAAAAA&#10;AAAAAFtDb250ZW50X1R5cGVzXS54bWxQSwECLQAUAAYACAAAACEAWvQsW78AAAAVAQAACwAAAAAA&#10;AAAAAAAAAAAfAQAAX3JlbHMvLnJlbHNQSwECLQAUAAYACAAAACEA26pJ78AAAADbAAAADwAAAAAA&#10;AAAAAAAAAAAHAgAAZHJzL2Rvd25yZXYueG1sUEsFBgAAAAADAAMAtwAAAPQCAAAAAA==&#10;">
                  <v:imagedata r:id="rId22" o:title="A close up of a logo&#10;&#10;Description automatically generated"/>
                </v:shape>
                <v:shape id="Text Box 18" o:spid="_x0000_s1046" type="#_x0000_t202" style="position:absolute;top:23622;width:25323;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5fAxgAAANsAAAAPAAAAZHJzL2Rvd25yZXYueG1sRI9BSwMx&#10;EIXvgv8hjOBFbFYtpaxNSykK2kvpthdvw2a6Wd1MliTbrv++cxC8zfDevPfNYjX6Tp0ppjawgadJ&#10;AYq4DrblxsDx8P44B5UyssUuMBn4pQSr5e3NAksbLrync5UbJSGcSjTgcu5LrVPtyGOahJ5YtFOI&#10;HrOssdE24kXCfaefi2KmPbYsDQ572jiqf6rBG9hNv3buYTi9bdfTl/h5HDaz76Yy5v5uXL+CyjTm&#10;f/Pf9YcVfIGVX2QAvbwCAAD//wMAUEsBAi0AFAAGAAgAAAAhANvh9svuAAAAhQEAABMAAAAAAAAA&#10;AAAAAAAAAAAAAFtDb250ZW50X1R5cGVzXS54bWxQSwECLQAUAAYACAAAACEAWvQsW78AAAAVAQAA&#10;CwAAAAAAAAAAAAAAAAAfAQAAX3JlbHMvLnJlbHNQSwECLQAUAAYACAAAACEA6AeXwMYAAADbAAAA&#10;DwAAAAAAAAAAAAAAAAAHAgAAZHJzL2Rvd25yZXYueG1sUEsFBgAAAAADAAMAtwAAAPoCAAAAAA==&#10;" stroked="f">
                  <v:textbox style="mso-fit-shape-to-text:t" inset="0,0,0,0">
                    <w:txbxContent>
                      <w:p w14:paraId="152E9547" w14:textId="77777777" w:rsidR="00634849" w:rsidRPr="00B53F7C" w:rsidRDefault="00634849" w:rsidP="00634849">
                        <w:pPr>
                          <w:pStyle w:val="Caption"/>
                          <w:jc w:val="center"/>
                          <w:rPr>
                            <w:noProof/>
                          </w:rPr>
                        </w:pPr>
                        <w:r>
                          <w:t xml:space="preserve">Figure </w:t>
                        </w:r>
                        <w:r w:rsidR="00720507">
                          <w:fldChar w:fldCharType="begin"/>
                        </w:r>
                        <w:r w:rsidR="00720507">
                          <w:instrText xml:space="preserve"> SEQ Figure \* ARABIC </w:instrText>
                        </w:r>
                        <w:r w:rsidR="00720507">
                          <w:fldChar w:fldCharType="separate"/>
                        </w:r>
                        <w:r>
                          <w:rPr>
                            <w:noProof/>
                          </w:rPr>
                          <w:t>7</w:t>
                        </w:r>
                        <w:r w:rsidR="00720507">
                          <w:rPr>
                            <w:noProof/>
                          </w:rPr>
                          <w:fldChar w:fldCharType="end"/>
                        </w:r>
                        <w:r>
                          <w:t xml:space="preserve"> - Set-up for creep experiment</w:t>
                        </w:r>
                      </w:p>
                    </w:txbxContent>
                  </v:textbox>
                </v:shape>
                <w10:wrap type="square" anchorx="margin"/>
              </v:group>
            </w:pict>
          </mc:Fallback>
        </mc:AlternateContent>
      </w:r>
      <w:r>
        <w:rPr>
          <w:b/>
          <w:bCs/>
        </w:rPr>
        <w:t xml:space="preserve">In-workshop set up: </w:t>
      </w:r>
      <w:r>
        <w:t xml:space="preserve">Split the students into two equal groups, each group gets a pile. Each object in the pile represents a crystal in the mantle. The challenge is to be the first group to get at least one object over the pre-defined finish line. </w:t>
      </w:r>
    </w:p>
    <w:p w14:paraId="63C577C7" w14:textId="77777777" w:rsidR="00634849" w:rsidRDefault="00634849" w:rsidP="00634849">
      <w:r>
        <w:t>Rules for moving objects:</w:t>
      </w:r>
    </w:p>
    <w:p w14:paraId="2990F179" w14:textId="77777777" w:rsidR="00634849" w:rsidRDefault="00634849" w:rsidP="00634849">
      <w:pPr>
        <w:pStyle w:val="ListParagraph"/>
        <w:numPr>
          <w:ilvl w:val="0"/>
          <w:numId w:val="3"/>
        </w:numPr>
      </w:pPr>
      <w:r>
        <w:t>Team members should take it in turns to move objects, so everyone gets a go.</w:t>
      </w:r>
    </w:p>
    <w:p w14:paraId="388C832D" w14:textId="77777777" w:rsidR="00634849" w:rsidRDefault="00634849" w:rsidP="00634849">
      <w:pPr>
        <w:pStyle w:val="ListParagraph"/>
        <w:numPr>
          <w:ilvl w:val="0"/>
          <w:numId w:val="3"/>
        </w:numPr>
      </w:pPr>
      <w:r>
        <w:t>Only one person in the team may move an object at any time.</w:t>
      </w:r>
    </w:p>
    <w:p w14:paraId="0191357C" w14:textId="77777777" w:rsidR="00634849" w:rsidRDefault="00634849" w:rsidP="00634849">
      <w:pPr>
        <w:pStyle w:val="ListParagraph"/>
        <w:numPr>
          <w:ilvl w:val="0"/>
          <w:numId w:val="3"/>
        </w:numPr>
      </w:pPr>
      <w:r>
        <w:t>Objects can only be moved a maximum of a handspan at a time.</w:t>
      </w:r>
    </w:p>
    <w:p w14:paraId="3ABD8B3F" w14:textId="77777777" w:rsidR="00634849" w:rsidRDefault="00634849" w:rsidP="00634849">
      <w:pPr>
        <w:pStyle w:val="ListParagraph"/>
        <w:numPr>
          <w:ilvl w:val="0"/>
          <w:numId w:val="3"/>
        </w:numPr>
      </w:pPr>
      <w:r>
        <w:t>Every object in the pile must remain touching at least one other object in the pile.</w:t>
      </w:r>
    </w:p>
    <w:p w14:paraId="1493C862" w14:textId="77777777" w:rsidR="00634849" w:rsidRDefault="00634849" w:rsidP="00634849">
      <w:pPr>
        <w:pStyle w:val="ListParagraph"/>
        <w:numPr>
          <w:ilvl w:val="0"/>
          <w:numId w:val="3"/>
        </w:numPr>
      </w:pPr>
      <w:r>
        <w:t>You may discuss strategy during the race.</w:t>
      </w:r>
    </w:p>
    <w:p w14:paraId="047B040A" w14:textId="77777777" w:rsidR="00634849" w:rsidRDefault="00634849" w:rsidP="00634849">
      <w:r w:rsidRPr="00DA7183">
        <w:rPr>
          <w:b/>
          <w:bCs/>
        </w:rPr>
        <w:t xml:space="preserve">Running the experiment: </w:t>
      </w:r>
      <w:r>
        <w:t>Give a count-down to go, and then let them get on with it, making sure everyone gets a go and the rules are being obeyed. Once the race is over and one team has won, discuss what happened.</w:t>
      </w:r>
    </w:p>
    <w:p w14:paraId="7E569C17" w14:textId="77777777" w:rsidR="00634849" w:rsidRPr="00446F76" w:rsidRDefault="00634849" w:rsidP="00634849">
      <w:pPr>
        <w:rPr>
          <w:b/>
          <w:bCs/>
        </w:rPr>
      </w:pPr>
      <w:r w:rsidRPr="00446F76">
        <w:rPr>
          <w:b/>
          <w:bCs/>
        </w:rPr>
        <w:t xml:space="preserve">Discussion points: </w:t>
      </w:r>
    </w:p>
    <w:p w14:paraId="5BAF21DA" w14:textId="77777777" w:rsidR="00634849" w:rsidRDefault="00634849" w:rsidP="00634849">
      <w:pPr>
        <w:pStyle w:val="ListParagraph"/>
        <w:numPr>
          <w:ilvl w:val="0"/>
          <w:numId w:val="4"/>
        </w:numPr>
      </w:pPr>
      <w:r>
        <w:t>Each movement of an object is like an individual crystal sliding past another, or dissolving and re-crystallising further on.</w:t>
      </w:r>
    </w:p>
    <w:p w14:paraId="68B2A001" w14:textId="77777777" w:rsidR="00634849" w:rsidRDefault="00634849" w:rsidP="00634849">
      <w:pPr>
        <w:pStyle w:val="ListParagraph"/>
        <w:numPr>
          <w:ilvl w:val="0"/>
          <w:numId w:val="4"/>
        </w:numPr>
      </w:pPr>
      <w:r>
        <w:t>These tiny movements added up to a big overall motion.</w:t>
      </w:r>
    </w:p>
    <w:p w14:paraId="27B13136" w14:textId="77777777" w:rsidR="00634849" w:rsidRPr="00DA7183" w:rsidRDefault="00634849" w:rsidP="00634849">
      <w:pPr>
        <w:pStyle w:val="ListParagraph"/>
        <w:numPr>
          <w:ilvl w:val="0"/>
          <w:numId w:val="4"/>
        </w:numPr>
      </w:pPr>
      <w:r>
        <w:t>The objects have ended up in lines parallel to the direction of motion (pictures of this in ice and peridotite in the power-point).</w:t>
      </w:r>
    </w:p>
    <w:p w14:paraId="53B9BF34" w14:textId="77777777" w:rsidR="00634849" w:rsidRPr="00D74EC7" w:rsidRDefault="00634849" w:rsidP="00634849"/>
    <w:p w14:paraId="0D80FB84" w14:textId="77777777" w:rsidR="00073F87" w:rsidRDefault="00720507"/>
    <w:sectPr w:rsidR="00073F87" w:rsidSect="00E97E8E">
      <w:headerReference w:type="even" r:id="rId23"/>
      <w:headerReference w:type="default" r:id="rId24"/>
      <w:footerReference w:type="even" r:id="rId25"/>
      <w:footerReference w:type="default" r:id="rId26"/>
      <w:headerReference w:type="first" r:id="rId27"/>
      <w:footerReference w:type="first" r:id="rId28"/>
      <w:pgSz w:w="11906" w:h="16838"/>
      <w:pgMar w:top="1440" w:right="1440" w:bottom="1440" w:left="1440" w:header="708" w:footer="708" w:gutter="0"/>
      <w:cols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7C189A" w14:textId="77777777" w:rsidR="00720507" w:rsidRDefault="00720507">
      <w:pPr>
        <w:spacing w:after="0" w:line="240" w:lineRule="auto"/>
      </w:pPr>
      <w:r>
        <w:separator/>
      </w:r>
    </w:p>
  </w:endnote>
  <w:endnote w:type="continuationSeparator" w:id="0">
    <w:p w14:paraId="6083940A" w14:textId="77777777" w:rsidR="00720507" w:rsidRDefault="00720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A76553" w14:textId="77777777" w:rsidR="00F426E6" w:rsidRDefault="007205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6732935"/>
      <w:docPartObj>
        <w:docPartGallery w:val="Page Numbers (Bottom of Page)"/>
        <w:docPartUnique/>
      </w:docPartObj>
    </w:sdtPr>
    <w:sdtEndPr>
      <w:rPr>
        <w:noProof/>
      </w:rPr>
    </w:sdtEndPr>
    <w:sdtContent>
      <w:p w14:paraId="1FB34E63" w14:textId="77777777" w:rsidR="00F426E6" w:rsidRDefault="00634849" w:rsidP="00BB20BE">
        <w:pPr>
          <w:pStyle w:val="Footer"/>
          <w:ind w:left="3407" w:firstLine="3793"/>
        </w:pPr>
        <w:r>
          <w:fldChar w:fldCharType="begin"/>
        </w:r>
        <w:r>
          <w:instrText xml:space="preserve"> PAGE   \* MERGEFORMAT </w:instrText>
        </w:r>
        <w:r>
          <w:fldChar w:fldCharType="separate"/>
        </w:r>
        <w:r>
          <w:rPr>
            <w:noProof/>
          </w:rPr>
          <w:t>2</w:t>
        </w:r>
        <w:r>
          <w:rPr>
            <w:noProof/>
          </w:rPr>
          <w:fldChar w:fldCharType="end"/>
        </w:r>
      </w:p>
    </w:sdtContent>
  </w:sdt>
  <w:p w14:paraId="3CD2ED9A" w14:textId="77777777" w:rsidR="00F426E6" w:rsidRDefault="00634849">
    <w:pPr>
      <w:pStyle w:val="Footer"/>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248B2" w14:textId="77777777" w:rsidR="00F426E6" w:rsidRDefault="00720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057056" w14:textId="77777777" w:rsidR="00720507" w:rsidRDefault="00720507">
      <w:pPr>
        <w:spacing w:after="0" w:line="240" w:lineRule="auto"/>
      </w:pPr>
      <w:r>
        <w:separator/>
      </w:r>
    </w:p>
  </w:footnote>
  <w:footnote w:type="continuationSeparator" w:id="0">
    <w:p w14:paraId="7C3649C6" w14:textId="77777777" w:rsidR="00720507" w:rsidRDefault="007205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BDDE90" w14:textId="77777777" w:rsidR="00F426E6" w:rsidRDefault="007205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B5CADE" w14:textId="77777777" w:rsidR="00F426E6" w:rsidRDefault="007205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A796EF" w14:textId="77777777" w:rsidR="00F426E6" w:rsidRDefault="007205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363CE7"/>
    <w:multiLevelType w:val="hybridMultilevel"/>
    <w:tmpl w:val="57827F7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60367E4"/>
    <w:multiLevelType w:val="hybridMultilevel"/>
    <w:tmpl w:val="ACA489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9E34F60"/>
    <w:multiLevelType w:val="hybridMultilevel"/>
    <w:tmpl w:val="BB9E30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5BD03F1"/>
    <w:multiLevelType w:val="hybridMultilevel"/>
    <w:tmpl w:val="14961790"/>
    <w:lvl w:ilvl="0" w:tplc="C054EBFE">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62DB32A4"/>
    <w:multiLevelType w:val="hybridMultilevel"/>
    <w:tmpl w:val="DD6AE43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B3F60BA"/>
    <w:multiLevelType w:val="hybridMultilevel"/>
    <w:tmpl w:val="E5EE8B8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02F"/>
    <w:rsid w:val="001B6D6C"/>
    <w:rsid w:val="001D1FC9"/>
    <w:rsid w:val="00360EB6"/>
    <w:rsid w:val="00370FE7"/>
    <w:rsid w:val="003D602F"/>
    <w:rsid w:val="00596B07"/>
    <w:rsid w:val="00634849"/>
    <w:rsid w:val="00720507"/>
    <w:rsid w:val="008C7E66"/>
    <w:rsid w:val="00F80E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AE781"/>
  <w15:chartTrackingRefBased/>
  <w15:docId w15:val="{ECB7A546-82C2-4125-B06A-68B973084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348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484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4849"/>
  </w:style>
  <w:style w:type="paragraph" w:styleId="Footer">
    <w:name w:val="footer"/>
    <w:basedOn w:val="Normal"/>
    <w:link w:val="FooterChar"/>
    <w:uiPriority w:val="99"/>
    <w:unhideWhenUsed/>
    <w:rsid w:val="0063484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4849"/>
  </w:style>
  <w:style w:type="paragraph" w:styleId="ListParagraph">
    <w:name w:val="List Paragraph"/>
    <w:basedOn w:val="Normal"/>
    <w:uiPriority w:val="34"/>
    <w:qFormat/>
    <w:rsid w:val="00634849"/>
    <w:pPr>
      <w:ind w:left="720"/>
      <w:contextualSpacing/>
    </w:pPr>
  </w:style>
  <w:style w:type="paragraph" w:styleId="Caption">
    <w:name w:val="caption"/>
    <w:basedOn w:val="Normal"/>
    <w:next w:val="Normal"/>
    <w:uiPriority w:val="35"/>
    <w:unhideWhenUsed/>
    <w:qFormat/>
    <w:rsid w:val="00634849"/>
    <w:pPr>
      <w:spacing w:after="200" w:line="240" w:lineRule="auto"/>
    </w:pPr>
    <w:rPr>
      <w:i/>
      <w:iCs/>
      <w:color w:val="44546A" w:themeColor="text2"/>
      <w:sz w:val="18"/>
      <w:szCs w:val="18"/>
    </w:rPr>
  </w:style>
  <w:style w:type="character" w:styleId="Hyperlink">
    <w:name w:val="Hyperlink"/>
    <w:basedOn w:val="DefaultParagraphFont"/>
    <w:uiPriority w:val="99"/>
    <w:semiHidden/>
    <w:unhideWhenUsed/>
    <w:rsid w:val="006348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4.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6</Pages>
  <Words>1974</Words>
  <Characters>11252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Hero B</dc:creator>
  <cp:keywords/>
  <dc:description/>
  <cp:lastModifiedBy>Hero B</cp:lastModifiedBy>
  <cp:revision>4</cp:revision>
  <dcterms:created xsi:type="dcterms:W3CDTF">2020-07-20T11:33:00Z</dcterms:created>
  <dcterms:modified xsi:type="dcterms:W3CDTF">2020-07-23T17:08:00Z</dcterms:modified>
</cp:coreProperties>
</file>